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85F24" w14:textId="77777777" w:rsidR="000A5E9C" w:rsidRDefault="000A5E9C" w:rsidP="000A5E9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A5E9C" w:rsidRPr="000A5E9C" w14:paraId="377BE37F" w14:textId="77777777" w:rsidTr="00AD6E9E">
        <w:tc>
          <w:tcPr>
            <w:tcW w:w="4672" w:type="dxa"/>
          </w:tcPr>
          <w:p w14:paraId="5726C1D7" w14:textId="77777777" w:rsidR="000A5E9C" w:rsidRP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4673" w:type="dxa"/>
          </w:tcPr>
          <w:p w14:paraId="04E7462D" w14:textId="77777777" w:rsidR="000A5E9C" w:rsidRP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</w:tr>
      <w:tr w:rsidR="000A5E9C" w:rsidRPr="000A5E9C" w14:paraId="4365EDC3" w14:textId="77777777" w:rsidTr="00AD6E9E">
        <w:tc>
          <w:tcPr>
            <w:tcW w:w="4672" w:type="dxa"/>
          </w:tcPr>
          <w:p w14:paraId="26D34CFD" w14:textId="77777777" w:rsidR="000A5E9C" w:rsidRP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4673" w:type="dxa"/>
          </w:tcPr>
          <w:p w14:paraId="133D5530" w14:textId="77777777" w:rsidR="000A5E9C" w:rsidRP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>1Б класс</w:t>
            </w:r>
          </w:p>
          <w:p w14:paraId="32F9CCA8" w14:textId="77777777" w:rsidR="000A5E9C" w:rsidRP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342D280B" w14:textId="77777777" w:rsidR="000A5E9C" w:rsidRP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0A5E9C" w:rsidRPr="000A5E9C" w14:paraId="26E30A00" w14:textId="77777777" w:rsidTr="00AD6E9E">
        <w:tc>
          <w:tcPr>
            <w:tcW w:w="4672" w:type="dxa"/>
          </w:tcPr>
          <w:p w14:paraId="385F1B6C" w14:textId="77777777" w:rsidR="000A5E9C" w:rsidRP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4673" w:type="dxa"/>
          </w:tcPr>
          <w:p w14:paraId="33ABBFF3" w14:textId="77777777" w:rsidR="000A5E9C" w:rsidRP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  <w:p w14:paraId="5EEF8C37" w14:textId="77777777" w:rsidR="000A5E9C" w:rsidRP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>https://urls.uchi.ru/l/53f5696c5cc3e8d8</w:t>
            </w:r>
          </w:p>
        </w:tc>
      </w:tr>
      <w:tr w:rsidR="000A5E9C" w:rsidRPr="000A5E9C" w14:paraId="056ACACD" w14:textId="77777777" w:rsidTr="00AD6E9E">
        <w:tc>
          <w:tcPr>
            <w:tcW w:w="4672" w:type="dxa"/>
          </w:tcPr>
          <w:p w14:paraId="6F036AAE" w14:textId="77777777" w:rsidR="000A5E9C" w:rsidRP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>Ссылка на онлайн – урок, видеоурок</w:t>
            </w:r>
          </w:p>
        </w:tc>
        <w:tc>
          <w:tcPr>
            <w:tcW w:w="4673" w:type="dxa"/>
          </w:tcPr>
          <w:p w14:paraId="71207664" w14:textId="77777777" w:rsidR="000A5E9C" w:rsidRP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E9C" w:rsidRPr="000A5E9C" w14:paraId="23C25F91" w14:textId="77777777" w:rsidTr="00AD6E9E">
        <w:tc>
          <w:tcPr>
            <w:tcW w:w="4672" w:type="dxa"/>
          </w:tcPr>
          <w:p w14:paraId="6CF2C04F" w14:textId="77777777" w:rsidR="000A5E9C" w:rsidRP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4673" w:type="dxa"/>
          </w:tcPr>
          <w:p w14:paraId="37C88C7D" w14:textId="77777777" w:rsidR="000A5E9C" w:rsidRP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E9C" w:rsidRPr="000A5E9C" w14:paraId="3ED98213" w14:textId="77777777" w:rsidTr="00AD6E9E">
        <w:tc>
          <w:tcPr>
            <w:tcW w:w="4672" w:type="dxa"/>
          </w:tcPr>
          <w:p w14:paraId="72D91471" w14:textId="77777777" w:rsidR="000A5E9C" w:rsidRP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4673" w:type="dxa"/>
          </w:tcPr>
          <w:p w14:paraId="0CF219EE" w14:textId="77777777" w:rsidR="000A5E9C" w:rsidRP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>Проверка выполненных заданий на платформе Учи.ру.</w:t>
            </w:r>
          </w:p>
        </w:tc>
      </w:tr>
    </w:tbl>
    <w:p w14:paraId="395FD8BC" w14:textId="77777777" w:rsidR="000A5E9C" w:rsidRPr="000A5E9C" w:rsidRDefault="000A5E9C" w:rsidP="000A5E9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A5E9C" w:rsidRPr="000A5E9C" w14:paraId="7E03A52B" w14:textId="77777777" w:rsidTr="00AD6E9E">
        <w:tc>
          <w:tcPr>
            <w:tcW w:w="4672" w:type="dxa"/>
          </w:tcPr>
          <w:p w14:paraId="2D0A893A" w14:textId="77777777" w:rsidR="000A5E9C" w:rsidRP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4673" w:type="dxa"/>
          </w:tcPr>
          <w:p w14:paraId="083F4340" w14:textId="77777777" w:rsidR="000A5E9C" w:rsidRP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</w:tr>
      <w:tr w:rsidR="000A5E9C" w:rsidRPr="000A5E9C" w14:paraId="2C86C065" w14:textId="77777777" w:rsidTr="00AD6E9E">
        <w:tc>
          <w:tcPr>
            <w:tcW w:w="4672" w:type="dxa"/>
          </w:tcPr>
          <w:p w14:paraId="6CE4684A" w14:textId="77777777" w:rsidR="000A5E9C" w:rsidRP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4673" w:type="dxa"/>
          </w:tcPr>
          <w:p w14:paraId="1181E0E3" w14:textId="77777777" w:rsidR="000A5E9C" w:rsidRP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>1Б класс</w:t>
            </w:r>
          </w:p>
          <w:p w14:paraId="4154BD81" w14:textId="77777777" w:rsid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14:paraId="3E9D1DA3" w14:textId="6092E962" w:rsidR="0072784B" w:rsidRPr="000A5E9C" w:rsidRDefault="0072784B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Чуковский «Храбрецы».</w:t>
            </w:r>
          </w:p>
        </w:tc>
      </w:tr>
      <w:tr w:rsidR="000A5E9C" w:rsidRPr="000A5E9C" w14:paraId="7996C17E" w14:textId="77777777" w:rsidTr="00AD6E9E">
        <w:tc>
          <w:tcPr>
            <w:tcW w:w="4672" w:type="dxa"/>
          </w:tcPr>
          <w:p w14:paraId="488FB5C9" w14:textId="77777777" w:rsidR="000A5E9C" w:rsidRP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4673" w:type="dxa"/>
          </w:tcPr>
          <w:p w14:paraId="4C3DCAB8" w14:textId="08F2C402" w:rsidR="000A5E9C" w:rsidRPr="000A5E9C" w:rsidRDefault="0072784B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видеоурок.</w:t>
            </w:r>
          </w:p>
        </w:tc>
      </w:tr>
      <w:tr w:rsidR="000A5E9C" w:rsidRPr="000A5E9C" w14:paraId="51639912" w14:textId="77777777" w:rsidTr="00AD6E9E">
        <w:tc>
          <w:tcPr>
            <w:tcW w:w="4672" w:type="dxa"/>
          </w:tcPr>
          <w:p w14:paraId="2789F802" w14:textId="77777777" w:rsidR="000A5E9C" w:rsidRP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>Ссылка на онлайн – урок, видеоурок</w:t>
            </w:r>
          </w:p>
        </w:tc>
        <w:tc>
          <w:tcPr>
            <w:tcW w:w="4673" w:type="dxa"/>
          </w:tcPr>
          <w:p w14:paraId="72FC3AAB" w14:textId="4BBC32FD" w:rsidR="000A5E9C" w:rsidRPr="000A5E9C" w:rsidRDefault="0072784B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 выставлен в группе класса.</w:t>
            </w:r>
          </w:p>
        </w:tc>
      </w:tr>
      <w:tr w:rsidR="000A5E9C" w:rsidRPr="000A5E9C" w14:paraId="33F0CED2" w14:textId="77777777" w:rsidTr="00AD6E9E">
        <w:tc>
          <w:tcPr>
            <w:tcW w:w="4672" w:type="dxa"/>
          </w:tcPr>
          <w:p w14:paraId="74F4378E" w14:textId="77777777" w:rsidR="000A5E9C" w:rsidRP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4673" w:type="dxa"/>
          </w:tcPr>
          <w:p w14:paraId="7A725AC4" w14:textId="69B5E81E" w:rsidR="000A5E9C" w:rsidRDefault="00C868A7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2784B">
              <w:rPr>
                <w:rFonts w:ascii="Times New Roman" w:hAnsi="Times New Roman" w:cs="Times New Roman"/>
                <w:sz w:val="24"/>
                <w:szCs w:val="24"/>
              </w:rPr>
              <w:t>осмотреть видеоурок про К. И. Чуковского.</w:t>
            </w:r>
          </w:p>
          <w:p w14:paraId="580431A1" w14:textId="1E224B4F" w:rsidR="0072784B" w:rsidRPr="000A5E9C" w:rsidRDefault="0072784B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с. 12-13. Читаем словарную разминку, текст песенки тренируемся читать выразительно. Отвечаем на вопросы после текста.</w:t>
            </w:r>
          </w:p>
        </w:tc>
      </w:tr>
      <w:tr w:rsidR="000A5E9C" w:rsidRPr="000A5E9C" w14:paraId="79A61484" w14:textId="77777777" w:rsidTr="00AD6E9E">
        <w:tc>
          <w:tcPr>
            <w:tcW w:w="4672" w:type="dxa"/>
          </w:tcPr>
          <w:p w14:paraId="383B2641" w14:textId="77777777" w:rsidR="000A5E9C" w:rsidRP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4673" w:type="dxa"/>
          </w:tcPr>
          <w:p w14:paraId="50376EE5" w14:textId="1D5ABD00" w:rsidR="000A5E9C" w:rsidRPr="000A5E9C" w:rsidRDefault="0072784B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произведения (на уроке после выхода в школу).</w:t>
            </w:r>
          </w:p>
        </w:tc>
      </w:tr>
    </w:tbl>
    <w:p w14:paraId="736DF72C" w14:textId="77777777" w:rsidR="000A5E9C" w:rsidRPr="000A5E9C" w:rsidRDefault="000A5E9C" w:rsidP="000A5E9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A5E9C" w:rsidRPr="000A5E9C" w14:paraId="489C495E" w14:textId="77777777" w:rsidTr="00AD6E9E">
        <w:tc>
          <w:tcPr>
            <w:tcW w:w="4672" w:type="dxa"/>
          </w:tcPr>
          <w:p w14:paraId="5CB0507D" w14:textId="77777777" w:rsidR="000A5E9C" w:rsidRP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4673" w:type="dxa"/>
          </w:tcPr>
          <w:p w14:paraId="730CAED6" w14:textId="77777777" w:rsidR="000A5E9C" w:rsidRP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</w:tr>
      <w:tr w:rsidR="000A5E9C" w:rsidRPr="000A5E9C" w14:paraId="2034EE02" w14:textId="77777777" w:rsidTr="00AD6E9E">
        <w:tc>
          <w:tcPr>
            <w:tcW w:w="4672" w:type="dxa"/>
          </w:tcPr>
          <w:p w14:paraId="2EB77E48" w14:textId="77777777" w:rsidR="000A5E9C" w:rsidRP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4673" w:type="dxa"/>
          </w:tcPr>
          <w:p w14:paraId="50744F8B" w14:textId="77777777" w:rsidR="000A5E9C" w:rsidRP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>1Б класс</w:t>
            </w:r>
          </w:p>
          <w:p w14:paraId="191C7AF7" w14:textId="77777777" w:rsidR="000A5E9C" w:rsidRP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74A605AF" w14:textId="77777777" w:rsidR="000A5E9C" w:rsidRP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0A5E9C" w:rsidRPr="000A5E9C" w14:paraId="39616EAC" w14:textId="77777777" w:rsidTr="00AD6E9E">
        <w:tc>
          <w:tcPr>
            <w:tcW w:w="4672" w:type="dxa"/>
          </w:tcPr>
          <w:p w14:paraId="299B77B4" w14:textId="77777777" w:rsidR="000A5E9C" w:rsidRP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4673" w:type="dxa"/>
          </w:tcPr>
          <w:p w14:paraId="4C4BF7FA" w14:textId="77777777" w:rsidR="000A5E9C" w:rsidRP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  <w:p w14:paraId="19750585" w14:textId="77777777" w:rsidR="000A5E9C" w:rsidRP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>https://urls.uchi.ru/l/da49af928fc4a0c7</w:t>
            </w:r>
          </w:p>
        </w:tc>
      </w:tr>
      <w:tr w:rsidR="000A5E9C" w:rsidRPr="000A5E9C" w14:paraId="02AED66B" w14:textId="77777777" w:rsidTr="00AD6E9E">
        <w:tc>
          <w:tcPr>
            <w:tcW w:w="4672" w:type="dxa"/>
          </w:tcPr>
          <w:p w14:paraId="69DF8E87" w14:textId="77777777" w:rsidR="000A5E9C" w:rsidRP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>Ссылка на онлайн – урок, видеоурок</w:t>
            </w:r>
          </w:p>
        </w:tc>
        <w:tc>
          <w:tcPr>
            <w:tcW w:w="4673" w:type="dxa"/>
          </w:tcPr>
          <w:p w14:paraId="406BCD46" w14:textId="77777777" w:rsidR="000A5E9C" w:rsidRP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E9C" w:rsidRPr="000A5E9C" w14:paraId="699DFC91" w14:textId="77777777" w:rsidTr="00AD6E9E">
        <w:tc>
          <w:tcPr>
            <w:tcW w:w="4672" w:type="dxa"/>
          </w:tcPr>
          <w:p w14:paraId="08646E23" w14:textId="77777777" w:rsidR="000A5E9C" w:rsidRP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4673" w:type="dxa"/>
          </w:tcPr>
          <w:p w14:paraId="0FE1EF17" w14:textId="77777777" w:rsidR="000A5E9C" w:rsidRP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E9C" w:rsidRPr="000A5E9C" w14:paraId="4680DD32" w14:textId="77777777" w:rsidTr="00AD6E9E">
        <w:tc>
          <w:tcPr>
            <w:tcW w:w="4672" w:type="dxa"/>
          </w:tcPr>
          <w:p w14:paraId="6CEF329C" w14:textId="77777777" w:rsidR="000A5E9C" w:rsidRP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4673" w:type="dxa"/>
          </w:tcPr>
          <w:p w14:paraId="2F756A6E" w14:textId="77777777" w:rsidR="000A5E9C" w:rsidRP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>Проверка выполненных заданий на платформе Учи.ру.</w:t>
            </w:r>
          </w:p>
        </w:tc>
      </w:tr>
    </w:tbl>
    <w:p w14:paraId="58B29BD5" w14:textId="77777777" w:rsidR="000A5E9C" w:rsidRPr="000A5E9C" w:rsidRDefault="000A5E9C" w:rsidP="000A5E9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A5E9C" w:rsidRPr="000A5E9C" w14:paraId="7BB48AA0" w14:textId="77777777" w:rsidTr="00AD6E9E">
        <w:tc>
          <w:tcPr>
            <w:tcW w:w="4672" w:type="dxa"/>
          </w:tcPr>
          <w:p w14:paraId="57111DF5" w14:textId="77777777" w:rsidR="000A5E9C" w:rsidRP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4673" w:type="dxa"/>
          </w:tcPr>
          <w:p w14:paraId="46B72934" w14:textId="77777777" w:rsidR="000A5E9C" w:rsidRP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</w:tr>
      <w:tr w:rsidR="000A5E9C" w:rsidRPr="000A5E9C" w14:paraId="0B19E994" w14:textId="77777777" w:rsidTr="00AD6E9E">
        <w:tc>
          <w:tcPr>
            <w:tcW w:w="4672" w:type="dxa"/>
          </w:tcPr>
          <w:p w14:paraId="58371B0D" w14:textId="77777777" w:rsidR="000A5E9C" w:rsidRP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4673" w:type="dxa"/>
          </w:tcPr>
          <w:p w14:paraId="5515B689" w14:textId="77777777" w:rsidR="000A5E9C" w:rsidRP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>1Б класс</w:t>
            </w:r>
          </w:p>
          <w:p w14:paraId="60B627BA" w14:textId="77777777" w:rsid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14:paraId="3D08866D" w14:textId="1FF0AA48" w:rsidR="0072784B" w:rsidRPr="000A5E9C" w:rsidRDefault="00C868A7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складывание бумаги. Аппликация. Поделка к 8 марта.</w:t>
            </w:r>
          </w:p>
        </w:tc>
      </w:tr>
      <w:tr w:rsidR="000A5E9C" w:rsidRPr="000A5E9C" w14:paraId="1C48CFB7" w14:textId="77777777" w:rsidTr="00AD6E9E">
        <w:tc>
          <w:tcPr>
            <w:tcW w:w="4672" w:type="dxa"/>
          </w:tcPr>
          <w:p w14:paraId="7C228E68" w14:textId="77777777" w:rsidR="000A5E9C" w:rsidRP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4673" w:type="dxa"/>
          </w:tcPr>
          <w:p w14:paraId="54BE1C19" w14:textId="77777777" w:rsidR="000A5E9C" w:rsidRP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E9C" w:rsidRPr="000A5E9C" w14:paraId="76E29168" w14:textId="77777777" w:rsidTr="00AD6E9E">
        <w:tc>
          <w:tcPr>
            <w:tcW w:w="4672" w:type="dxa"/>
          </w:tcPr>
          <w:p w14:paraId="305550C9" w14:textId="77777777" w:rsidR="000A5E9C" w:rsidRP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>Ссылка на онлайн – урок, видеоурок</w:t>
            </w:r>
          </w:p>
        </w:tc>
        <w:tc>
          <w:tcPr>
            <w:tcW w:w="4673" w:type="dxa"/>
          </w:tcPr>
          <w:p w14:paraId="5408F66D" w14:textId="0E727902" w:rsidR="000A5E9C" w:rsidRPr="000A5E9C" w:rsidRDefault="00C868A7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выставлена в группе класса.</w:t>
            </w:r>
          </w:p>
        </w:tc>
      </w:tr>
      <w:tr w:rsidR="000A5E9C" w:rsidRPr="000A5E9C" w14:paraId="2938F97B" w14:textId="77777777" w:rsidTr="00AD6E9E">
        <w:tc>
          <w:tcPr>
            <w:tcW w:w="4672" w:type="dxa"/>
          </w:tcPr>
          <w:p w14:paraId="6CF12C81" w14:textId="77777777" w:rsidR="000A5E9C" w:rsidRP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4673" w:type="dxa"/>
          </w:tcPr>
          <w:p w14:paraId="7B453617" w14:textId="1103D5FA" w:rsidR="000A5E9C" w:rsidRPr="000A5E9C" w:rsidRDefault="00C868A7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Выполняем похожую поделку. Принести работу 7 марта в школу  (или отправить фотографию сделанной работы учителю в контакте до 7 марта).</w:t>
            </w:r>
          </w:p>
        </w:tc>
      </w:tr>
      <w:tr w:rsidR="000A5E9C" w:rsidRPr="000A5E9C" w14:paraId="098D31D6" w14:textId="77777777" w:rsidTr="00AD6E9E">
        <w:tc>
          <w:tcPr>
            <w:tcW w:w="4672" w:type="dxa"/>
          </w:tcPr>
          <w:p w14:paraId="09C7B788" w14:textId="77777777" w:rsidR="000A5E9C" w:rsidRP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обратной связи, форма текущего контроля</w:t>
            </w:r>
          </w:p>
        </w:tc>
        <w:tc>
          <w:tcPr>
            <w:tcW w:w="4673" w:type="dxa"/>
          </w:tcPr>
          <w:p w14:paraId="4DD899B2" w14:textId="77777777" w:rsidR="000A5E9C" w:rsidRPr="000A5E9C" w:rsidRDefault="000A5E9C" w:rsidP="00AD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BD8F00" w14:textId="77777777" w:rsidR="000A5E9C" w:rsidRPr="000A5E9C" w:rsidRDefault="000A5E9C" w:rsidP="000A5E9C">
      <w:pPr>
        <w:rPr>
          <w:rFonts w:ascii="Times New Roman" w:hAnsi="Times New Roman" w:cs="Times New Roman"/>
          <w:sz w:val="24"/>
          <w:szCs w:val="24"/>
        </w:rPr>
      </w:pPr>
    </w:p>
    <w:p w14:paraId="4D295F6E" w14:textId="77777777" w:rsidR="00C91C30" w:rsidRDefault="00C91C30"/>
    <w:sectPr w:rsidR="00C9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03"/>
    <w:rsid w:val="000A5E9C"/>
    <w:rsid w:val="003E5303"/>
    <w:rsid w:val="0072784B"/>
    <w:rsid w:val="00C868A7"/>
    <w:rsid w:val="00C9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79C7"/>
  <w15:chartTrackingRefBased/>
  <w15:docId w15:val="{1FCE78C8-78BA-404B-9B7D-D021B54F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2025-03-03T15:58:00Z</dcterms:created>
  <dcterms:modified xsi:type="dcterms:W3CDTF">2025-03-03T17:40:00Z</dcterms:modified>
</cp:coreProperties>
</file>