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E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63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E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6 А</w:t>
            </w:r>
            <w:bookmarkStart w:id="0" w:name="_GoBack"/>
            <w:bookmarkEnd w:id="0"/>
            <w:r w:rsidR="007A3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6C291B" w:rsidRPr="006C291B" w:rsidRDefault="0063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Торможения и повороты на лыжах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6C291B" w:rsidRPr="006C291B" w:rsidRDefault="00E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36355"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https://resh.edu.ru/subject/lesson/7153/main/262223/</w:t>
              </w:r>
            </w:hyperlink>
            <w:r w:rsidR="0063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1D1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6C291B" w:rsidRPr="006C291B" w:rsidRDefault="00E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36355"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https://resh.edu.ru/subject/lesson/7153/train/262227/</w:t>
              </w:r>
            </w:hyperlink>
            <w:r w:rsidR="0063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84">
              <w:rPr>
                <w:rFonts w:ascii="Times New Roman" w:hAnsi="Times New Roman" w:cs="Times New Roman"/>
                <w:sz w:val="24"/>
                <w:szCs w:val="24"/>
              </w:rPr>
              <w:t>Выполнить для самопроверки тест. Ничего высылать не нужно.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</w:p>
    <w:sectPr w:rsidR="005202BE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B"/>
    <w:rsid w:val="0015404B"/>
    <w:rsid w:val="001D1F52"/>
    <w:rsid w:val="00295F97"/>
    <w:rsid w:val="00407EF6"/>
    <w:rsid w:val="00497B03"/>
    <w:rsid w:val="005202BE"/>
    <w:rsid w:val="00555B50"/>
    <w:rsid w:val="00571773"/>
    <w:rsid w:val="00636355"/>
    <w:rsid w:val="006C291B"/>
    <w:rsid w:val="006F03A6"/>
    <w:rsid w:val="00773684"/>
    <w:rsid w:val="007A3399"/>
    <w:rsid w:val="007A5F8C"/>
    <w:rsid w:val="007C7EEE"/>
    <w:rsid w:val="008B3CE0"/>
    <w:rsid w:val="008F340B"/>
    <w:rsid w:val="00A824A2"/>
    <w:rsid w:val="00AB20B5"/>
    <w:rsid w:val="00E46E54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65611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153/train/262227/" TargetMode="External"/><Relationship Id="rId4" Type="http://schemas.openxmlformats.org/officeDocument/2006/relationships/hyperlink" Target="https://resh.edu.ru/subject/lesson/7153/main/262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Яна Барская</cp:lastModifiedBy>
  <cp:revision>2</cp:revision>
  <dcterms:created xsi:type="dcterms:W3CDTF">2025-03-04T06:00:00Z</dcterms:created>
  <dcterms:modified xsi:type="dcterms:W3CDTF">2025-03-04T06:00:00Z</dcterms:modified>
</cp:coreProperties>
</file>