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539"/>
        <w:gridCol w:w="6095"/>
      </w:tblGrid>
      <w:tr w:rsidR="006C291B" w:rsidRPr="006C291B" w:rsidTr="006C291B">
        <w:tc>
          <w:tcPr>
            <w:tcW w:w="3539" w:type="dxa"/>
          </w:tcPr>
          <w:p w:rsidR="006C291B" w:rsidRPr="006C291B" w:rsidRDefault="006C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6095" w:type="dxa"/>
          </w:tcPr>
          <w:p w:rsidR="006C291B" w:rsidRPr="006C291B" w:rsidRDefault="00DD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63635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7A3399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6C291B" w:rsidRPr="006C291B" w:rsidTr="006C291B">
        <w:tc>
          <w:tcPr>
            <w:tcW w:w="3539" w:type="dxa"/>
          </w:tcPr>
          <w:p w:rsidR="006C291B" w:rsidRPr="006C291B" w:rsidRDefault="006C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6095" w:type="dxa"/>
          </w:tcPr>
          <w:p w:rsidR="006C291B" w:rsidRPr="006C291B" w:rsidRDefault="0016264B" w:rsidP="00DD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культура, </w:t>
            </w:r>
            <w:r w:rsidR="009E0261">
              <w:rPr>
                <w:rFonts w:ascii="Times New Roman" w:hAnsi="Times New Roman" w:cs="Times New Roman"/>
                <w:sz w:val="24"/>
                <w:szCs w:val="24"/>
              </w:rPr>
              <w:t>9 Б, 9В классы</w:t>
            </w:r>
          </w:p>
        </w:tc>
      </w:tr>
      <w:tr w:rsidR="006C291B" w:rsidRPr="006C291B" w:rsidTr="006C291B">
        <w:tc>
          <w:tcPr>
            <w:tcW w:w="3539" w:type="dxa"/>
          </w:tcPr>
          <w:p w:rsidR="006C291B" w:rsidRPr="006C291B" w:rsidRDefault="006C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095" w:type="dxa"/>
          </w:tcPr>
          <w:p w:rsidR="00DD28EE" w:rsidRPr="006C291B" w:rsidRDefault="00DD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двигательной (физкультурной) деятельности. Лыжная подготовка</w:t>
            </w:r>
          </w:p>
        </w:tc>
      </w:tr>
      <w:tr w:rsidR="006C291B" w:rsidRPr="006C291B" w:rsidTr="006C291B">
        <w:tc>
          <w:tcPr>
            <w:tcW w:w="3539" w:type="dxa"/>
          </w:tcPr>
          <w:p w:rsidR="006C291B" w:rsidRPr="006C291B" w:rsidRDefault="006C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6095" w:type="dxa"/>
          </w:tcPr>
          <w:p w:rsidR="006C291B" w:rsidRPr="006C291B" w:rsidRDefault="001D1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6C291B" w:rsidRPr="006C291B" w:rsidTr="006C291B">
        <w:tc>
          <w:tcPr>
            <w:tcW w:w="3539" w:type="dxa"/>
          </w:tcPr>
          <w:p w:rsidR="006C291B" w:rsidRPr="006C291B" w:rsidRDefault="006C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онлайн-урок</w:t>
            </w:r>
          </w:p>
        </w:tc>
        <w:tc>
          <w:tcPr>
            <w:tcW w:w="6095" w:type="dxa"/>
          </w:tcPr>
          <w:p w:rsidR="00DD28EE" w:rsidRPr="006C291B" w:rsidRDefault="00DD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1A18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https://resh.edu.ru/subject/lesson/3461</w:t>
              </w:r>
              <w:r w:rsidRPr="001A18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1A18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main/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291B" w:rsidRPr="006C291B" w:rsidTr="006C291B">
        <w:tc>
          <w:tcPr>
            <w:tcW w:w="3539" w:type="dxa"/>
          </w:tcPr>
          <w:p w:rsidR="006C291B" w:rsidRPr="006C291B" w:rsidRDefault="006C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6095" w:type="dxa"/>
          </w:tcPr>
          <w:p w:rsidR="006C291B" w:rsidRPr="00F31CE3" w:rsidRDefault="009E02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</w:tr>
      <w:tr w:rsidR="006C291B" w:rsidRPr="006C291B" w:rsidTr="00497B03">
        <w:trPr>
          <w:trHeight w:val="971"/>
        </w:trPr>
        <w:tc>
          <w:tcPr>
            <w:tcW w:w="3539" w:type="dxa"/>
          </w:tcPr>
          <w:p w:rsidR="006C291B" w:rsidRPr="006C291B" w:rsidRDefault="006C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6095" w:type="dxa"/>
          </w:tcPr>
          <w:p w:rsidR="00DD28EE" w:rsidRDefault="00DD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1A18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</w:t>
              </w:r>
              <w:r w:rsidRPr="001A18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</w:t>
              </w:r>
              <w:r w:rsidRPr="001A18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.ru/subject/lesson/3461/train/#210564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291B" w:rsidRPr="006C291B" w:rsidRDefault="00773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для самопроверки тест. Ничего высылать не нужно.</w:t>
            </w:r>
          </w:p>
        </w:tc>
      </w:tr>
      <w:tr w:rsidR="006C291B" w:rsidRPr="006C291B" w:rsidTr="006C291B">
        <w:tc>
          <w:tcPr>
            <w:tcW w:w="3539" w:type="dxa"/>
          </w:tcPr>
          <w:p w:rsidR="006C291B" w:rsidRPr="006C291B" w:rsidRDefault="006C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6095" w:type="dxa"/>
          </w:tcPr>
          <w:p w:rsidR="006C291B" w:rsidRPr="006C291B" w:rsidRDefault="00773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5202BE" w:rsidRDefault="005202B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202BE" w:rsidSect="006C29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91B"/>
    <w:rsid w:val="0015404B"/>
    <w:rsid w:val="0016264B"/>
    <w:rsid w:val="001D1F52"/>
    <w:rsid w:val="00295F97"/>
    <w:rsid w:val="00407EF6"/>
    <w:rsid w:val="00497B03"/>
    <w:rsid w:val="005202BE"/>
    <w:rsid w:val="00555B50"/>
    <w:rsid w:val="00571773"/>
    <w:rsid w:val="00636355"/>
    <w:rsid w:val="006C291B"/>
    <w:rsid w:val="006F03A6"/>
    <w:rsid w:val="00773684"/>
    <w:rsid w:val="007A3399"/>
    <w:rsid w:val="007A5F8C"/>
    <w:rsid w:val="007C7EEE"/>
    <w:rsid w:val="008B3CE0"/>
    <w:rsid w:val="008F340B"/>
    <w:rsid w:val="009E0261"/>
    <w:rsid w:val="00A824A2"/>
    <w:rsid w:val="00AB20B5"/>
    <w:rsid w:val="00DD28EE"/>
    <w:rsid w:val="00F31CE3"/>
    <w:rsid w:val="00F57722"/>
    <w:rsid w:val="00F8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31AB41"/>
  <w15:chartTrackingRefBased/>
  <w15:docId w15:val="{DB121568-9E96-423B-BBFF-6EEDD4957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2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73684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736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3461/train/#210564" TargetMode="External"/><Relationship Id="rId4" Type="http://schemas.openxmlformats.org/officeDocument/2006/relationships/hyperlink" Target="https://resh.edu.ru/subject/lesson/3461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Барская</dc:creator>
  <cp:keywords/>
  <dc:description/>
  <cp:lastModifiedBy>Яна Барская</cp:lastModifiedBy>
  <cp:revision>2</cp:revision>
  <dcterms:created xsi:type="dcterms:W3CDTF">2025-03-04T05:58:00Z</dcterms:created>
  <dcterms:modified xsi:type="dcterms:W3CDTF">2025-03-04T05:58:00Z</dcterms:modified>
</cp:coreProperties>
</file>