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CC51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26"/>
        <w:gridCol w:w="9402"/>
      </w:tblGrid>
      <w:tr w:rsidR="000F3B10" w:rsidRPr="007E5733" w14:paraId="2A8A93DD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FED0" w14:textId="77777777" w:rsidR="00730DF5" w:rsidRPr="007E5733" w:rsidRDefault="003B5F96" w:rsidP="00D33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508" w14:textId="4CF6E6F6" w:rsidR="00730DF5" w:rsidRPr="005E4748" w:rsidRDefault="00D33654" w:rsidP="00A91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91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  <w:r w:rsidR="00471A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91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E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(вторник)</w:t>
            </w:r>
          </w:p>
        </w:tc>
      </w:tr>
      <w:tr w:rsidR="000F3B10" w:rsidRPr="007E5733" w14:paraId="33EA06F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425B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1F6" w14:textId="20EB3EB7" w:rsidR="00830956" w:rsidRPr="005E4748" w:rsidRDefault="00782791" w:rsidP="00A91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A91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7а,б,в,г</w:t>
            </w:r>
            <w:r w:rsidR="009E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3B10" w:rsidRPr="007E5733" w14:paraId="1376298F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C95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22" w14:textId="054A8638" w:rsidR="00830956" w:rsidRPr="007E5733" w:rsidRDefault="009E463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633">
              <w:rPr>
                <w:rFonts w:ascii="Times New Roman" w:hAnsi="Times New Roman"/>
                <w:color w:val="000000"/>
                <w:sz w:val="24"/>
              </w:rPr>
              <w:t>Формирование изображения на экране монитора. Кодирование цвета. Практическая работа «Определение кода цвета в палитре RGB в графическом редакторе»</w:t>
            </w:r>
          </w:p>
        </w:tc>
      </w:tr>
      <w:tr w:rsidR="000F3B10" w:rsidRPr="00C75A94" w14:paraId="087A5D7C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1710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F90" w14:textId="05B69245" w:rsidR="00830956" w:rsidRPr="00C75A94" w:rsidRDefault="00C75A94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disk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NRHAAB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spellStart"/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XjT</w:t>
            </w:r>
            <w:proofErr w:type="spellEnd"/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75A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</w:p>
        </w:tc>
      </w:tr>
      <w:tr w:rsidR="000F3B10" w:rsidRPr="007E5733" w14:paraId="62013F6D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D2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AD9" w14:textId="393D9C23" w:rsidR="00830956" w:rsidRPr="007E5733" w:rsidRDefault="00C75A94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https://disk.yandex.ru/i/d2NRHAAB5XjT-Q</w:t>
            </w:r>
          </w:p>
        </w:tc>
      </w:tr>
      <w:tr w:rsidR="000F3B10" w:rsidRPr="007E5733" w14:paraId="5B46D760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178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AD7" w14:textId="777C3B0B" w:rsidR="00782791" w:rsidRDefault="00D33654" w:rsidP="00782791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параграф </w:t>
            </w:r>
            <w:r w:rsidR="004B3EC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9098E9" w14:textId="142B579D" w:rsidR="00D33654" w:rsidRPr="00471A40" w:rsidRDefault="00D128C3" w:rsidP="00D33654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</w:rPr>
            </w:pPr>
            <w:r w:rsidRPr="00D33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Записать в тетрадь основные </w:t>
            </w:r>
            <w:r w:rsidR="004B3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определения к </w:t>
            </w:r>
            <w:r w:rsidR="00D33654"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>ключевы</w:t>
            </w:r>
            <w:r w:rsidR="004B3E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33654" w:rsidRPr="00D33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</w:t>
            </w:r>
            <w:r w:rsidR="004B3E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14:paraId="08B15451" w14:textId="6F88FB34" w:rsidR="00471A40" w:rsidRPr="004B3EC7" w:rsidRDefault="004B3EC7" w:rsidP="00C75A94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видеофильм и разобраться в решение задач</w:t>
            </w:r>
            <w:r w:rsidR="00C75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5A94" w:rsidRPr="00C75A94">
              <w:rPr>
                <w:rFonts w:ascii="Times New Roman" w:eastAsia="Calibri" w:hAnsi="Times New Roman" w:cs="Times New Roman"/>
                <w:sz w:val="24"/>
                <w:szCs w:val="24"/>
              </w:rPr>
              <w:t>https://disk.yandex.ru/i/d2NRHAAB5XjT-Q</w:t>
            </w:r>
            <w:bookmarkStart w:id="0" w:name="_GoBack"/>
            <w:bookmarkEnd w:id="0"/>
          </w:p>
          <w:p w14:paraId="49309337" w14:textId="6568EA9D" w:rsidR="004B3EC7" w:rsidRPr="00D33654" w:rsidRDefault="004B3EC7" w:rsidP="00D33654">
            <w:pPr>
              <w:pStyle w:val="a6"/>
              <w:numPr>
                <w:ilvl w:val="0"/>
                <w:numId w:val="8"/>
              </w:numPr>
              <w:ind w:right="150"/>
              <w:rPr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Открыть графический редактор пример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выполнить практическую работу в тетради</w:t>
            </w:r>
          </w:p>
          <w:p w14:paraId="29F29B91" w14:textId="53D652C6" w:rsidR="00426E16" w:rsidRPr="003101F6" w:rsidRDefault="000F3B10" w:rsidP="004B3EC7">
            <w:pPr>
              <w:pStyle w:val="a6"/>
              <w:ind w:lef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B10">
              <w:rPr>
                <w:rFonts w:ascii="Times New Roman" w:eastAsia="Calibri" w:hAnsi="Times New Roman" w:cs="Times New Roman"/>
                <w:sz w:val="24"/>
                <w:szCs w:val="24"/>
              </w:rPr>
              <w:drawing>
                <wp:inline distT="0" distB="0" distL="0" distR="0" wp14:anchorId="60325FE0" wp14:editId="5C50A2FA">
                  <wp:extent cx="5543550" cy="521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0" cy="521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B10" w:rsidRPr="007E5733" w14:paraId="1FD00C55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593" w14:textId="1BC6E4DC" w:rsidR="00830956" w:rsidRPr="007E5733" w:rsidRDefault="00D128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A13A" w14:textId="269A71D3" w:rsidR="00830956" w:rsidRPr="007E5733" w:rsidRDefault="009E4633" w:rsidP="0040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32565"/>
                <w:sz w:val="21"/>
                <w:szCs w:val="21"/>
              </w:rPr>
              <w:t>§ 3.1 оформить в тетрадь практическую работу упр. 9,10. знать ключевые слова параграфа</w:t>
            </w:r>
          </w:p>
        </w:tc>
      </w:tr>
      <w:tr w:rsidR="000F3B10" w:rsidRPr="007E5733" w14:paraId="2F0CE71E" w14:textId="77777777" w:rsidTr="00D336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DFB1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F5D" w14:textId="3CE19A96" w:rsidR="00453B32" w:rsidRPr="007E5733" w:rsidRDefault="003A6446" w:rsidP="00C75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</w:t>
            </w:r>
            <w:r w:rsidR="00C75A9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сдать на следующем уроке. </w:t>
            </w:r>
          </w:p>
        </w:tc>
      </w:tr>
    </w:tbl>
    <w:p w14:paraId="1D0B25B2" w14:textId="5F84C1A3"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0575AB" w14:textId="0A108340" w:rsidR="00471A40" w:rsidRPr="007E5733" w:rsidRDefault="004B3EC7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3EC7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 wp14:anchorId="3687EB51" wp14:editId="25C11CC8">
            <wp:extent cx="7199630" cy="33756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A40" w:rsidRPr="007E5733" w:rsidSect="00D128C3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510B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4273"/>
    <w:multiLevelType w:val="hybridMultilevel"/>
    <w:tmpl w:val="D6F29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E7DD0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5E5EF2"/>
    <w:multiLevelType w:val="hybridMultilevel"/>
    <w:tmpl w:val="86447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5C6BB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D38B6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E5743"/>
    <w:rsid w:val="000F3B10"/>
    <w:rsid w:val="001D6A13"/>
    <w:rsid w:val="00225B35"/>
    <w:rsid w:val="00291837"/>
    <w:rsid w:val="002973E3"/>
    <w:rsid w:val="002A73EF"/>
    <w:rsid w:val="002A7984"/>
    <w:rsid w:val="003101F6"/>
    <w:rsid w:val="0031489D"/>
    <w:rsid w:val="003261E9"/>
    <w:rsid w:val="003661EB"/>
    <w:rsid w:val="00391BE4"/>
    <w:rsid w:val="003A07B7"/>
    <w:rsid w:val="003A6446"/>
    <w:rsid w:val="003B5F96"/>
    <w:rsid w:val="00405663"/>
    <w:rsid w:val="00407939"/>
    <w:rsid w:val="00426E16"/>
    <w:rsid w:val="00453B32"/>
    <w:rsid w:val="00471A40"/>
    <w:rsid w:val="0049700A"/>
    <w:rsid w:val="004B3EC7"/>
    <w:rsid w:val="005D1667"/>
    <w:rsid w:val="005E4748"/>
    <w:rsid w:val="005E5869"/>
    <w:rsid w:val="005F29D7"/>
    <w:rsid w:val="005F38A4"/>
    <w:rsid w:val="00601E9C"/>
    <w:rsid w:val="006642A1"/>
    <w:rsid w:val="00670FD3"/>
    <w:rsid w:val="006949B6"/>
    <w:rsid w:val="00694A74"/>
    <w:rsid w:val="00700DE2"/>
    <w:rsid w:val="00722D84"/>
    <w:rsid w:val="00722FCD"/>
    <w:rsid w:val="00730DF5"/>
    <w:rsid w:val="00782791"/>
    <w:rsid w:val="007E5733"/>
    <w:rsid w:val="008013EC"/>
    <w:rsid w:val="00830956"/>
    <w:rsid w:val="00857569"/>
    <w:rsid w:val="008A2E54"/>
    <w:rsid w:val="008A4C18"/>
    <w:rsid w:val="009131C7"/>
    <w:rsid w:val="00924644"/>
    <w:rsid w:val="009A2C18"/>
    <w:rsid w:val="009E4633"/>
    <w:rsid w:val="00A2274F"/>
    <w:rsid w:val="00A915E2"/>
    <w:rsid w:val="00AB1EAA"/>
    <w:rsid w:val="00AF534B"/>
    <w:rsid w:val="00B2669A"/>
    <w:rsid w:val="00B27567"/>
    <w:rsid w:val="00B3553A"/>
    <w:rsid w:val="00B453E4"/>
    <w:rsid w:val="00B522AF"/>
    <w:rsid w:val="00C00FC5"/>
    <w:rsid w:val="00C03A6E"/>
    <w:rsid w:val="00C75A94"/>
    <w:rsid w:val="00CC664B"/>
    <w:rsid w:val="00D128C3"/>
    <w:rsid w:val="00D33654"/>
    <w:rsid w:val="00D41453"/>
    <w:rsid w:val="00D82730"/>
    <w:rsid w:val="00DA006F"/>
    <w:rsid w:val="00DA1163"/>
    <w:rsid w:val="00DB5C4A"/>
    <w:rsid w:val="00DE70B0"/>
    <w:rsid w:val="00E02E2A"/>
    <w:rsid w:val="00E80700"/>
    <w:rsid w:val="00E858E9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FD05"/>
  <w15:docId w15:val="{633935B5-8D5C-4E4F-934F-1BF8456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paragraph" w:styleId="1">
    <w:name w:val="heading 1"/>
    <w:basedOn w:val="a"/>
    <w:link w:val="10"/>
    <w:uiPriority w:val="9"/>
    <w:qFormat/>
    <w:rsid w:val="00D3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 Windows</cp:lastModifiedBy>
  <cp:revision>5</cp:revision>
  <dcterms:created xsi:type="dcterms:W3CDTF">2025-03-03T15:03:00Z</dcterms:created>
  <dcterms:modified xsi:type="dcterms:W3CDTF">2025-03-03T16:40:00Z</dcterms:modified>
</cp:coreProperties>
</file>