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99"/>
        <w:gridCol w:w="10661"/>
      </w:tblGrid>
      <w:tr w:rsidR="001F759F" w:rsidRPr="005E4748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F" w:rsidRPr="007E5733" w:rsidRDefault="001F759F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F" w:rsidRPr="005E4748" w:rsidRDefault="00B60CA2" w:rsidP="00C24BE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04</w:t>
            </w:r>
            <w:r w:rsidR="001F759F">
              <w:rPr>
                <w:rFonts w:eastAsia="Calibri"/>
                <w:b/>
              </w:rPr>
              <w:t>.03.2025</w:t>
            </w:r>
          </w:p>
        </w:tc>
      </w:tr>
      <w:tr w:rsidR="001F759F" w:rsidRPr="005E4748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9F" w:rsidRPr="007E5733" w:rsidRDefault="001F759F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9F" w:rsidRPr="005E4748" w:rsidRDefault="001F759F" w:rsidP="00C24BE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Русский язык, 5В</w:t>
            </w:r>
          </w:p>
        </w:tc>
      </w:tr>
      <w:tr w:rsidR="00B60CA2" w:rsidRPr="009413CF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A2" w:rsidRPr="007E5733" w:rsidRDefault="00B60CA2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CA2" w:rsidRPr="009413CF" w:rsidRDefault="00B60CA2" w:rsidP="00F04690">
            <w:pPr>
              <w:ind w:left="135"/>
            </w:pPr>
            <w:r w:rsidRPr="009413CF">
              <w:rPr>
                <w:color w:val="000000"/>
              </w:rPr>
              <w:t>Повторение. Фонетика. Графика. Орфография. Орфоэпия</w:t>
            </w:r>
          </w:p>
        </w:tc>
      </w:tr>
      <w:tr w:rsidR="00B60CA2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A2" w:rsidRPr="007E5733" w:rsidRDefault="00B60CA2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7E5733" w:rsidRDefault="00B60CA2" w:rsidP="00C24BE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Сайт </w:t>
            </w:r>
            <w:proofErr w:type="spellStart"/>
            <w:r>
              <w:rPr>
                <w:rFonts w:eastAsia="Calibri"/>
              </w:rPr>
              <w:t>УЧИ.ру</w:t>
            </w:r>
            <w:proofErr w:type="spellEnd"/>
          </w:p>
        </w:tc>
      </w:tr>
      <w:tr w:rsidR="00B60CA2" w:rsidRPr="008A467F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A2" w:rsidRPr="007E5733" w:rsidRDefault="00B60CA2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8A467F" w:rsidRDefault="00B60CA2" w:rsidP="00C24BE1">
            <w:r w:rsidRPr="00B60CA2">
              <w:t>https://urls.uchi.ru/l/3c6cbd237394cf34</w:t>
            </w:r>
          </w:p>
        </w:tc>
      </w:tr>
      <w:tr w:rsidR="00B60CA2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A2" w:rsidRPr="007E5733" w:rsidRDefault="00B60CA2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7E5733" w:rsidRDefault="00B60CA2" w:rsidP="00C24BE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Заходите на сайт </w:t>
            </w:r>
            <w:proofErr w:type="spellStart"/>
            <w:r>
              <w:rPr>
                <w:rFonts w:eastAsia="Calibri"/>
              </w:rPr>
              <w:t>УЧИ.ру</w:t>
            </w:r>
            <w:proofErr w:type="spellEnd"/>
            <w:r>
              <w:rPr>
                <w:rFonts w:eastAsia="Calibri"/>
              </w:rPr>
              <w:t>, выполняете задание от учителя, ничего мне отправлять не нужно, задание выполняете прямо на сайте, ничего в тетрадь писать не надо.</w:t>
            </w:r>
          </w:p>
        </w:tc>
      </w:tr>
      <w:tr w:rsidR="00B60CA2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A2" w:rsidRPr="007E5733" w:rsidRDefault="00B60CA2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7E5733" w:rsidRDefault="00B60CA2" w:rsidP="00C24BE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Заходите на сайт </w:t>
            </w:r>
            <w:proofErr w:type="spellStart"/>
            <w:r>
              <w:rPr>
                <w:rFonts w:eastAsia="Calibri"/>
              </w:rPr>
              <w:t>УЧИ.ру</w:t>
            </w:r>
            <w:proofErr w:type="spellEnd"/>
            <w:r>
              <w:rPr>
                <w:rFonts w:eastAsia="Calibri"/>
              </w:rPr>
              <w:t>, выполняете задание от учителя.</w:t>
            </w:r>
          </w:p>
        </w:tc>
      </w:tr>
      <w:tr w:rsidR="00B60CA2" w:rsidRPr="008A467F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A2" w:rsidRPr="007E5733" w:rsidRDefault="00B60CA2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8A467F" w:rsidRDefault="00B60CA2" w:rsidP="00C24BE1">
            <w:pPr>
              <w:rPr>
                <w:rFonts w:eastAsia="Calibri"/>
              </w:rPr>
            </w:pPr>
          </w:p>
        </w:tc>
      </w:tr>
    </w:tbl>
    <w:p w:rsidR="00B60CA2" w:rsidRDefault="00B60CA2" w:rsidP="00B60CA2">
      <w:bookmarkStart w:id="0" w:name="_GoBack"/>
      <w:bookmarkEnd w:id="0"/>
    </w:p>
    <w:p w:rsidR="00E63DBE" w:rsidRDefault="00E63DBE"/>
    <w:sectPr w:rsidR="00E63DBE" w:rsidSect="001F75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9F"/>
    <w:rsid w:val="001F759F"/>
    <w:rsid w:val="002B694E"/>
    <w:rsid w:val="003D2630"/>
    <w:rsid w:val="009854EE"/>
    <w:rsid w:val="00B60CA2"/>
    <w:rsid w:val="00E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F75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1F759F"/>
  </w:style>
  <w:style w:type="table" w:styleId="a3">
    <w:name w:val="Table Grid"/>
    <w:basedOn w:val="a1"/>
    <w:uiPriority w:val="59"/>
    <w:rsid w:val="001F7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454</Characters>
  <Application>Microsoft Office Word</Application>
  <DocSecurity>0</DocSecurity>
  <Lines>12</Lines>
  <Paragraphs>10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Николай</cp:lastModifiedBy>
  <cp:revision>2</cp:revision>
  <dcterms:created xsi:type="dcterms:W3CDTF">2025-03-04T12:53:00Z</dcterms:created>
  <dcterms:modified xsi:type="dcterms:W3CDTF">2025-03-04T12:53:00Z</dcterms:modified>
</cp:coreProperties>
</file>