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3916"/>
        <w:gridCol w:w="6427"/>
      </w:tblGrid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5E4748" w:rsidRDefault="009C6232" w:rsidP="008E4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17</w:t>
            </w:r>
            <w:r w:rsid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.03. </w:t>
            </w:r>
            <w:r w:rsidR="00BD5009"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2025 г.</w:t>
            </w:r>
            <w:r w:rsidR="00AB671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(понедельник</w:t>
            </w:r>
            <w:r w:rsid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D5009" w:rsidRDefault="00BD5009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4 «А» класс,   </w:t>
            </w: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Русский  язык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40D1A" w:rsidRDefault="009C6232" w:rsidP="00AB6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90-91 упр. 2 (3) по заданию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40D1A" w:rsidRDefault="00AB671A" w:rsidP="00AB6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C6232">
              <w:rPr>
                <w:rFonts w:ascii="Times New Roman" w:eastAsia="Calibri" w:hAnsi="Times New Roman" w:cs="Times New Roman"/>
                <w:sz w:val="24"/>
                <w:szCs w:val="24"/>
              </w:rPr>
              <w:t>Стр. 91 упр. 4 (списать, вставить пропущенные буквы,  у существительных определить падеж)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BD5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личным сообщение  группе  «В контакте».</w:t>
            </w:r>
          </w:p>
        </w:tc>
      </w:tr>
    </w:tbl>
    <w:p w:rsidR="008B7FC7" w:rsidRDefault="008B7FC7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8B7FC7" w:rsidRPr="000E574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8B7FC7" w:rsidRDefault="009C6232" w:rsidP="008E4846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17</w:t>
            </w:r>
            <w:r w:rsidR="008B7FC7" w:rsidRP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.03.2025 г.</w:t>
            </w:r>
            <w:r w:rsidR="00AB671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(понедельник</w:t>
            </w:r>
            <w:r w:rsidR="008B7FC7" w:rsidRP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8B7FC7" w:rsidRPr="00BD5009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BD5009" w:rsidRDefault="008B7FC7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класс, Математика.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пройденного. 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План-конспект учителя</w:t>
            </w:r>
          </w:p>
        </w:tc>
      </w:tr>
      <w:tr w:rsidR="008B7FC7" w:rsidRPr="00F1710B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F1710B" w:rsidRDefault="008B7FC7" w:rsidP="008B7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7FC7" w:rsidRPr="00F1710B" w:rsidTr="00AB671A">
        <w:trPr>
          <w:trHeight w:val="20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8B7FC7" w:rsidRDefault="009C6232" w:rsidP="009C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56 № 1, № 2, №3 ( в разделе «Проверяем,  чему мы научились»)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9C6232" w:rsidP="00AB6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57 № 9 (а, б)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8B7FC7" w:rsidRDefault="008B7FC7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671A" w:rsidRDefault="00AB671A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6373"/>
      </w:tblGrid>
      <w:tr w:rsidR="00AB671A" w:rsidRPr="000E574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AB671A" w:rsidRDefault="009C6232" w:rsidP="009C6232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17. </w:t>
            </w:r>
            <w:r w:rsidR="00AB671A" w:rsidRPr="00AB671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03.2025 г. (понедельник)</w:t>
            </w:r>
          </w:p>
        </w:tc>
      </w:tr>
      <w:tr w:rsidR="00AB671A" w:rsidRPr="00BD5009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BD5009" w:rsidRDefault="00AB671A" w:rsidP="00FB356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Литературное чтение.</w:t>
            </w:r>
          </w:p>
        </w:tc>
      </w:tr>
      <w:tr w:rsidR="00AB671A" w:rsidRPr="007E573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7E5733" w:rsidRDefault="009C6232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А.П. Чехов «Ванька»</w:t>
            </w:r>
          </w:p>
        </w:tc>
      </w:tr>
      <w:tr w:rsidR="00AB671A" w:rsidRPr="007E573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</w:p>
        </w:tc>
      </w:tr>
      <w:tr w:rsidR="00AB671A" w:rsidRPr="00CC664B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CC664B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232" w:rsidRPr="009C6232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https://yandex.ru/video/preview/3670457606142829107</w:t>
            </w:r>
          </w:p>
        </w:tc>
      </w:tr>
      <w:tr w:rsidR="00AB671A" w:rsidRPr="00B27567" w:rsidTr="00FB3566">
        <w:trPr>
          <w:trHeight w:val="1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B27567" w:rsidRDefault="009C6232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 произведение</w:t>
            </w:r>
          </w:p>
        </w:tc>
      </w:tr>
      <w:tr w:rsidR="00AB671A" w:rsidRPr="007E573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7E5733" w:rsidRDefault="00AB671A" w:rsidP="009C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23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в тетради  20 вопросов по тексту.</w:t>
            </w:r>
          </w:p>
        </w:tc>
      </w:tr>
      <w:tr w:rsidR="00AB671A" w:rsidRPr="007E5733" w:rsidTr="00FB35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1A" w:rsidRPr="007E5733" w:rsidRDefault="00AB671A" w:rsidP="00FB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AB671A" w:rsidRDefault="00AB671A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671A" w:rsidRDefault="00AB671A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671A" w:rsidRPr="007E5733" w:rsidRDefault="00AB671A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6373"/>
      </w:tblGrid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Дата занятия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9C6232" w:rsidP="008E48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</w:rPr>
              <w:t>18</w:t>
            </w:r>
            <w:r w:rsidR="00D06641" w:rsidRPr="006E742D">
              <w:rPr>
                <w:rFonts w:ascii="Times New Roman" w:eastAsia="Calibri" w:hAnsi="Times New Roman" w:cs="Times New Roman"/>
                <w:b/>
                <w:color w:val="00B050"/>
              </w:rPr>
              <w:t>.03</w:t>
            </w:r>
            <w:r w:rsidR="00BD5009" w:rsidRPr="006E742D">
              <w:rPr>
                <w:rFonts w:ascii="Times New Roman" w:eastAsia="Calibri" w:hAnsi="Times New Roman" w:cs="Times New Roman"/>
                <w:b/>
                <w:color w:val="00B050"/>
              </w:rPr>
              <w:t>.2025 г.</w:t>
            </w:r>
            <w:r w:rsidR="00AB671A" w:rsidRPr="006E742D">
              <w:rPr>
                <w:rFonts w:ascii="Times New Roman" w:eastAsia="Calibri" w:hAnsi="Times New Roman" w:cs="Times New Roman"/>
                <w:b/>
                <w:color w:val="00B050"/>
              </w:rPr>
              <w:t xml:space="preserve"> (вторник</w:t>
            </w:r>
            <w:r w:rsidR="00D06641" w:rsidRPr="006E742D">
              <w:rPr>
                <w:rFonts w:ascii="Times New Roman" w:eastAsia="Calibri" w:hAnsi="Times New Roman" w:cs="Times New Roman"/>
                <w:b/>
                <w:color w:val="00B050"/>
              </w:rPr>
              <w:t>)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Наименование предмета, класс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E742D">
              <w:rPr>
                <w:rFonts w:ascii="Times New Roman" w:eastAsia="Calibri" w:hAnsi="Times New Roman" w:cs="Times New Roman"/>
                <w:b/>
                <w:color w:val="FF0000"/>
              </w:rPr>
              <w:t>4 «А» класс, Литературное чтение.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AB671A" w:rsidP="009C6232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</w:t>
            </w:r>
            <w:r w:rsidR="009C6232">
              <w:rPr>
                <w:rFonts w:ascii="Times New Roman" w:eastAsia="Calibri" w:hAnsi="Times New Roman" w:cs="Times New Roman"/>
              </w:rPr>
              <w:t xml:space="preserve"> </w:t>
            </w:r>
            <w:r w:rsidR="009C6232" w:rsidRPr="009C6232">
              <w:rPr>
                <w:rFonts w:ascii="Times New Roman" w:eastAsia="Calibri" w:hAnsi="Times New Roman" w:cs="Times New Roman"/>
              </w:rPr>
              <w:t>А.П. Чехов «Ванька»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Указание ресурса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D06641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</w:t>
            </w:r>
            <w:r w:rsidR="00AB671A" w:rsidRPr="006E742D">
              <w:rPr>
                <w:rFonts w:ascii="Times New Roman" w:eastAsia="Calibri" w:hAnsi="Times New Roman" w:cs="Times New Roman"/>
              </w:rPr>
              <w:t>учебник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Ссылка на онлайн-урок, видео-урок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9B5C50" w:rsidP="00AB671A">
            <w:pPr>
              <w:rPr>
                <w:rFonts w:ascii="Times New Roman" w:eastAsia="Calibri" w:hAnsi="Times New Roman" w:cs="Times New Roman"/>
              </w:rPr>
            </w:pPr>
            <w:r w:rsidRPr="009B5C50">
              <w:rPr>
                <w:rFonts w:ascii="Times New Roman" w:eastAsia="Calibri" w:hAnsi="Times New Roman" w:cs="Times New Roman"/>
                <w:color w:val="0070C0"/>
              </w:rPr>
              <w:t>https://www.youtube.com/watch?v=3T7WEW0PMRs&amp;ysclid=m8cpx41pht278048904</w:t>
            </w:r>
          </w:p>
        </w:tc>
      </w:tr>
      <w:tr w:rsidR="00BD5009" w:rsidRPr="007E5733" w:rsidTr="00AB671A">
        <w:trPr>
          <w:trHeight w:val="2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Комментарии и задания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9C6232" w:rsidP="00AB67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B5C50">
              <w:rPr>
                <w:rFonts w:ascii="Times New Roman" w:eastAsia="Calibri" w:hAnsi="Times New Roman" w:cs="Times New Roman"/>
              </w:rPr>
              <w:t>Посмотреть урок по ссылке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9C6232" w:rsidP="00AB67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B671A" w:rsidRPr="006E742D">
              <w:rPr>
                <w:rFonts w:ascii="Times New Roman" w:eastAsia="Calibri" w:hAnsi="Times New Roman" w:cs="Times New Roman"/>
              </w:rPr>
              <w:t xml:space="preserve"> </w:t>
            </w:r>
            <w:r w:rsidR="009B5C50">
              <w:rPr>
                <w:rFonts w:ascii="Times New Roman" w:eastAsia="Calibri" w:hAnsi="Times New Roman" w:cs="Times New Roman"/>
              </w:rPr>
              <w:t>Пересказ понравившегося отрывка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Форма обратной связи, форма текущего контроля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D06641" w:rsidRDefault="00D06641" w:rsidP="006E74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5C50" w:rsidRDefault="009B5C50" w:rsidP="006E74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5C50" w:rsidRDefault="009B5C50" w:rsidP="006E74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5C50" w:rsidRDefault="009B5C50" w:rsidP="006E74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5C50" w:rsidRDefault="009B5C50" w:rsidP="006E74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5C50" w:rsidRPr="007E5733" w:rsidRDefault="009B5C50" w:rsidP="006E74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lastRenderedPageBreak/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9B5C50" w:rsidP="008E4846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</w:rPr>
              <w:t>18</w:t>
            </w:r>
            <w:r w:rsidR="00C9285F" w:rsidRPr="006E742D">
              <w:rPr>
                <w:rFonts w:ascii="Times New Roman" w:eastAsia="Calibri" w:hAnsi="Times New Roman" w:cs="Times New Roman"/>
                <w:b/>
                <w:color w:val="00B050"/>
              </w:rPr>
              <w:t>.03.2025 г.</w:t>
            </w:r>
            <w:r w:rsidR="00AB671A" w:rsidRPr="006E742D">
              <w:rPr>
                <w:rFonts w:ascii="Times New Roman" w:eastAsia="Calibri" w:hAnsi="Times New Roman" w:cs="Times New Roman"/>
                <w:b/>
                <w:color w:val="00B050"/>
              </w:rPr>
              <w:t xml:space="preserve"> (вторник</w:t>
            </w:r>
            <w:r w:rsidR="00D06641" w:rsidRPr="006E742D">
              <w:rPr>
                <w:rFonts w:ascii="Times New Roman" w:eastAsia="Calibri" w:hAnsi="Times New Roman" w:cs="Times New Roman"/>
                <w:b/>
                <w:color w:val="00B050"/>
              </w:rPr>
              <w:t>)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E742D">
              <w:rPr>
                <w:rFonts w:ascii="Times New Roman" w:eastAsia="Calibri" w:hAnsi="Times New Roman" w:cs="Times New Roman"/>
                <w:b/>
                <w:color w:val="FF0000"/>
              </w:rPr>
              <w:t>4 «А» класс, Русский язык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Закрепление пройденного.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F1710B" w:rsidP="008E484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D06641" w:rsidP="009B5C50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</w:t>
            </w:r>
            <w:r w:rsidR="009B5C50">
              <w:rPr>
                <w:rFonts w:ascii="Times New Roman" w:eastAsia="Calibri" w:hAnsi="Times New Roman" w:cs="Times New Roman"/>
              </w:rPr>
              <w:t xml:space="preserve"> </w:t>
            </w:r>
            <w:r w:rsidR="00492D2D" w:rsidRPr="006E742D">
              <w:rPr>
                <w:rFonts w:ascii="Times New Roman" w:eastAsia="Calibri" w:hAnsi="Times New Roman" w:cs="Times New Roman"/>
              </w:rPr>
              <w:t xml:space="preserve"> </w:t>
            </w:r>
            <w:r w:rsidR="00AB671A" w:rsidRPr="006E742D">
              <w:rPr>
                <w:rFonts w:ascii="Times New Roman" w:eastAsia="Calibri" w:hAnsi="Times New Roman" w:cs="Times New Roman"/>
              </w:rPr>
              <w:t xml:space="preserve"> </w:t>
            </w:r>
            <w:r w:rsidR="00492D2D" w:rsidRPr="006E742D">
              <w:rPr>
                <w:rFonts w:ascii="Times New Roman" w:eastAsia="Calibri" w:hAnsi="Times New Roman" w:cs="Times New Roman"/>
              </w:rPr>
              <w:t xml:space="preserve"> </w:t>
            </w:r>
            <w:r w:rsidR="009B5C50">
              <w:rPr>
                <w:rFonts w:ascii="Times New Roman" w:eastAsia="Calibri" w:hAnsi="Times New Roman" w:cs="Times New Roman"/>
              </w:rPr>
              <w:t>Стр. 92 упр. 5 (1) по заданию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9B5C50" w:rsidRDefault="009B5C50" w:rsidP="00492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5C50">
              <w:rPr>
                <w:rFonts w:ascii="Times New Roman" w:hAnsi="Times New Roman" w:cs="Times New Roman"/>
              </w:rPr>
              <w:t>Стр. 93 упр. 9 (по заданию)</w:t>
            </w:r>
            <w:r>
              <w:rPr>
                <w:noProof/>
                <w:lang w:eastAsia="ru-RU"/>
              </w:rPr>
              <w:t xml:space="preserve">  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6E742D" w:rsidRDefault="00BD5009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6E742D" w:rsidRDefault="00C9285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F1710B" w:rsidRDefault="00F1710B"/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8E4846" w:rsidRPr="000E574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390D1A" w:rsidRDefault="009B5C50" w:rsidP="008E4846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18</w:t>
            </w:r>
            <w:r w:rsidR="008E4846" w:rsidRPr="006E742D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.03.2025 г.</w:t>
            </w:r>
            <w:r w:rsidR="006E742D" w:rsidRPr="006E742D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(вторник</w:t>
            </w:r>
            <w:r w:rsidR="008E4846" w:rsidRPr="006E742D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8E4846" w:rsidRPr="00BD5009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E742D">
              <w:rPr>
                <w:rFonts w:ascii="Times New Roman" w:eastAsia="Calibri" w:hAnsi="Times New Roman" w:cs="Times New Roman"/>
                <w:b/>
                <w:color w:val="FF0000"/>
              </w:rPr>
              <w:t>4 «А» класс, Окружающий мир.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6E742D" w:rsidRDefault="009B5C50" w:rsidP="006E74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«Русское государство при первых Романовых»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6E742D" w:rsidRDefault="0002118F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Учебник, 4 класс, Е.В. Саплина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9B5C50" w:rsidRDefault="009B5C50" w:rsidP="009B5C50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B5C50">
              <w:rPr>
                <w:rFonts w:ascii="Times New Roman" w:eastAsia="Calibri" w:hAnsi="Times New Roman" w:cs="Times New Roman"/>
                <w:color w:val="0070C0"/>
              </w:rPr>
              <w:t>https://yandex.ru/video/preview/13931056899982510863</w:t>
            </w:r>
          </w:p>
        </w:tc>
      </w:tr>
      <w:tr w:rsidR="008E4846" w:rsidRPr="00B27567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46" w:rsidRPr="006E742D" w:rsidRDefault="009B5C50" w:rsidP="006E74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Стр. 47-50 </w:t>
            </w:r>
            <w:r w:rsidR="006E742D" w:rsidRPr="006E742D">
              <w:rPr>
                <w:rFonts w:ascii="Times New Roman" w:eastAsia="Calibri" w:hAnsi="Times New Roman" w:cs="Times New Roman"/>
              </w:rPr>
              <w:t xml:space="preserve"> читать, отвечать на вопросы.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46" w:rsidRPr="006E742D" w:rsidRDefault="009B5C50" w:rsidP="009B5C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 тетради стр. 50 вопрос 4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6E742D" w:rsidRDefault="008E4846" w:rsidP="008E484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8E4846" w:rsidRDefault="008E4846"/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6E742D" w:rsidRPr="006E742D" w:rsidTr="00FB356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6E742D" w:rsidRDefault="006E0C2F" w:rsidP="00FB3566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</w:rPr>
              <w:t>18</w:t>
            </w:r>
            <w:r w:rsidR="006E742D" w:rsidRPr="006E742D">
              <w:rPr>
                <w:rFonts w:ascii="Times New Roman" w:eastAsia="Calibri" w:hAnsi="Times New Roman" w:cs="Times New Roman"/>
                <w:b/>
                <w:color w:val="00B050"/>
              </w:rPr>
              <w:t>.03.2025 г. (вторник)</w:t>
            </w:r>
          </w:p>
        </w:tc>
      </w:tr>
      <w:tr w:rsidR="006E742D" w:rsidRPr="006E742D" w:rsidTr="00FB356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E742D">
              <w:rPr>
                <w:rFonts w:ascii="Times New Roman" w:eastAsia="Calibri" w:hAnsi="Times New Roman" w:cs="Times New Roman"/>
                <w:b/>
                <w:color w:val="FF0000"/>
              </w:rPr>
              <w:t>4 «А» класс, Математика.</w:t>
            </w:r>
          </w:p>
        </w:tc>
      </w:tr>
      <w:tr w:rsidR="006E742D" w:rsidRPr="006E742D" w:rsidTr="00FB356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Закрепление пройденного. </w:t>
            </w:r>
          </w:p>
        </w:tc>
      </w:tr>
      <w:tr w:rsidR="006E742D" w:rsidRPr="006E742D" w:rsidTr="00FB356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План-конспект учителя</w:t>
            </w:r>
          </w:p>
        </w:tc>
      </w:tr>
      <w:tr w:rsidR="006E742D" w:rsidRPr="006E742D" w:rsidTr="00FB356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</w:tr>
      <w:tr w:rsidR="006E742D" w:rsidRPr="006E742D" w:rsidTr="00FB3566">
        <w:trPr>
          <w:trHeight w:val="20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6E742D" w:rsidRDefault="009B5C50" w:rsidP="006E74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Стр. 57 № 7, № 8, № 9.</w:t>
            </w:r>
          </w:p>
        </w:tc>
      </w:tr>
      <w:tr w:rsidR="006E742D" w:rsidRPr="006E742D" w:rsidTr="00FB356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6E742D" w:rsidRDefault="009B5C50" w:rsidP="00FB35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E0C2F">
              <w:rPr>
                <w:rFonts w:ascii="Times New Roman" w:eastAsia="Calibri" w:hAnsi="Times New Roman" w:cs="Times New Roman"/>
              </w:rPr>
              <w:t>Стр. 56 № 3 (а, б) в разделе «Математический тренажёр»</w:t>
            </w:r>
          </w:p>
        </w:tc>
      </w:tr>
      <w:tr w:rsidR="006E742D" w:rsidRPr="006E742D" w:rsidTr="00FB356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2D" w:rsidRPr="006E742D" w:rsidRDefault="006E742D" w:rsidP="00FB3566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6E0C2F" w:rsidRDefault="006E0C2F"/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</w:rPr>
              <w:t>19.03.2025 г. (среда</w:t>
            </w:r>
            <w:r w:rsidRPr="006E742D">
              <w:rPr>
                <w:rFonts w:ascii="Times New Roman" w:eastAsia="Calibri" w:hAnsi="Times New Roman" w:cs="Times New Roman"/>
                <w:b/>
                <w:color w:val="00B050"/>
              </w:rPr>
              <w:t>)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E742D">
              <w:rPr>
                <w:rFonts w:ascii="Times New Roman" w:eastAsia="Calibri" w:hAnsi="Times New Roman" w:cs="Times New Roman"/>
                <w:b/>
                <w:color w:val="FF0000"/>
              </w:rPr>
              <w:t>4 «А» класс, Математика.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Закрепление пройденного. 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План-конспект учителя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</w:tr>
      <w:tr w:rsidR="006E0C2F" w:rsidRPr="006E742D" w:rsidTr="00B11238">
        <w:trPr>
          <w:trHeight w:val="20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742D" w:rsidRDefault="006E0C2F" w:rsidP="006E0C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Стр. </w:t>
            </w:r>
            <w:r>
              <w:rPr>
                <w:rFonts w:ascii="Times New Roman" w:eastAsia="Calibri" w:hAnsi="Times New Roman" w:cs="Times New Roman"/>
              </w:rPr>
              <w:t xml:space="preserve">56 № 3 (в, г) </w:t>
            </w:r>
            <w:r>
              <w:t xml:space="preserve"> </w:t>
            </w:r>
            <w:r w:rsidRPr="006E0C2F">
              <w:rPr>
                <w:rFonts w:ascii="Times New Roman" w:eastAsia="Calibri" w:hAnsi="Times New Roman" w:cs="Times New Roman"/>
              </w:rPr>
              <w:t>в разделе «Математический тренажёр»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742D" w:rsidRDefault="006E0C2F" w:rsidP="006E0C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Стр.</w:t>
            </w:r>
            <w:r>
              <w:rPr>
                <w:rFonts w:ascii="Times New Roman" w:eastAsia="Calibri" w:hAnsi="Times New Roman" w:cs="Times New Roman"/>
              </w:rPr>
              <w:t xml:space="preserve"> 57 № 4, № 5, № 6 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742D" w:rsidRDefault="006E0C2F" w:rsidP="00B11238">
            <w:pPr>
              <w:rPr>
                <w:rFonts w:ascii="Times New Roman" w:eastAsia="Calibri" w:hAnsi="Times New Roman" w:cs="Times New Roman"/>
              </w:rPr>
            </w:pPr>
            <w:r w:rsidRPr="006E742D">
              <w:rPr>
                <w:rFonts w:ascii="Times New Roman" w:eastAsia="Calibri" w:hAnsi="Times New Roman" w:cs="Times New Roman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6E0C2F" w:rsidRPr="006E742D" w:rsidRDefault="006E0C2F" w:rsidP="006E0C2F"/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b/>
                <w:color w:val="002060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19</w:t>
            </w:r>
            <w:r w:rsidRPr="006E0C2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.03.2025 г.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 xml:space="preserve"> (среда</w:t>
            </w:r>
            <w:r w:rsidRPr="006E0C2F">
              <w:rPr>
                <w:rFonts w:ascii="Times New Roman" w:eastAsia="Calibri" w:hAnsi="Times New Roman" w:cs="Times New Roman"/>
                <w:b/>
                <w:color w:val="00B050"/>
                <w:sz w:val="18"/>
                <w:szCs w:val="18"/>
              </w:rPr>
              <w:t>)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 «А» класс, Русский язык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пройденного.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План-конспект учителя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0C2F" w:rsidRDefault="006E0C2F" w:rsidP="00B11238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План-конспект учителя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Стр.</w:t>
            </w: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92 упр. 5 (2,3</w:t>
            </w: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) по заданию</w:t>
            </w:r>
          </w:p>
        </w:tc>
      </w:tr>
      <w:tr w:rsidR="006E0C2F" w:rsidRPr="009B5C50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0C2F" w:rsidRDefault="006E0C2F" w:rsidP="00B112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0C2F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Pr="006E0C2F">
              <w:rPr>
                <w:rFonts w:ascii="Times New Roman" w:hAnsi="Times New Roman" w:cs="Times New Roman"/>
                <w:sz w:val="18"/>
                <w:szCs w:val="18"/>
              </w:rPr>
              <w:t xml:space="preserve"> 92 упр. 5 (3,4)</w:t>
            </w:r>
          </w:p>
          <w:p w:rsidR="006E0C2F" w:rsidRPr="006E0C2F" w:rsidRDefault="006E0C2F" w:rsidP="00B112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hAnsi="Times New Roman" w:cs="Times New Roman"/>
                <w:sz w:val="18"/>
                <w:szCs w:val="18"/>
              </w:rPr>
              <w:t>Задание:</w:t>
            </w:r>
          </w:p>
          <w:p w:rsidR="006E0C2F" w:rsidRPr="006E0C2F" w:rsidRDefault="006E0C2F" w:rsidP="006E0C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hAnsi="Times New Roman" w:cs="Times New Roman"/>
                <w:sz w:val="18"/>
                <w:szCs w:val="18"/>
              </w:rPr>
              <w:t>С любым из слов составить и записать предложение, сделать его синтаксический разбор.</w:t>
            </w:r>
          </w:p>
          <w:p w:rsidR="006E0C2F" w:rsidRPr="006E0C2F" w:rsidRDefault="006E0C2F" w:rsidP="006E0C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hAnsi="Times New Roman" w:cs="Times New Roman"/>
                <w:sz w:val="18"/>
                <w:szCs w:val="18"/>
              </w:rPr>
              <w:t>Выполнить морфологический разбор слов:</w:t>
            </w:r>
          </w:p>
          <w:p w:rsidR="006E0C2F" w:rsidRPr="006E0C2F" w:rsidRDefault="006E0C2F" w:rsidP="006E0C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E0C2F">
              <w:rPr>
                <w:rFonts w:ascii="Times New Roman" w:hAnsi="Times New Roman" w:cs="Times New Roman"/>
                <w:i/>
                <w:sz w:val="18"/>
                <w:szCs w:val="18"/>
              </w:rPr>
              <w:t>У) дедушки, (на) кровати.</w:t>
            </w:r>
          </w:p>
        </w:tc>
      </w:tr>
      <w:tr w:rsidR="006E0C2F" w:rsidRPr="006E742D" w:rsidTr="00B11238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2F" w:rsidRPr="006E0C2F" w:rsidRDefault="006E0C2F" w:rsidP="00B11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C2F">
              <w:rPr>
                <w:rFonts w:ascii="Times New Roman" w:eastAsia="Calibri" w:hAnsi="Times New Roman" w:cs="Times New Roman"/>
                <w:sz w:val="18"/>
                <w:szCs w:val="18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6E0C2F" w:rsidRPr="006E742D" w:rsidRDefault="006E0C2F"/>
    <w:sectPr w:rsidR="006E0C2F" w:rsidRPr="006E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817"/>
    <w:multiLevelType w:val="hybridMultilevel"/>
    <w:tmpl w:val="72F6E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748D"/>
    <w:multiLevelType w:val="hybridMultilevel"/>
    <w:tmpl w:val="653ABDB6"/>
    <w:lvl w:ilvl="0" w:tplc="6F84AF1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6D564F8"/>
    <w:multiLevelType w:val="hybridMultilevel"/>
    <w:tmpl w:val="AF0E4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0E26"/>
    <w:multiLevelType w:val="hybridMultilevel"/>
    <w:tmpl w:val="505C3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62C"/>
    <w:multiLevelType w:val="hybridMultilevel"/>
    <w:tmpl w:val="588C683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70C4EC9"/>
    <w:multiLevelType w:val="hybridMultilevel"/>
    <w:tmpl w:val="588C683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8B264F"/>
    <w:multiLevelType w:val="hybridMultilevel"/>
    <w:tmpl w:val="53CC4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706D"/>
    <w:multiLevelType w:val="hybridMultilevel"/>
    <w:tmpl w:val="66426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D4F40"/>
    <w:multiLevelType w:val="hybridMultilevel"/>
    <w:tmpl w:val="3E72E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09"/>
    <w:rsid w:val="0002118F"/>
    <w:rsid w:val="002100AF"/>
    <w:rsid w:val="00390D1A"/>
    <w:rsid w:val="003B5763"/>
    <w:rsid w:val="00492D2D"/>
    <w:rsid w:val="00640D1A"/>
    <w:rsid w:val="006E0C2F"/>
    <w:rsid w:val="006E742D"/>
    <w:rsid w:val="008B7FC7"/>
    <w:rsid w:val="008E4846"/>
    <w:rsid w:val="009B5C50"/>
    <w:rsid w:val="009C6232"/>
    <w:rsid w:val="00AB671A"/>
    <w:rsid w:val="00B25F9C"/>
    <w:rsid w:val="00BD5009"/>
    <w:rsid w:val="00C63B44"/>
    <w:rsid w:val="00C9285F"/>
    <w:rsid w:val="00D06641"/>
    <w:rsid w:val="00F1710B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596"/>
  <w15:chartTrackingRefBased/>
  <w15:docId w15:val="{AD5A517F-7B4D-4150-8470-ECC4418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0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D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6FC2-86D4-48AF-8D40-1CA32F0A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Розина</dc:creator>
  <cp:keywords/>
  <dc:description/>
  <cp:lastModifiedBy>Ирина Розина</cp:lastModifiedBy>
  <cp:revision>10</cp:revision>
  <dcterms:created xsi:type="dcterms:W3CDTF">2025-02-28T05:56:00Z</dcterms:created>
  <dcterms:modified xsi:type="dcterms:W3CDTF">2025-03-17T07:22:00Z</dcterms:modified>
</cp:coreProperties>
</file>