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-998" w:type="dxa"/>
        <w:tblLook w:val="04A0" w:firstRow="1" w:lastRow="0" w:firstColumn="1" w:lastColumn="0" w:noHBand="0" w:noVBand="1"/>
      </w:tblPr>
      <w:tblGrid>
        <w:gridCol w:w="3916"/>
        <w:gridCol w:w="6427"/>
      </w:tblGrid>
      <w:tr w:rsidR="00BD5009" w:rsidRPr="007E5733" w:rsidTr="00BD5009"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5E4748" w:rsidRDefault="00FE7053" w:rsidP="008E48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20</w:t>
            </w:r>
            <w:r w:rsidR="008B7FC7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 xml:space="preserve">.03. </w:t>
            </w:r>
            <w:r w:rsidR="00BD5009" w:rsidRPr="00C9285F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2025 г.</w:t>
            </w:r>
            <w: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 xml:space="preserve"> (четверг</w:t>
            </w:r>
            <w:r w:rsidR="008B7FC7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)</w:t>
            </w:r>
          </w:p>
        </w:tc>
      </w:tr>
      <w:tr w:rsidR="00BD5009" w:rsidRPr="007E5733" w:rsidTr="00BD5009"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BD5009" w:rsidRDefault="00BD5009" w:rsidP="008E4846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4 «А» класс,   </w:t>
            </w:r>
            <w:r w:rsidRPr="00BD500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Русский  язык</w:t>
            </w:r>
          </w:p>
        </w:tc>
      </w:tr>
      <w:tr w:rsidR="00BD5009" w:rsidRPr="007E5733" w:rsidTr="00BD5009"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</w:tr>
      <w:tr w:rsidR="00BD5009" w:rsidRPr="007E5733" w:rsidTr="00BD5009"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План-конспект учителя</w:t>
            </w:r>
          </w:p>
        </w:tc>
      </w:tr>
      <w:tr w:rsidR="00BD5009" w:rsidRPr="007E5733" w:rsidTr="00BD5009"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BD5009" w:rsidP="008E484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5009" w:rsidRPr="007E5733" w:rsidTr="00BD5009"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640D1A" w:rsidRDefault="00FE7053" w:rsidP="00AB6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 94 упр. 2</w:t>
            </w:r>
          </w:p>
        </w:tc>
      </w:tr>
      <w:tr w:rsidR="00BD5009" w:rsidRPr="007E5733" w:rsidTr="00BD5009"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640D1A" w:rsidRDefault="00FE7053" w:rsidP="00AB6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Списать текст, 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-х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прилаг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-х определить падеж, выполнить морфологический разбор слов: ранней, (под) снегом, зацветает.</w:t>
            </w:r>
          </w:p>
        </w:tc>
      </w:tr>
      <w:tr w:rsidR="00BD5009" w:rsidRPr="007E5733" w:rsidTr="00BD5009"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BD5009" w:rsidP="00BD50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009">
              <w:rPr>
                <w:rFonts w:ascii="Times New Roman" w:eastAsia="Calibri" w:hAnsi="Times New Roman" w:cs="Times New Roman"/>
                <w:sz w:val="24"/>
                <w:szCs w:val="24"/>
              </w:rPr>
              <w:t>Все замечания и комментарии пишу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личным сообщение  группе  «В контакте».</w:t>
            </w:r>
          </w:p>
        </w:tc>
      </w:tr>
    </w:tbl>
    <w:p w:rsidR="008B7FC7" w:rsidRDefault="008B7FC7" w:rsidP="00BD50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-998" w:type="dxa"/>
        <w:tblLook w:val="04A0" w:firstRow="1" w:lastRow="0" w:firstColumn="1" w:lastColumn="0" w:noHBand="0" w:noVBand="1"/>
      </w:tblPr>
      <w:tblGrid>
        <w:gridCol w:w="4001"/>
        <w:gridCol w:w="6342"/>
      </w:tblGrid>
      <w:tr w:rsidR="008B7FC7" w:rsidRPr="000E5743" w:rsidTr="008E484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C7" w:rsidRPr="007E5733" w:rsidRDefault="008B7FC7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C7" w:rsidRPr="008B7FC7" w:rsidRDefault="00FE7053" w:rsidP="008E4846">
            <w:pP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20</w:t>
            </w:r>
            <w:r w:rsidR="008B7FC7" w:rsidRPr="008B7FC7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.03.2025 г.</w:t>
            </w:r>
            <w: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 xml:space="preserve"> (четверг</w:t>
            </w:r>
            <w:r w:rsidR="008B7FC7" w:rsidRPr="008B7FC7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)</w:t>
            </w:r>
          </w:p>
        </w:tc>
      </w:tr>
      <w:tr w:rsidR="008B7FC7" w:rsidRPr="00BD5009" w:rsidTr="008E484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C7" w:rsidRPr="007E5733" w:rsidRDefault="008B7FC7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C7" w:rsidRPr="00BD5009" w:rsidRDefault="008B7FC7" w:rsidP="008E4846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D500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 «А»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класс, Математика.</w:t>
            </w:r>
          </w:p>
        </w:tc>
      </w:tr>
      <w:tr w:rsidR="008B7FC7" w:rsidRPr="007E5733" w:rsidTr="008E484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C7" w:rsidRPr="007E5733" w:rsidRDefault="008B7FC7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C7" w:rsidRPr="007E5733" w:rsidRDefault="008B7FC7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пройденного. </w:t>
            </w:r>
          </w:p>
        </w:tc>
      </w:tr>
      <w:tr w:rsidR="008B7FC7" w:rsidRPr="007E5733" w:rsidTr="008E484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C7" w:rsidRPr="007E5733" w:rsidRDefault="008B7FC7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C7" w:rsidRPr="007E5733" w:rsidRDefault="008B7FC7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План-конспект учителя</w:t>
            </w:r>
          </w:p>
        </w:tc>
      </w:tr>
      <w:tr w:rsidR="008B7FC7" w:rsidRPr="00F1710B" w:rsidTr="008E484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C7" w:rsidRPr="007E5733" w:rsidRDefault="008B7FC7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C7" w:rsidRPr="00F1710B" w:rsidRDefault="008B7FC7" w:rsidP="008B7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B7FC7" w:rsidRPr="00F1710B" w:rsidTr="00AB671A">
        <w:trPr>
          <w:trHeight w:val="200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C7" w:rsidRPr="007E5733" w:rsidRDefault="008B7FC7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C7" w:rsidRPr="008B7FC7" w:rsidRDefault="009C6232" w:rsidP="00FE7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E7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 58 № 10 (</w:t>
            </w:r>
            <w:proofErr w:type="spellStart"/>
            <w:r w:rsidR="00FE7053">
              <w:rPr>
                <w:rFonts w:ascii="Times New Roman" w:eastAsia="Calibri" w:hAnsi="Times New Roman" w:cs="Times New Roman"/>
                <w:sz w:val="24"/>
                <w:szCs w:val="24"/>
              </w:rPr>
              <w:t>а,в</w:t>
            </w:r>
            <w:proofErr w:type="spellEnd"/>
            <w:r w:rsidR="00FE7053">
              <w:rPr>
                <w:rFonts w:ascii="Times New Roman" w:eastAsia="Calibri" w:hAnsi="Times New Roman" w:cs="Times New Roman"/>
                <w:sz w:val="24"/>
                <w:szCs w:val="24"/>
              </w:rPr>
              <w:t>), стр. 58 № 12 (1 и 3 уравнения)</w:t>
            </w:r>
          </w:p>
        </w:tc>
      </w:tr>
      <w:tr w:rsidR="008B7FC7" w:rsidRPr="007E5733" w:rsidTr="008E484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C7" w:rsidRPr="007E5733" w:rsidRDefault="008B7FC7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C7" w:rsidRPr="007E5733" w:rsidRDefault="009C6232" w:rsidP="00FE7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E7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 58 № 15, стр. 59 № 16,17.</w:t>
            </w:r>
          </w:p>
        </w:tc>
      </w:tr>
      <w:tr w:rsidR="008B7FC7" w:rsidRPr="007E5733" w:rsidTr="008E484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C7" w:rsidRPr="007E5733" w:rsidRDefault="008B7FC7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C7" w:rsidRPr="007E5733" w:rsidRDefault="008B7FC7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85F">
              <w:rPr>
                <w:rFonts w:ascii="Times New Roman" w:eastAsia="Calibri" w:hAnsi="Times New Roman" w:cs="Times New Roman"/>
                <w:sz w:val="24"/>
                <w:szCs w:val="24"/>
              </w:rPr>
              <w:t>Все замечания и комментарии пишу в личным сообщение  группе  «В контакте».</w:t>
            </w:r>
          </w:p>
        </w:tc>
      </w:tr>
    </w:tbl>
    <w:p w:rsidR="008B7FC7" w:rsidRDefault="008B7FC7" w:rsidP="00BD50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671A" w:rsidRDefault="00AB671A" w:rsidP="00BD50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3970"/>
        <w:gridCol w:w="6373"/>
      </w:tblGrid>
      <w:tr w:rsidR="00AB671A" w:rsidRPr="000E5743" w:rsidTr="00FB356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71A" w:rsidRPr="007E5733" w:rsidRDefault="00AB671A" w:rsidP="00FB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1A" w:rsidRPr="00AB671A" w:rsidRDefault="00FE7053" w:rsidP="009C6232">
            <w:pP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20</w:t>
            </w:r>
            <w:r w:rsidR="009C6232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03.2025 г. (четверг</w:t>
            </w:r>
            <w:r w:rsidR="00AB671A" w:rsidRPr="00AB671A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)</w:t>
            </w:r>
          </w:p>
        </w:tc>
      </w:tr>
      <w:tr w:rsidR="00AB671A" w:rsidRPr="00BD5009" w:rsidTr="00FB356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71A" w:rsidRPr="007E5733" w:rsidRDefault="00AB671A" w:rsidP="00FB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1A" w:rsidRPr="00BD5009" w:rsidRDefault="00AB671A" w:rsidP="00FB3566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D500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 «А» класс, Литературное чтение.</w:t>
            </w:r>
          </w:p>
        </w:tc>
      </w:tr>
      <w:tr w:rsidR="00AB671A" w:rsidRPr="007E5733" w:rsidTr="00FB356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71A" w:rsidRPr="007E5733" w:rsidRDefault="00AB671A" w:rsidP="00FB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1A" w:rsidRPr="007E5733" w:rsidRDefault="00FE7053" w:rsidP="00FB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А.Н. Плещеев «Детство»</w:t>
            </w:r>
          </w:p>
        </w:tc>
      </w:tr>
      <w:tr w:rsidR="00AB671A" w:rsidRPr="007E5733" w:rsidTr="00FB356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71A" w:rsidRPr="007E5733" w:rsidRDefault="00AB671A" w:rsidP="00FB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1A" w:rsidRPr="007E5733" w:rsidRDefault="00AB671A" w:rsidP="00FB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</w:t>
            </w:r>
          </w:p>
        </w:tc>
      </w:tr>
      <w:tr w:rsidR="00AB671A" w:rsidRPr="00CC664B" w:rsidTr="00FB356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71A" w:rsidRPr="007E5733" w:rsidRDefault="00AB671A" w:rsidP="00FB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1A" w:rsidRPr="00CC664B" w:rsidRDefault="00AB671A" w:rsidP="00FE7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E7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71A" w:rsidRPr="00B27567" w:rsidTr="00FB3566">
        <w:trPr>
          <w:trHeight w:val="1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71A" w:rsidRPr="007E5733" w:rsidRDefault="00AB671A" w:rsidP="00FB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1A" w:rsidRPr="00B27567" w:rsidRDefault="009C6232" w:rsidP="00FE7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E7053">
              <w:rPr>
                <w:rFonts w:ascii="Times New Roman" w:eastAsia="Calibri" w:hAnsi="Times New Roman" w:cs="Times New Roman"/>
                <w:sz w:val="24"/>
                <w:szCs w:val="24"/>
              </w:rPr>
              <w:t>Стр. 87-89 выразительное чтение</w:t>
            </w:r>
          </w:p>
        </w:tc>
      </w:tr>
      <w:tr w:rsidR="00AB671A" w:rsidRPr="007E5733" w:rsidTr="00FB356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71A" w:rsidRPr="007E5733" w:rsidRDefault="00AB671A" w:rsidP="00FB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1A" w:rsidRPr="007E5733" w:rsidRDefault="00AB671A" w:rsidP="00FE7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E7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 877 выучить наизусть (1-4 четверостишия)</w:t>
            </w:r>
          </w:p>
        </w:tc>
      </w:tr>
      <w:tr w:rsidR="00AB671A" w:rsidRPr="007E5733" w:rsidTr="00FB356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71A" w:rsidRPr="007E5733" w:rsidRDefault="00AB671A" w:rsidP="00FB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1A" w:rsidRPr="007E5733" w:rsidRDefault="00AB671A" w:rsidP="00FB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85F">
              <w:rPr>
                <w:rFonts w:ascii="Times New Roman" w:eastAsia="Calibri" w:hAnsi="Times New Roman" w:cs="Times New Roman"/>
                <w:sz w:val="24"/>
                <w:szCs w:val="24"/>
              </w:rPr>
              <w:t>Все замечания и комментарии пишу в личным сообщение  группе  «В контакте».</w:t>
            </w:r>
          </w:p>
        </w:tc>
      </w:tr>
    </w:tbl>
    <w:p w:rsidR="00AB671A" w:rsidRDefault="00AB671A" w:rsidP="00BD50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3970"/>
        <w:gridCol w:w="6373"/>
      </w:tblGrid>
      <w:tr w:rsidR="00FE7053" w:rsidRPr="00AB671A" w:rsidTr="000921A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53" w:rsidRPr="007E5733" w:rsidRDefault="00FE7053" w:rsidP="000921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053" w:rsidRPr="00AB671A" w:rsidRDefault="00FE7053" w:rsidP="000921A8">
            <w:pP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20. 03.2025 г. (четверг</w:t>
            </w:r>
            <w:r w:rsidRPr="00AB671A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)</w:t>
            </w:r>
          </w:p>
        </w:tc>
      </w:tr>
      <w:tr w:rsidR="00FE7053" w:rsidRPr="00BD5009" w:rsidTr="000921A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53" w:rsidRPr="007E5733" w:rsidRDefault="00FE7053" w:rsidP="000921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053" w:rsidRPr="00BD5009" w:rsidRDefault="00FE7053" w:rsidP="000921A8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D500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«А» класс,  ТРУД</w:t>
            </w:r>
          </w:p>
        </w:tc>
      </w:tr>
      <w:tr w:rsidR="00FE7053" w:rsidRPr="007E5733" w:rsidTr="000921A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53" w:rsidRPr="007E5733" w:rsidRDefault="00FE7053" w:rsidP="000921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053" w:rsidRPr="007E5733" w:rsidRDefault="00FE7053" w:rsidP="000921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Аппликация «Птица-Весна»</w:t>
            </w:r>
          </w:p>
        </w:tc>
      </w:tr>
      <w:tr w:rsidR="00FE7053" w:rsidRPr="007E5733" w:rsidTr="000921A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53" w:rsidRPr="007E5733" w:rsidRDefault="00FE7053" w:rsidP="000921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053" w:rsidRPr="007E5733" w:rsidRDefault="00FE7053" w:rsidP="000921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План- конспект учителя.</w:t>
            </w:r>
          </w:p>
        </w:tc>
      </w:tr>
      <w:tr w:rsidR="00FE7053" w:rsidRPr="00CC664B" w:rsidTr="000921A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53" w:rsidRPr="007E5733" w:rsidRDefault="00FE7053" w:rsidP="000921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053" w:rsidRPr="00CC664B" w:rsidRDefault="00FE7053" w:rsidP="000921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презентация учителя.</w:t>
            </w:r>
          </w:p>
        </w:tc>
      </w:tr>
      <w:tr w:rsidR="00FE7053" w:rsidRPr="00B27567" w:rsidTr="000921A8">
        <w:trPr>
          <w:trHeight w:val="1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53" w:rsidRPr="007E5733" w:rsidRDefault="00FE7053" w:rsidP="000921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053" w:rsidRPr="00B27567" w:rsidRDefault="00FE7053" w:rsidP="00FE7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7053" w:rsidRPr="007E5733" w:rsidTr="000921A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53" w:rsidRPr="007E5733" w:rsidRDefault="00FE7053" w:rsidP="000921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053" w:rsidRPr="007E5733" w:rsidRDefault="00FE7053" w:rsidP="00FE7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Выполнить поделку по презентации учителя</w:t>
            </w:r>
          </w:p>
        </w:tc>
      </w:tr>
      <w:tr w:rsidR="00FE7053" w:rsidRPr="007E5733" w:rsidTr="000921A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53" w:rsidRPr="007E5733" w:rsidRDefault="00FE7053" w:rsidP="000921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053" w:rsidRPr="007E5733" w:rsidRDefault="00FE7053" w:rsidP="000921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85F">
              <w:rPr>
                <w:rFonts w:ascii="Times New Roman" w:eastAsia="Calibri" w:hAnsi="Times New Roman" w:cs="Times New Roman"/>
                <w:sz w:val="24"/>
                <w:szCs w:val="24"/>
              </w:rPr>
              <w:t>Все замечания и комментарии пишу в личным сообщение  группе  «В контакте».</w:t>
            </w:r>
          </w:p>
        </w:tc>
      </w:tr>
    </w:tbl>
    <w:p w:rsidR="00AB671A" w:rsidRDefault="00AB671A" w:rsidP="00BD50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671A" w:rsidRDefault="00AB671A" w:rsidP="00BD50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7053" w:rsidRDefault="00FE7053" w:rsidP="00BD50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7053" w:rsidRDefault="00FE7053" w:rsidP="00BD50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7053" w:rsidRDefault="00FE7053" w:rsidP="00BD50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7053" w:rsidRDefault="00FE7053" w:rsidP="00BD50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7053" w:rsidRDefault="00FE7053" w:rsidP="00BD50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7053" w:rsidRPr="007E5733" w:rsidRDefault="00FE7053" w:rsidP="00BD50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3970"/>
        <w:gridCol w:w="6373"/>
      </w:tblGrid>
      <w:tr w:rsidR="00BD5009" w:rsidRPr="007E5733" w:rsidTr="00D0664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6E742D" w:rsidRDefault="00BD5009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lastRenderedPageBreak/>
              <w:t>Дата занятия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6E742D" w:rsidRDefault="00FE7053" w:rsidP="008E484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</w:rPr>
              <w:t>21</w:t>
            </w:r>
            <w:r w:rsidR="00D06641" w:rsidRPr="006E742D">
              <w:rPr>
                <w:rFonts w:ascii="Times New Roman" w:eastAsia="Calibri" w:hAnsi="Times New Roman" w:cs="Times New Roman"/>
                <w:b/>
                <w:color w:val="00B050"/>
              </w:rPr>
              <w:t>.03</w:t>
            </w:r>
            <w:r w:rsidR="00BD5009" w:rsidRPr="006E742D">
              <w:rPr>
                <w:rFonts w:ascii="Times New Roman" w:eastAsia="Calibri" w:hAnsi="Times New Roman" w:cs="Times New Roman"/>
                <w:b/>
                <w:color w:val="00B050"/>
              </w:rPr>
              <w:t>.2025 г.</w:t>
            </w:r>
            <w:r>
              <w:rPr>
                <w:rFonts w:ascii="Times New Roman" w:eastAsia="Calibri" w:hAnsi="Times New Roman" w:cs="Times New Roman"/>
                <w:b/>
                <w:color w:val="00B050"/>
              </w:rPr>
              <w:t xml:space="preserve"> (пятница</w:t>
            </w:r>
            <w:r w:rsidR="00D06641" w:rsidRPr="006E742D">
              <w:rPr>
                <w:rFonts w:ascii="Times New Roman" w:eastAsia="Calibri" w:hAnsi="Times New Roman" w:cs="Times New Roman"/>
                <w:b/>
                <w:color w:val="00B050"/>
              </w:rPr>
              <w:t>)</w:t>
            </w:r>
          </w:p>
        </w:tc>
      </w:tr>
      <w:tr w:rsidR="00BD5009" w:rsidRPr="007E5733" w:rsidTr="00D0664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6E742D" w:rsidRDefault="00BD5009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Наименование предмета, класс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6E742D" w:rsidRDefault="00BD5009" w:rsidP="008E4846">
            <w:pPr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6E742D">
              <w:rPr>
                <w:rFonts w:ascii="Times New Roman" w:eastAsia="Calibri" w:hAnsi="Times New Roman" w:cs="Times New Roman"/>
                <w:b/>
                <w:color w:val="FF0000"/>
              </w:rPr>
              <w:t>4 «А» класс, Литературное чтение.</w:t>
            </w:r>
          </w:p>
        </w:tc>
      </w:tr>
      <w:tr w:rsidR="00BD5009" w:rsidRPr="007E5733" w:rsidTr="00D0664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6E742D" w:rsidRDefault="00BD5009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6E742D" w:rsidRDefault="00FE7053" w:rsidP="009C62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И.З. Суриков «В ночном»</w:t>
            </w:r>
          </w:p>
        </w:tc>
      </w:tr>
      <w:tr w:rsidR="00BD5009" w:rsidRPr="007E5733" w:rsidTr="00D0664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6E742D" w:rsidRDefault="00BD5009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Указание ресурса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6E742D" w:rsidRDefault="00D06641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 xml:space="preserve"> </w:t>
            </w:r>
            <w:r w:rsidR="00AB671A" w:rsidRPr="006E742D">
              <w:rPr>
                <w:rFonts w:ascii="Times New Roman" w:eastAsia="Calibri" w:hAnsi="Times New Roman" w:cs="Times New Roman"/>
              </w:rPr>
              <w:t>учебник</w:t>
            </w:r>
          </w:p>
        </w:tc>
      </w:tr>
      <w:tr w:rsidR="00BD5009" w:rsidRPr="007E5733" w:rsidTr="00D0664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6E742D" w:rsidRDefault="00BD5009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Ссылка на онлайн-урок, видео-урок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6E742D" w:rsidRDefault="00FE7053" w:rsidP="00AB671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70C0"/>
              </w:rPr>
              <w:t xml:space="preserve"> </w:t>
            </w:r>
            <w:r w:rsidRPr="00FE7053">
              <w:rPr>
                <w:rFonts w:ascii="Times New Roman" w:eastAsia="Calibri" w:hAnsi="Times New Roman" w:cs="Times New Roman"/>
              </w:rPr>
              <w:t>Презентация учителя</w:t>
            </w:r>
          </w:p>
        </w:tc>
      </w:tr>
      <w:tr w:rsidR="00BD5009" w:rsidRPr="007E5733" w:rsidTr="00AB671A">
        <w:trPr>
          <w:trHeight w:val="29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6E742D" w:rsidRDefault="00BD5009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Комментарии и задания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6E742D" w:rsidRDefault="00FE7053" w:rsidP="00AB671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Стр. 90 читать, отвечать на вопросы.</w:t>
            </w:r>
          </w:p>
        </w:tc>
      </w:tr>
      <w:tr w:rsidR="00BD5009" w:rsidRPr="007E5733" w:rsidTr="00D0664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6E742D" w:rsidRDefault="00BD5009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6E742D" w:rsidRDefault="00FE7053" w:rsidP="00AB671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Стр. 90 выразительное чтение.</w:t>
            </w:r>
          </w:p>
        </w:tc>
      </w:tr>
      <w:tr w:rsidR="00BD5009" w:rsidRPr="007E5733" w:rsidTr="00D0664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6E742D" w:rsidRDefault="00BD5009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Форма обратной связи, форма текущего контроля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6E742D" w:rsidRDefault="00C9285F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Все замечания и комментарии пишу в личным сообщение  группе  «В контакте».</w:t>
            </w:r>
          </w:p>
        </w:tc>
      </w:tr>
    </w:tbl>
    <w:p w:rsidR="009B5C50" w:rsidRPr="007E5733" w:rsidRDefault="009B5C50" w:rsidP="006E74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-998" w:type="dxa"/>
        <w:tblLook w:val="04A0" w:firstRow="1" w:lastRow="0" w:firstColumn="1" w:lastColumn="0" w:noHBand="0" w:noVBand="1"/>
      </w:tblPr>
      <w:tblGrid>
        <w:gridCol w:w="4001"/>
        <w:gridCol w:w="6342"/>
      </w:tblGrid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6E742D" w:rsidRDefault="00BD5009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Дата занятия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6E742D" w:rsidRDefault="00FE7053" w:rsidP="008E4846">
            <w:pPr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</w:rPr>
              <w:t>21</w:t>
            </w:r>
            <w:r w:rsidR="00C9285F" w:rsidRPr="006E742D">
              <w:rPr>
                <w:rFonts w:ascii="Times New Roman" w:eastAsia="Calibri" w:hAnsi="Times New Roman" w:cs="Times New Roman"/>
                <w:b/>
                <w:color w:val="00B050"/>
              </w:rPr>
              <w:t>.03.2025 г.</w:t>
            </w:r>
            <w:r>
              <w:rPr>
                <w:rFonts w:ascii="Times New Roman" w:eastAsia="Calibri" w:hAnsi="Times New Roman" w:cs="Times New Roman"/>
                <w:b/>
                <w:color w:val="00B050"/>
              </w:rPr>
              <w:t xml:space="preserve"> (пятница</w:t>
            </w:r>
            <w:r w:rsidR="00D06641" w:rsidRPr="006E742D">
              <w:rPr>
                <w:rFonts w:ascii="Times New Roman" w:eastAsia="Calibri" w:hAnsi="Times New Roman" w:cs="Times New Roman"/>
                <w:b/>
                <w:color w:val="00B050"/>
              </w:rPr>
              <w:t>)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6E742D" w:rsidRDefault="00BD5009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Наименование предмета, класс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6E742D" w:rsidRDefault="00C9285F" w:rsidP="008E4846">
            <w:pPr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6E742D">
              <w:rPr>
                <w:rFonts w:ascii="Times New Roman" w:eastAsia="Calibri" w:hAnsi="Times New Roman" w:cs="Times New Roman"/>
                <w:b/>
                <w:color w:val="FF0000"/>
              </w:rPr>
              <w:t>4 «А» класс, Русский язык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6E742D" w:rsidRDefault="00BD5009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6E742D" w:rsidRDefault="00C9285F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Закрепление пройденного.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6E742D" w:rsidRDefault="00BD5009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Указание ресурса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6E742D" w:rsidRDefault="00C9285F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План-конспект учителя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6E742D" w:rsidRDefault="00BD5009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Ссылка на онлайн-урок, видео-урок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6E742D" w:rsidRDefault="00F1710B" w:rsidP="008E484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План-конспект учителя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6E742D" w:rsidRDefault="00BD5009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Комментарии и задания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6D" w:rsidRPr="000D276D" w:rsidRDefault="00FE7053" w:rsidP="000D276D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b/>
                <w:bCs/>
                <w:color w:val="212529"/>
                <w:sz w:val="20"/>
                <w:szCs w:val="20"/>
              </w:rPr>
            </w:pPr>
            <w:r w:rsidRPr="000D276D">
              <w:rPr>
                <w:rFonts w:eastAsia="Calibri"/>
                <w:sz w:val="20"/>
                <w:szCs w:val="20"/>
              </w:rPr>
              <w:t xml:space="preserve"> </w:t>
            </w:r>
            <w:r w:rsidR="000D276D" w:rsidRPr="000D276D">
              <w:rPr>
                <w:b/>
                <w:bCs/>
                <w:color w:val="212529"/>
                <w:sz w:val="20"/>
                <w:szCs w:val="20"/>
              </w:rPr>
              <w:t>Прочитай. Запиши текст, вставляя пропущенные буквы.</w:t>
            </w:r>
          </w:p>
          <w:p w:rsidR="000D276D" w:rsidRPr="000D276D" w:rsidRDefault="000D276D" w:rsidP="000D276D">
            <w:pPr>
              <w:pStyle w:val="a6"/>
              <w:shd w:val="clear" w:color="auto" w:fill="FFFFFF"/>
              <w:spacing w:before="0" w:beforeAutospacing="0" w:after="0" w:afterAutospacing="0"/>
              <w:ind w:left="720"/>
              <w:rPr>
                <w:color w:val="212529"/>
                <w:sz w:val="20"/>
                <w:szCs w:val="20"/>
              </w:rPr>
            </w:pPr>
          </w:p>
          <w:p w:rsidR="000D276D" w:rsidRPr="000D276D" w:rsidRDefault="000D276D" w:rsidP="000D276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212529"/>
                <w:sz w:val="20"/>
                <w:szCs w:val="20"/>
              </w:rPr>
            </w:pPr>
            <w:r w:rsidRPr="000D276D">
              <w:rPr>
                <w:color w:val="212529"/>
                <w:sz w:val="20"/>
                <w:szCs w:val="20"/>
              </w:rPr>
              <w:t xml:space="preserve">                                                  Гроза.</w:t>
            </w:r>
          </w:p>
          <w:p w:rsidR="000D276D" w:rsidRPr="000D276D" w:rsidRDefault="000D276D" w:rsidP="000D276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212529"/>
                <w:sz w:val="20"/>
                <w:szCs w:val="20"/>
              </w:rPr>
            </w:pPr>
            <w:r w:rsidRPr="000D276D">
              <w:rPr>
                <w:color w:val="212529"/>
                <w:sz w:val="20"/>
                <w:szCs w:val="20"/>
              </w:rPr>
              <w:t>Наступила б…</w:t>
            </w:r>
            <w:proofErr w:type="spellStart"/>
            <w:r w:rsidRPr="000D276D">
              <w:rPr>
                <w:color w:val="212529"/>
                <w:sz w:val="20"/>
                <w:szCs w:val="20"/>
              </w:rPr>
              <w:t>льшая</w:t>
            </w:r>
            <w:proofErr w:type="spellEnd"/>
            <w:r w:rsidRPr="000D276D">
              <w:rPr>
                <w:color w:val="212529"/>
                <w:sz w:val="20"/>
                <w:szCs w:val="20"/>
              </w:rPr>
              <w:t xml:space="preserve"> засуха. Пыль </w:t>
            </w:r>
            <w:proofErr w:type="spellStart"/>
            <w:r w:rsidRPr="000D276D">
              <w:rPr>
                <w:color w:val="212529"/>
                <w:sz w:val="20"/>
                <w:szCs w:val="20"/>
              </w:rPr>
              <w:t>ст</w:t>
            </w:r>
            <w:proofErr w:type="spellEnd"/>
            <w:r w:rsidRPr="000D276D">
              <w:rPr>
                <w:color w:val="212529"/>
                <w:sz w:val="20"/>
                <w:szCs w:val="20"/>
              </w:rPr>
              <w:t>…яла над п…</w:t>
            </w:r>
            <w:proofErr w:type="spellStart"/>
            <w:r w:rsidRPr="000D276D">
              <w:rPr>
                <w:color w:val="212529"/>
                <w:sz w:val="20"/>
                <w:szCs w:val="20"/>
              </w:rPr>
              <w:t>лями</w:t>
            </w:r>
            <w:proofErr w:type="spellEnd"/>
            <w:r w:rsidRPr="000D276D">
              <w:rPr>
                <w:color w:val="212529"/>
                <w:sz w:val="20"/>
                <w:szCs w:val="20"/>
              </w:rPr>
              <w:t xml:space="preserve">.  </w:t>
            </w:r>
            <w:proofErr w:type="spellStart"/>
            <w:r w:rsidRPr="000D276D">
              <w:rPr>
                <w:color w:val="212529"/>
                <w:sz w:val="20"/>
                <w:szCs w:val="20"/>
              </w:rPr>
              <w:t>Руч</w:t>
            </w:r>
            <w:proofErr w:type="spellEnd"/>
            <w:r w:rsidRPr="000D276D">
              <w:rPr>
                <w:color w:val="212529"/>
                <w:sz w:val="20"/>
                <w:szCs w:val="20"/>
              </w:rPr>
              <w:t xml:space="preserve">…и и речки </w:t>
            </w:r>
            <w:proofErr w:type="spellStart"/>
            <w:r w:rsidRPr="000D276D">
              <w:rPr>
                <w:color w:val="212529"/>
                <w:sz w:val="20"/>
                <w:szCs w:val="20"/>
              </w:rPr>
              <w:t>выс</w:t>
            </w:r>
            <w:proofErr w:type="spellEnd"/>
            <w:r w:rsidRPr="000D276D">
              <w:rPr>
                <w:color w:val="212529"/>
                <w:sz w:val="20"/>
                <w:szCs w:val="20"/>
              </w:rPr>
              <w:t>…</w:t>
            </w:r>
            <w:proofErr w:type="spellStart"/>
            <w:r w:rsidRPr="000D276D">
              <w:rPr>
                <w:color w:val="212529"/>
                <w:sz w:val="20"/>
                <w:szCs w:val="20"/>
              </w:rPr>
              <w:t>хли</w:t>
            </w:r>
            <w:proofErr w:type="spellEnd"/>
            <w:r w:rsidRPr="000D276D">
              <w:rPr>
                <w:color w:val="212529"/>
                <w:sz w:val="20"/>
                <w:szCs w:val="20"/>
              </w:rPr>
              <w:t>.</w:t>
            </w:r>
          </w:p>
          <w:p w:rsidR="000D276D" w:rsidRPr="000D276D" w:rsidRDefault="000D276D" w:rsidP="000D276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212529"/>
                <w:sz w:val="20"/>
                <w:szCs w:val="20"/>
              </w:rPr>
            </w:pPr>
            <w:r w:rsidRPr="000D276D">
              <w:rPr>
                <w:color w:val="212529"/>
                <w:sz w:val="20"/>
                <w:szCs w:val="20"/>
              </w:rPr>
              <w:t xml:space="preserve">На </w:t>
            </w:r>
            <w:proofErr w:type="spellStart"/>
            <w:r w:rsidRPr="000D276D">
              <w:rPr>
                <w:color w:val="212529"/>
                <w:sz w:val="20"/>
                <w:szCs w:val="20"/>
              </w:rPr>
              <w:t>тр</w:t>
            </w:r>
            <w:proofErr w:type="spellEnd"/>
            <w:r w:rsidRPr="000D276D">
              <w:rPr>
                <w:color w:val="212529"/>
                <w:sz w:val="20"/>
                <w:szCs w:val="20"/>
              </w:rPr>
              <w:t>…</w:t>
            </w:r>
            <w:proofErr w:type="spellStart"/>
            <w:r w:rsidRPr="000D276D">
              <w:rPr>
                <w:color w:val="212529"/>
                <w:sz w:val="20"/>
                <w:szCs w:val="20"/>
              </w:rPr>
              <w:t>ве</w:t>
            </w:r>
            <w:proofErr w:type="spellEnd"/>
            <w:r w:rsidRPr="000D276D">
              <w:rPr>
                <w:color w:val="212529"/>
                <w:sz w:val="20"/>
                <w:szCs w:val="20"/>
              </w:rPr>
              <w:t xml:space="preserve"> нет р…</w:t>
            </w:r>
            <w:proofErr w:type="spellStart"/>
            <w:r w:rsidRPr="000D276D">
              <w:rPr>
                <w:color w:val="212529"/>
                <w:sz w:val="20"/>
                <w:szCs w:val="20"/>
              </w:rPr>
              <w:t>сы</w:t>
            </w:r>
            <w:proofErr w:type="spellEnd"/>
            <w:r w:rsidRPr="000D276D">
              <w:rPr>
                <w:color w:val="212529"/>
                <w:sz w:val="20"/>
                <w:szCs w:val="20"/>
              </w:rPr>
              <w:t xml:space="preserve">.  Длинные сухие ветки деревьев </w:t>
            </w:r>
            <w:proofErr w:type="spellStart"/>
            <w:r w:rsidRPr="000D276D">
              <w:rPr>
                <w:color w:val="212529"/>
                <w:sz w:val="20"/>
                <w:szCs w:val="20"/>
              </w:rPr>
              <w:t>тр</w:t>
            </w:r>
            <w:proofErr w:type="spellEnd"/>
            <w:r w:rsidRPr="000D276D">
              <w:rPr>
                <w:color w:val="212529"/>
                <w:sz w:val="20"/>
                <w:szCs w:val="20"/>
              </w:rPr>
              <w:t>…</w:t>
            </w:r>
            <w:proofErr w:type="spellStart"/>
            <w:r w:rsidRPr="000D276D">
              <w:rPr>
                <w:color w:val="212529"/>
                <w:sz w:val="20"/>
                <w:szCs w:val="20"/>
              </w:rPr>
              <w:t>щат</w:t>
            </w:r>
            <w:proofErr w:type="spellEnd"/>
            <w:r w:rsidRPr="000D276D">
              <w:rPr>
                <w:color w:val="212529"/>
                <w:sz w:val="20"/>
                <w:szCs w:val="20"/>
              </w:rPr>
              <w:t xml:space="preserve"> от жары. </w:t>
            </w:r>
            <w:proofErr w:type="spellStart"/>
            <w:r w:rsidRPr="000D276D">
              <w:rPr>
                <w:color w:val="212529"/>
                <w:sz w:val="20"/>
                <w:szCs w:val="20"/>
              </w:rPr>
              <w:t>М..л</w:t>
            </w:r>
            <w:proofErr w:type="spellEnd"/>
            <w:r w:rsidRPr="000D276D">
              <w:rPr>
                <w:color w:val="212529"/>
                <w:sz w:val="20"/>
                <w:szCs w:val="20"/>
              </w:rPr>
              <w:t>…</w:t>
            </w:r>
            <w:proofErr w:type="spellStart"/>
            <w:r w:rsidRPr="000D276D">
              <w:rPr>
                <w:color w:val="212529"/>
                <w:sz w:val="20"/>
                <w:szCs w:val="20"/>
              </w:rPr>
              <w:t>дые</w:t>
            </w:r>
            <w:proofErr w:type="spellEnd"/>
            <w:r w:rsidRPr="000D276D">
              <w:rPr>
                <w:color w:val="212529"/>
                <w:sz w:val="20"/>
                <w:szCs w:val="20"/>
              </w:rPr>
              <w:t xml:space="preserve">  </w:t>
            </w:r>
            <w:proofErr w:type="spellStart"/>
            <w:r w:rsidRPr="000D276D">
              <w:rPr>
                <w:color w:val="212529"/>
                <w:sz w:val="20"/>
                <w:szCs w:val="20"/>
              </w:rPr>
              <w:t>берё</w:t>
            </w:r>
            <w:proofErr w:type="spellEnd"/>
            <w:r w:rsidRPr="000D276D">
              <w:rPr>
                <w:color w:val="212529"/>
                <w:sz w:val="20"/>
                <w:szCs w:val="20"/>
              </w:rPr>
              <w:t>…</w:t>
            </w:r>
            <w:proofErr w:type="spellStart"/>
            <w:r w:rsidRPr="000D276D">
              <w:rPr>
                <w:color w:val="212529"/>
                <w:sz w:val="20"/>
                <w:szCs w:val="20"/>
              </w:rPr>
              <w:t>ки</w:t>
            </w:r>
            <w:proofErr w:type="spellEnd"/>
            <w:r w:rsidRPr="000D276D">
              <w:rPr>
                <w:color w:val="212529"/>
                <w:sz w:val="20"/>
                <w:szCs w:val="20"/>
              </w:rPr>
              <w:t xml:space="preserve">  и </w:t>
            </w:r>
            <w:proofErr w:type="spellStart"/>
            <w:r w:rsidRPr="000D276D">
              <w:rPr>
                <w:color w:val="212529"/>
                <w:sz w:val="20"/>
                <w:szCs w:val="20"/>
              </w:rPr>
              <w:t>ду</w:t>
            </w:r>
            <w:proofErr w:type="spellEnd"/>
            <w:r w:rsidRPr="000D276D">
              <w:rPr>
                <w:color w:val="212529"/>
                <w:sz w:val="20"/>
                <w:szCs w:val="20"/>
              </w:rPr>
              <w:t>…</w:t>
            </w:r>
            <w:proofErr w:type="spellStart"/>
            <w:r w:rsidRPr="000D276D">
              <w:rPr>
                <w:color w:val="212529"/>
                <w:sz w:val="20"/>
                <w:szCs w:val="20"/>
              </w:rPr>
              <w:t>ки</w:t>
            </w:r>
            <w:proofErr w:type="spellEnd"/>
            <w:r w:rsidRPr="000D276D">
              <w:rPr>
                <w:color w:val="212529"/>
                <w:sz w:val="20"/>
                <w:szCs w:val="20"/>
              </w:rPr>
              <w:t xml:space="preserve">  опустили свои л…сточки. Вдруг появилась туч… .  Зам…</w:t>
            </w:r>
            <w:proofErr w:type="spellStart"/>
            <w:r w:rsidRPr="000D276D">
              <w:rPr>
                <w:color w:val="212529"/>
                <w:sz w:val="20"/>
                <w:szCs w:val="20"/>
              </w:rPr>
              <w:t>лчали</w:t>
            </w:r>
            <w:proofErr w:type="spellEnd"/>
            <w:r w:rsidRPr="000D276D">
              <w:rPr>
                <w:color w:val="212529"/>
                <w:sz w:val="20"/>
                <w:szCs w:val="20"/>
              </w:rPr>
              <w:t xml:space="preserve"> птицы.  Уд…</w:t>
            </w:r>
            <w:proofErr w:type="spellStart"/>
            <w:r w:rsidRPr="000D276D">
              <w:rPr>
                <w:color w:val="212529"/>
                <w:sz w:val="20"/>
                <w:szCs w:val="20"/>
              </w:rPr>
              <w:t>рил</w:t>
            </w:r>
            <w:proofErr w:type="spellEnd"/>
            <w:r w:rsidRPr="000D276D">
              <w:rPr>
                <w:color w:val="212529"/>
                <w:sz w:val="20"/>
                <w:szCs w:val="20"/>
              </w:rPr>
              <w:t xml:space="preserve"> сильный гром. Он ух..</w:t>
            </w:r>
            <w:proofErr w:type="spellStart"/>
            <w:r w:rsidRPr="000D276D">
              <w:rPr>
                <w:color w:val="212529"/>
                <w:sz w:val="20"/>
                <w:szCs w:val="20"/>
              </w:rPr>
              <w:t>дил</w:t>
            </w:r>
            <w:proofErr w:type="spellEnd"/>
            <w:r w:rsidRPr="000D276D">
              <w:rPr>
                <w:color w:val="212529"/>
                <w:sz w:val="20"/>
                <w:szCs w:val="20"/>
              </w:rPr>
              <w:t xml:space="preserve"> через п…ля и л..</w:t>
            </w:r>
            <w:proofErr w:type="spellStart"/>
            <w:r w:rsidRPr="000D276D">
              <w:rPr>
                <w:color w:val="212529"/>
                <w:sz w:val="20"/>
                <w:szCs w:val="20"/>
              </w:rPr>
              <w:t>са</w:t>
            </w:r>
            <w:proofErr w:type="spellEnd"/>
            <w:r w:rsidRPr="000D276D">
              <w:rPr>
                <w:color w:val="212529"/>
                <w:sz w:val="20"/>
                <w:szCs w:val="20"/>
              </w:rPr>
              <w:t xml:space="preserve"> на юг. Полил </w:t>
            </w:r>
            <w:proofErr w:type="spellStart"/>
            <w:r w:rsidRPr="000D276D">
              <w:rPr>
                <w:color w:val="212529"/>
                <w:sz w:val="20"/>
                <w:szCs w:val="20"/>
              </w:rPr>
              <w:t>дож..ь</w:t>
            </w:r>
            <w:proofErr w:type="spellEnd"/>
            <w:r w:rsidRPr="000D276D">
              <w:rPr>
                <w:color w:val="212529"/>
                <w:sz w:val="20"/>
                <w:szCs w:val="20"/>
              </w:rPr>
              <w:t xml:space="preserve">.  </w:t>
            </w:r>
            <w:proofErr w:type="spellStart"/>
            <w:r w:rsidRPr="000D276D">
              <w:rPr>
                <w:color w:val="212529"/>
                <w:sz w:val="20"/>
                <w:szCs w:val="20"/>
              </w:rPr>
              <w:t>Тра</w:t>
            </w:r>
            <w:proofErr w:type="spellEnd"/>
            <w:r w:rsidRPr="000D276D">
              <w:rPr>
                <w:color w:val="212529"/>
                <w:sz w:val="20"/>
                <w:szCs w:val="20"/>
              </w:rPr>
              <w:t>…ка, дере…</w:t>
            </w:r>
            <w:proofErr w:type="spellStart"/>
            <w:r w:rsidRPr="000D276D">
              <w:rPr>
                <w:color w:val="212529"/>
                <w:sz w:val="20"/>
                <w:szCs w:val="20"/>
              </w:rPr>
              <w:t>ья</w:t>
            </w:r>
            <w:proofErr w:type="spellEnd"/>
            <w:r w:rsidRPr="000D276D">
              <w:rPr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0D276D">
              <w:rPr>
                <w:color w:val="212529"/>
                <w:sz w:val="20"/>
                <w:szCs w:val="20"/>
              </w:rPr>
              <w:t>осв</w:t>
            </w:r>
            <w:proofErr w:type="spellEnd"/>
            <w:r w:rsidRPr="000D276D">
              <w:rPr>
                <w:color w:val="212529"/>
                <w:sz w:val="20"/>
                <w:szCs w:val="20"/>
              </w:rPr>
              <w:t>..</w:t>
            </w:r>
            <w:proofErr w:type="spellStart"/>
            <w:r w:rsidRPr="000D276D">
              <w:rPr>
                <w:color w:val="212529"/>
                <w:sz w:val="20"/>
                <w:szCs w:val="20"/>
              </w:rPr>
              <w:t>тились</w:t>
            </w:r>
            <w:proofErr w:type="spellEnd"/>
            <w:r w:rsidRPr="000D276D">
              <w:rPr>
                <w:color w:val="212529"/>
                <w:sz w:val="20"/>
                <w:szCs w:val="20"/>
              </w:rPr>
              <w:t>. Как всё кругом стало радостно!</w:t>
            </w:r>
          </w:p>
          <w:p w:rsidR="00BD5009" w:rsidRPr="006E742D" w:rsidRDefault="00BD5009" w:rsidP="009B5C5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6E742D" w:rsidRDefault="00BD5009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6D" w:rsidRPr="000D276D" w:rsidRDefault="00FE7053" w:rsidP="000D276D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212529"/>
                <w:sz w:val="20"/>
                <w:szCs w:val="20"/>
                <w:u w:val="single"/>
              </w:rPr>
            </w:pPr>
            <w:r>
              <w:rPr>
                <w:rFonts w:eastAsia="Calibri"/>
              </w:rPr>
              <w:t xml:space="preserve"> </w:t>
            </w:r>
            <w:r w:rsidR="000D276D" w:rsidRPr="000D276D">
              <w:rPr>
                <w:b/>
                <w:color w:val="212529"/>
                <w:sz w:val="20"/>
                <w:szCs w:val="20"/>
                <w:u w:val="single"/>
              </w:rPr>
              <w:t>Задание:</w:t>
            </w:r>
          </w:p>
          <w:p w:rsidR="000D276D" w:rsidRPr="000D276D" w:rsidRDefault="000D276D" w:rsidP="000D276D">
            <w:pPr>
              <w:pStyle w:val="a6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color w:val="212529"/>
                <w:sz w:val="20"/>
                <w:szCs w:val="20"/>
              </w:rPr>
            </w:pPr>
            <w:r w:rsidRPr="000D276D">
              <w:rPr>
                <w:color w:val="212529"/>
                <w:sz w:val="20"/>
                <w:szCs w:val="20"/>
              </w:rPr>
              <w:t xml:space="preserve">Предложение «Длинные сухие ветки деревьев </w:t>
            </w:r>
            <w:proofErr w:type="spellStart"/>
            <w:r w:rsidRPr="000D276D">
              <w:rPr>
                <w:color w:val="212529"/>
                <w:sz w:val="20"/>
                <w:szCs w:val="20"/>
              </w:rPr>
              <w:t>тр</w:t>
            </w:r>
            <w:proofErr w:type="spellEnd"/>
            <w:r w:rsidRPr="000D276D">
              <w:rPr>
                <w:color w:val="212529"/>
                <w:sz w:val="20"/>
                <w:szCs w:val="20"/>
              </w:rPr>
              <w:t>…</w:t>
            </w:r>
            <w:proofErr w:type="spellStart"/>
            <w:r w:rsidRPr="000D276D">
              <w:rPr>
                <w:color w:val="212529"/>
                <w:sz w:val="20"/>
                <w:szCs w:val="20"/>
              </w:rPr>
              <w:t>щат</w:t>
            </w:r>
            <w:proofErr w:type="spellEnd"/>
            <w:r w:rsidRPr="000D276D">
              <w:rPr>
                <w:color w:val="212529"/>
                <w:sz w:val="20"/>
                <w:szCs w:val="20"/>
              </w:rPr>
              <w:t xml:space="preserve"> от жары.» разбери по членам и частям речи.</w:t>
            </w:r>
          </w:p>
          <w:p w:rsidR="000D276D" w:rsidRPr="000D276D" w:rsidRDefault="000D276D" w:rsidP="000D276D">
            <w:pPr>
              <w:pStyle w:val="a6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color w:val="212529"/>
                <w:sz w:val="20"/>
                <w:szCs w:val="20"/>
              </w:rPr>
            </w:pPr>
            <w:r w:rsidRPr="000D276D">
              <w:rPr>
                <w:color w:val="212529"/>
                <w:sz w:val="20"/>
                <w:szCs w:val="20"/>
              </w:rPr>
              <w:t xml:space="preserve">Выполни морфологический разбор слов: </w:t>
            </w:r>
            <w:r w:rsidRPr="000D276D">
              <w:rPr>
                <w:i/>
                <w:color w:val="212529"/>
                <w:sz w:val="20"/>
                <w:szCs w:val="20"/>
              </w:rPr>
              <w:t>(На) траве, длинные, опустили.</w:t>
            </w:r>
          </w:p>
          <w:p w:rsidR="000D276D" w:rsidRPr="000D276D" w:rsidRDefault="000D276D" w:rsidP="000D276D">
            <w:pPr>
              <w:pStyle w:val="a6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color w:val="212529"/>
                <w:sz w:val="20"/>
                <w:szCs w:val="20"/>
              </w:rPr>
            </w:pPr>
            <w:r w:rsidRPr="000D276D">
              <w:rPr>
                <w:color w:val="212529"/>
                <w:sz w:val="20"/>
                <w:szCs w:val="20"/>
              </w:rPr>
              <w:t xml:space="preserve">Укажи количество букв и звуков в словах: </w:t>
            </w:r>
            <w:r w:rsidRPr="000D276D">
              <w:rPr>
                <w:i/>
                <w:color w:val="212529"/>
                <w:sz w:val="20"/>
                <w:szCs w:val="20"/>
              </w:rPr>
              <w:t>ручьи, деревья, юг.</w:t>
            </w:r>
            <w:r w:rsidRPr="000D276D">
              <w:rPr>
                <w:i/>
                <w:color w:val="212529"/>
                <w:sz w:val="20"/>
                <w:szCs w:val="20"/>
              </w:rPr>
              <w:br/>
            </w:r>
            <w:r w:rsidRPr="000D276D">
              <w:rPr>
                <w:color w:val="212529"/>
                <w:sz w:val="20"/>
                <w:szCs w:val="20"/>
              </w:rPr>
              <w:t> </w:t>
            </w:r>
          </w:p>
          <w:p w:rsidR="000D276D" w:rsidRPr="000D276D" w:rsidRDefault="000D276D" w:rsidP="000D276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212529"/>
                <w:sz w:val="20"/>
                <w:szCs w:val="20"/>
              </w:rPr>
            </w:pPr>
            <w:r w:rsidRPr="000D276D">
              <w:rPr>
                <w:b/>
                <w:bCs/>
                <w:color w:val="212529"/>
                <w:sz w:val="20"/>
                <w:szCs w:val="20"/>
              </w:rPr>
              <w:t>2. Определи число, род у прилагательных.</w:t>
            </w:r>
          </w:p>
          <w:p w:rsidR="00C9285F" w:rsidRPr="000D276D" w:rsidRDefault="000D276D" w:rsidP="000D276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212529"/>
                <w:sz w:val="20"/>
                <w:szCs w:val="20"/>
              </w:rPr>
            </w:pPr>
            <w:r w:rsidRPr="000D276D">
              <w:rPr>
                <w:color w:val="212529"/>
                <w:sz w:val="20"/>
                <w:szCs w:val="20"/>
              </w:rPr>
              <w:t>Высокая, душистые, голубое, яркое, известный, белая, вкусные, утренний, интересная.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6E742D" w:rsidRDefault="00BD5009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Форма обратной связи, форма текущего контроля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6E742D" w:rsidRDefault="00C9285F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Все замечания и комментарии пишу в личным сообщение  группе  «В контакте».</w:t>
            </w:r>
          </w:p>
        </w:tc>
      </w:tr>
    </w:tbl>
    <w:p w:rsidR="00F1710B" w:rsidRDefault="00F1710B"/>
    <w:tbl>
      <w:tblPr>
        <w:tblStyle w:val="1"/>
        <w:tblW w:w="0" w:type="auto"/>
        <w:tblInd w:w="-998" w:type="dxa"/>
        <w:tblLook w:val="04A0" w:firstRow="1" w:lastRow="0" w:firstColumn="1" w:lastColumn="0" w:noHBand="0" w:noVBand="1"/>
      </w:tblPr>
      <w:tblGrid>
        <w:gridCol w:w="4001"/>
        <w:gridCol w:w="6342"/>
      </w:tblGrid>
      <w:tr w:rsidR="008E4846" w:rsidRPr="000E5743" w:rsidTr="008E484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846" w:rsidRPr="007E5733" w:rsidRDefault="008E4846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46" w:rsidRPr="00390D1A" w:rsidRDefault="000D276D" w:rsidP="008E4846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21</w:t>
            </w:r>
            <w:r w:rsidR="008E4846" w:rsidRPr="006E742D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.03.2025 г.</w:t>
            </w:r>
            <w: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 xml:space="preserve"> (пятница</w:t>
            </w:r>
            <w:r w:rsidR="008E4846" w:rsidRPr="006E742D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)</w:t>
            </w:r>
          </w:p>
        </w:tc>
      </w:tr>
      <w:tr w:rsidR="008E4846" w:rsidRPr="00BD5009" w:rsidTr="008E484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846" w:rsidRPr="006E742D" w:rsidRDefault="008E4846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Наименование предмета, класс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46" w:rsidRPr="006E742D" w:rsidRDefault="008E4846" w:rsidP="008E4846">
            <w:pPr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6E742D">
              <w:rPr>
                <w:rFonts w:ascii="Times New Roman" w:eastAsia="Calibri" w:hAnsi="Times New Roman" w:cs="Times New Roman"/>
                <w:b/>
                <w:color w:val="FF0000"/>
              </w:rPr>
              <w:t>4 «А» класс, Окружающий мир.</w:t>
            </w:r>
          </w:p>
        </w:tc>
      </w:tr>
      <w:tr w:rsidR="008E4846" w:rsidRPr="007E5733" w:rsidTr="008E484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846" w:rsidRPr="006E742D" w:rsidRDefault="008E4846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46" w:rsidRPr="006E742D" w:rsidRDefault="000D276D" w:rsidP="006E74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Расширение границ России в 17 в. </w:t>
            </w:r>
          </w:p>
        </w:tc>
      </w:tr>
      <w:tr w:rsidR="008E4846" w:rsidRPr="007E5733" w:rsidTr="008E484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846" w:rsidRPr="006E742D" w:rsidRDefault="008E4846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Указание ресурса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46" w:rsidRPr="006E742D" w:rsidRDefault="0002118F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 xml:space="preserve"> Учебник, 4 класс, Е.В. Саплина</w:t>
            </w:r>
          </w:p>
        </w:tc>
      </w:tr>
      <w:tr w:rsidR="008E4846" w:rsidRPr="007E5733" w:rsidTr="008E484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846" w:rsidRPr="006E742D" w:rsidRDefault="008E4846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Ссылка на онлайн-урок, видео-урок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2D" w:rsidRPr="009B5C50" w:rsidRDefault="000D276D" w:rsidP="000D276D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0D276D">
              <w:rPr>
                <w:rFonts w:ascii="Times New Roman" w:eastAsia="Calibri" w:hAnsi="Times New Roman" w:cs="Times New Roman"/>
                <w:color w:val="0070C0"/>
              </w:rPr>
              <w:t>https://yandex.ru/video/preview/17134758203018733686</w:t>
            </w:r>
          </w:p>
        </w:tc>
      </w:tr>
      <w:tr w:rsidR="008E4846" w:rsidRPr="00B27567" w:rsidTr="008E484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846" w:rsidRPr="006E742D" w:rsidRDefault="008E4846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Комментарии и задания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846" w:rsidRPr="006E742D" w:rsidRDefault="000D276D" w:rsidP="006E74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 51-53</w:t>
            </w:r>
            <w:r w:rsidR="009B5C50">
              <w:rPr>
                <w:rFonts w:ascii="Times New Roman" w:eastAsia="Calibri" w:hAnsi="Times New Roman" w:cs="Times New Roman"/>
              </w:rPr>
              <w:t xml:space="preserve"> </w:t>
            </w:r>
            <w:r w:rsidR="006E742D" w:rsidRPr="006E742D">
              <w:rPr>
                <w:rFonts w:ascii="Times New Roman" w:eastAsia="Calibri" w:hAnsi="Times New Roman" w:cs="Times New Roman"/>
              </w:rPr>
              <w:t xml:space="preserve"> читать, отвечать на вопросы.</w:t>
            </w:r>
          </w:p>
        </w:tc>
      </w:tr>
      <w:tr w:rsidR="008E4846" w:rsidRPr="007E5733" w:rsidTr="008E484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846" w:rsidRPr="006E742D" w:rsidRDefault="008E4846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846" w:rsidRPr="006E742D" w:rsidRDefault="000D276D" w:rsidP="000D276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Стр. 54 ответы на вопросы в тетради</w:t>
            </w:r>
          </w:p>
        </w:tc>
      </w:tr>
      <w:tr w:rsidR="008E4846" w:rsidRPr="007E5733" w:rsidTr="008E484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846" w:rsidRPr="006E742D" w:rsidRDefault="008E4846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Форма обратной связи, форма текущего контроля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46" w:rsidRPr="006E742D" w:rsidRDefault="008E4846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Все замечания и комментарии пишу в личным сообщение  группе  «В контакте».</w:t>
            </w:r>
          </w:p>
        </w:tc>
      </w:tr>
      <w:tr w:rsidR="006E742D" w:rsidRPr="006E742D" w:rsidTr="00FB356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42D" w:rsidRPr="006E742D" w:rsidRDefault="006E742D" w:rsidP="00FB356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Форма обратной связи, форма текущего контроля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2D" w:rsidRPr="006E742D" w:rsidRDefault="006E742D" w:rsidP="00FB356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Все замечания и комментарии пишу в личным сообщение  группе  «В контакте».</w:t>
            </w:r>
          </w:p>
        </w:tc>
      </w:tr>
      <w:tr w:rsidR="006E0C2F" w:rsidRPr="006E742D" w:rsidTr="00B11238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C2F" w:rsidRPr="006E0C2F" w:rsidRDefault="006E0C2F" w:rsidP="00B112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0C2F">
              <w:rPr>
                <w:rFonts w:ascii="Times New Roman" w:eastAsia="Calibri" w:hAnsi="Times New Roman" w:cs="Times New Roman"/>
                <w:sz w:val="18"/>
                <w:szCs w:val="18"/>
              </w:rPr>
              <w:t>Форма обратной связи, форма текущего контроля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2F" w:rsidRPr="006E0C2F" w:rsidRDefault="006E0C2F" w:rsidP="00B112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0C2F">
              <w:rPr>
                <w:rFonts w:ascii="Times New Roman" w:eastAsia="Calibri" w:hAnsi="Times New Roman" w:cs="Times New Roman"/>
                <w:sz w:val="18"/>
                <w:szCs w:val="18"/>
              </w:rPr>
              <w:t>Все замечания и комментарии пишу в личным сообщение  группе  «В контакте».</w:t>
            </w:r>
          </w:p>
        </w:tc>
      </w:tr>
    </w:tbl>
    <w:p w:rsidR="006E0C2F" w:rsidRPr="006E742D" w:rsidRDefault="006E0C2F">
      <w:bookmarkStart w:id="0" w:name="_GoBack"/>
      <w:bookmarkEnd w:id="0"/>
    </w:p>
    <w:sectPr w:rsidR="006E0C2F" w:rsidRPr="006E7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3817"/>
    <w:multiLevelType w:val="hybridMultilevel"/>
    <w:tmpl w:val="72F6E6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0748D"/>
    <w:multiLevelType w:val="hybridMultilevel"/>
    <w:tmpl w:val="653ABDB6"/>
    <w:lvl w:ilvl="0" w:tplc="6F84AF1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26D564F8"/>
    <w:multiLevelType w:val="hybridMultilevel"/>
    <w:tmpl w:val="AF0E4A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A0E26"/>
    <w:multiLevelType w:val="hybridMultilevel"/>
    <w:tmpl w:val="505C3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E362C"/>
    <w:multiLevelType w:val="hybridMultilevel"/>
    <w:tmpl w:val="588C683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FDA4D03"/>
    <w:multiLevelType w:val="hybridMultilevel"/>
    <w:tmpl w:val="3F146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C4EC9"/>
    <w:multiLevelType w:val="hybridMultilevel"/>
    <w:tmpl w:val="588C683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B0001B2"/>
    <w:multiLevelType w:val="hybridMultilevel"/>
    <w:tmpl w:val="6AA25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B264F"/>
    <w:multiLevelType w:val="hybridMultilevel"/>
    <w:tmpl w:val="53CC4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C706D"/>
    <w:multiLevelType w:val="hybridMultilevel"/>
    <w:tmpl w:val="66426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D4F40"/>
    <w:multiLevelType w:val="hybridMultilevel"/>
    <w:tmpl w:val="3E72E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09"/>
    <w:rsid w:val="0002118F"/>
    <w:rsid w:val="000D276D"/>
    <w:rsid w:val="002100AF"/>
    <w:rsid w:val="00390D1A"/>
    <w:rsid w:val="003B5763"/>
    <w:rsid w:val="00492D2D"/>
    <w:rsid w:val="00640D1A"/>
    <w:rsid w:val="006E0C2F"/>
    <w:rsid w:val="006E742D"/>
    <w:rsid w:val="008B7FC7"/>
    <w:rsid w:val="008E4846"/>
    <w:rsid w:val="009B5C50"/>
    <w:rsid w:val="009C6232"/>
    <w:rsid w:val="00AB671A"/>
    <w:rsid w:val="00B25F9C"/>
    <w:rsid w:val="00BD5009"/>
    <w:rsid w:val="00C63B44"/>
    <w:rsid w:val="00C9285F"/>
    <w:rsid w:val="00D06641"/>
    <w:rsid w:val="00F1710B"/>
    <w:rsid w:val="00FC2424"/>
    <w:rsid w:val="00FE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997C"/>
  <w15:chartTrackingRefBased/>
  <w15:docId w15:val="{AD5A517F-7B4D-4150-8470-ECC44182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D50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D5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50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742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D2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2BF6F-AA67-49F3-8CDA-9C84AB55E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Розина</dc:creator>
  <cp:keywords/>
  <dc:description/>
  <cp:lastModifiedBy>Ирина Розина</cp:lastModifiedBy>
  <cp:revision>11</cp:revision>
  <dcterms:created xsi:type="dcterms:W3CDTF">2025-02-28T05:56:00Z</dcterms:created>
  <dcterms:modified xsi:type="dcterms:W3CDTF">2025-03-18T10:10:00Z</dcterms:modified>
</cp:coreProperties>
</file>