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110BD6" w:rsidP="00B275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</w:t>
            </w:r>
            <w:r w:rsidR="001D1172" w:rsidRPr="006F6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5B3E31" w:rsidP="00DE70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Алгебра </w:t>
            </w:r>
            <w:r w:rsidR="008A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91294A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ВПР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91294A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Сдам ГИА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  <w:r w:rsidR="00F07374"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есть)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Default="0091294A" w:rsidP="00232B1F">
            <w:hyperlink r:id="rId5" w:tgtFrame="_blank" w:history="1">
              <w:r w:rsidRPr="0091294A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/>
                  <w:shd w:val="clear" w:color="auto" w:fill="FFFFFF"/>
                </w:rPr>
                <w:t>https://math7-vpr.sdamgia.ru/</w:t>
              </w:r>
            </w:hyperlink>
            <w:r>
              <w:t xml:space="preserve">  </w:t>
            </w:r>
          </w:p>
          <w:p w:rsidR="0091294A" w:rsidRPr="006F6799" w:rsidRDefault="0091294A" w:rsidP="00232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shd w:val="clear" w:color="auto" w:fill="FFFFFF"/>
              </w:rPr>
              <w:t>вставить Вариант № 3423898</w:t>
            </w: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730DF5" w:rsidP="00000B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6F6799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DF5" w:rsidRPr="006F6799" w:rsidRDefault="00730DF5" w:rsidP="00F07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DF5" w:rsidRPr="007E5733" w:rsidTr="006F67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DF5" w:rsidRPr="006F6799" w:rsidRDefault="00730DF5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79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E16" w:rsidRPr="00217906" w:rsidRDefault="0091294A" w:rsidP="00DE70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Оценки будут выставлены за 03.03.2025</w:t>
            </w:r>
          </w:p>
        </w:tc>
      </w:tr>
    </w:tbl>
    <w:p w:rsidR="00730DF5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C19" w:rsidRPr="007E5733" w:rsidRDefault="006C7C19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C7C19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110BD6"/>
    <w:rsid w:val="001D1172"/>
    <w:rsid w:val="00217906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B3E31"/>
    <w:rsid w:val="005D1667"/>
    <w:rsid w:val="005E4748"/>
    <w:rsid w:val="005E5869"/>
    <w:rsid w:val="005F29D7"/>
    <w:rsid w:val="00601E9C"/>
    <w:rsid w:val="006642A1"/>
    <w:rsid w:val="00670FD3"/>
    <w:rsid w:val="00692080"/>
    <w:rsid w:val="006949B6"/>
    <w:rsid w:val="00694A74"/>
    <w:rsid w:val="006C7C19"/>
    <w:rsid w:val="006F6799"/>
    <w:rsid w:val="00700DE2"/>
    <w:rsid w:val="00730DF5"/>
    <w:rsid w:val="007B3B5C"/>
    <w:rsid w:val="007E5733"/>
    <w:rsid w:val="008013EC"/>
    <w:rsid w:val="00830956"/>
    <w:rsid w:val="008A2E54"/>
    <w:rsid w:val="008A2F5F"/>
    <w:rsid w:val="008A4C18"/>
    <w:rsid w:val="008D26D6"/>
    <w:rsid w:val="0091294A"/>
    <w:rsid w:val="009131C7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5160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6F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math7-vpr.sdamgia.ru%2F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381</Characters>
  <Application>Microsoft Office Word</Application>
  <DocSecurity>0</DocSecurity>
  <Lines>10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4</cp:revision>
  <dcterms:created xsi:type="dcterms:W3CDTF">2025-02-28T13:02:00Z</dcterms:created>
  <dcterms:modified xsi:type="dcterms:W3CDTF">2025-03-04T13:41:00Z</dcterms:modified>
</cp:coreProperties>
</file>