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1C4985" w:rsidP="00533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="00067C84" w:rsidRPr="005A6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  <w:r w:rsidR="001C4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3Б</w:t>
            </w: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067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Прошедшее время. Глагол БЫТЬ</w:t>
            </w: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533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C84" w:rsidRPr="009A0915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A" w:rsidRPr="00E13126" w:rsidRDefault="00CF4FEA" w:rsidP="00CF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26">
              <w:rPr>
                <w:rFonts w:ascii="Times New Roman" w:hAnsi="Times New Roman" w:cs="Times New Roman"/>
                <w:sz w:val="24"/>
                <w:szCs w:val="24"/>
              </w:rPr>
              <w:t>1. Прочитать стихотворение вслух с. 90 упр.1 (учебник)</w:t>
            </w:r>
            <w:r w:rsidR="00D16CC2" w:rsidRPr="00E131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3126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выделенные красным шрифтом слова. </w:t>
            </w:r>
          </w:p>
          <w:p w:rsidR="00CF4FEA" w:rsidRPr="00E13126" w:rsidRDefault="00CF4FEA" w:rsidP="00CF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26">
              <w:rPr>
                <w:rFonts w:ascii="Times New Roman" w:hAnsi="Times New Roman" w:cs="Times New Roman"/>
                <w:sz w:val="24"/>
                <w:szCs w:val="24"/>
              </w:rPr>
              <w:t>2. Повторить спряжение глагола БЫТЬ (</w:t>
            </w:r>
            <w:r w:rsidRPr="00E13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13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6C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12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справочник с. 166</w:t>
            </w:r>
          </w:p>
          <w:p w:rsidR="00067C84" w:rsidRPr="00E13126" w:rsidRDefault="00CF4FEA" w:rsidP="0053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26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1,2,4 в РТ с. 90 -91 (вторую часть упр. 4 на стр. 92 делать НЕ НУЖНО)</w:t>
            </w: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85" w:rsidRPr="00E13126" w:rsidRDefault="00CF4FEA" w:rsidP="00CF4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в словарь предлоги места</w:t>
            </w:r>
            <w:r w:rsidR="000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учебника </w:t>
            </w:r>
            <w:r w:rsidRPr="00E1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92 (подписать заголовок ПРЕДЛОГИ МЕСТА</w:t>
            </w:r>
            <w:r w:rsidR="009A0915" w:rsidRPr="00E1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записать пр</w:t>
            </w:r>
            <w:r w:rsidRPr="00E1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едлоги с </w:t>
            </w:r>
            <w:r w:rsidR="009A0915" w:rsidRPr="00E1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транскрипцией</w:t>
            </w:r>
            <w:r w:rsidRPr="00E1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</w:t>
            </w:r>
            <w:r w:rsidR="009A0915" w:rsidRPr="00E1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водом)</w:t>
            </w:r>
            <w:r w:rsidR="000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выучить предлоги места</w:t>
            </w:r>
            <w:r w:rsidR="00D1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(устно, уметь писать)</w:t>
            </w:r>
            <w:r w:rsidR="000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повторить слова с. 90 (упр. 1) учебник</w:t>
            </w: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Послать фото (по запросу учителя) на электронную почту </w:t>
            </w:r>
            <w:hyperlink r:id="rId4" w:history="1"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Annet</w:t>
              </w:r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EAS</w:t>
              </w:r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ВК</w:t>
            </w:r>
          </w:p>
        </w:tc>
      </w:tr>
    </w:tbl>
    <w:p w:rsidR="00067C84" w:rsidRDefault="00067C84">
      <w:pPr>
        <w:rPr>
          <w:rFonts w:ascii="Times New Roman" w:hAnsi="Times New Roman" w:cs="Times New Roman"/>
          <w:b/>
          <w:sz w:val="24"/>
          <w:szCs w:val="24"/>
        </w:rPr>
      </w:pPr>
    </w:p>
    <w:p w:rsidR="00067C84" w:rsidRDefault="00067C84">
      <w:pPr>
        <w:rPr>
          <w:rFonts w:ascii="Times New Roman" w:hAnsi="Times New Roman" w:cs="Times New Roman"/>
          <w:b/>
          <w:sz w:val="24"/>
          <w:szCs w:val="24"/>
        </w:rPr>
      </w:pPr>
    </w:p>
    <w:p w:rsidR="00067C84" w:rsidRDefault="00067C84">
      <w:pPr>
        <w:rPr>
          <w:rFonts w:ascii="Times New Roman" w:hAnsi="Times New Roman" w:cs="Times New Roman"/>
          <w:b/>
          <w:sz w:val="24"/>
          <w:szCs w:val="24"/>
        </w:rPr>
      </w:pPr>
    </w:p>
    <w:p w:rsidR="00AE537C" w:rsidRPr="001C4985" w:rsidRDefault="00AE537C" w:rsidP="00AE537C"/>
    <w:sectPr w:rsidR="00AE537C" w:rsidRPr="001C4985" w:rsidSect="00067C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37C"/>
    <w:rsid w:val="00017595"/>
    <w:rsid w:val="00057699"/>
    <w:rsid w:val="00067C84"/>
    <w:rsid w:val="00186987"/>
    <w:rsid w:val="001C4985"/>
    <w:rsid w:val="001F0F9F"/>
    <w:rsid w:val="005A622F"/>
    <w:rsid w:val="009A0915"/>
    <w:rsid w:val="00AE537C"/>
    <w:rsid w:val="00CF4FEA"/>
    <w:rsid w:val="00D16CC2"/>
    <w:rsid w:val="00E13126"/>
    <w:rsid w:val="00FC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67C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067C8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6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t_E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Anna</cp:lastModifiedBy>
  <cp:revision>15</cp:revision>
  <dcterms:created xsi:type="dcterms:W3CDTF">2025-01-11T07:31:00Z</dcterms:created>
  <dcterms:modified xsi:type="dcterms:W3CDTF">2025-03-03T16:54:00Z</dcterms:modified>
</cp:coreProperties>
</file>