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5E4748" w:rsidRDefault="00C154F7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05.03.2025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5E4748" w:rsidRDefault="00C154F7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Литература, 9А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4B" w:rsidRPr="009413CF" w:rsidRDefault="0021774B" w:rsidP="00C24BE1">
            <w:pPr>
              <w:ind w:left="135"/>
            </w:pP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C154F7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Сайт «Решу ОГЭ»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eastAsia="Calibri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eastAsia="Calibri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C154F7" w:rsidP="00C24BE1">
            <w:pPr>
              <w:rPr>
                <w:sz w:val="24"/>
                <w:szCs w:val="24"/>
              </w:rPr>
            </w:pPr>
            <w:r w:rsidRPr="00C154F7">
              <w:rPr>
                <w:sz w:val="24"/>
                <w:szCs w:val="24"/>
              </w:rPr>
              <w:t>https://lit-oge.sdamgia.ru/test?id=285850&amp;nt=True&amp;pub=False</w:t>
            </w:r>
            <w:r>
              <w:rPr>
                <w:sz w:val="24"/>
                <w:szCs w:val="24"/>
              </w:rPr>
              <w:t xml:space="preserve">, или заходите на сайт «Решу ОГЭ», там находите </w:t>
            </w:r>
            <w:r>
              <w:t>вариант № 285850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F7" w:rsidRDefault="00C154F7" w:rsidP="00C154F7">
            <w:r>
              <w:t>Выполняете данный вариант № 285850, письменно на отдельных листах.</w:t>
            </w:r>
          </w:p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C154F7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Выполняете задание на сайте «Решу ОГЭ» до 13.03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C154F7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Выполненную работу сдаете 13.03.</w:t>
            </w:r>
          </w:p>
        </w:tc>
      </w:tr>
    </w:tbl>
    <w:p w:rsidR="0021774B" w:rsidRPr="007E5733" w:rsidRDefault="0021774B" w:rsidP="0021774B">
      <w:pPr>
        <w:rPr>
          <w:b/>
        </w:rPr>
      </w:pPr>
    </w:p>
    <w:p w:rsidR="0021774B" w:rsidRDefault="0021774B" w:rsidP="0021774B">
      <w:pPr>
        <w:jc w:val="center"/>
        <w:rPr>
          <w:b/>
        </w:rPr>
      </w:pPr>
    </w:p>
    <w:p w:rsidR="00E63DBE" w:rsidRDefault="00E63DBE"/>
    <w:sectPr w:rsidR="00E63DBE" w:rsidSect="002177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74B"/>
    <w:rsid w:val="0021774B"/>
    <w:rsid w:val="002B694E"/>
    <w:rsid w:val="00B3590F"/>
    <w:rsid w:val="00C154F7"/>
    <w:rsid w:val="00E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77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2177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7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3</cp:revision>
  <dcterms:created xsi:type="dcterms:W3CDTF">2025-02-27T17:48:00Z</dcterms:created>
  <dcterms:modified xsi:type="dcterms:W3CDTF">2025-03-03T16:47:00Z</dcterms:modified>
</cp:coreProperties>
</file>