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A316B6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6B6" w:rsidRPr="00A316B6" w:rsidRDefault="00A316B6" w:rsidP="00F07374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:rsidR="00A316B6" w:rsidRPr="00A316B6" w:rsidRDefault="00A316B6" w:rsidP="00A316B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A316B6" w:rsidRPr="00A316B6" w:rsidTr="00C309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</w:tc>
      </w:tr>
      <w:tr w:rsidR="00A316B6" w:rsidRPr="00A316B6" w:rsidTr="00C309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(технология), 6Б</w:t>
            </w:r>
          </w:p>
        </w:tc>
      </w:tr>
      <w:tr w:rsidR="00A316B6" w:rsidRPr="00A316B6" w:rsidTr="00C309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</w:p>
        </w:tc>
      </w:tr>
      <w:tr w:rsidR="00A316B6" w:rsidRPr="00A316B6" w:rsidTr="00C309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6B6" w:rsidRPr="00A316B6" w:rsidTr="00C309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B6" w:rsidRPr="00A316B6" w:rsidRDefault="00A316B6" w:rsidP="00C30963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6B6" w:rsidRPr="00A316B6" w:rsidTr="00C309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B6" w:rsidRPr="00A316B6" w:rsidRDefault="00A316B6" w:rsidP="00A316B6">
            <w:pPr>
              <w:shd w:val="clear" w:color="auto" w:fill="FBFBF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​Доделать работу из фетра, которую начали делать на прошлом уроке</w:t>
            </w:r>
          </w:p>
        </w:tc>
      </w:tr>
      <w:tr w:rsidR="00A316B6" w:rsidRPr="00A316B6" w:rsidTr="00C309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6B6" w:rsidRPr="00A316B6" w:rsidTr="00C3096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B6" w:rsidRPr="00A316B6" w:rsidRDefault="00A316B6" w:rsidP="00C3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6B6">
              <w:rPr>
                <w:rFonts w:ascii="Times New Roman" w:eastAsia="Calibri" w:hAnsi="Times New Roman" w:cs="Times New Roman"/>
                <w:sz w:val="24"/>
                <w:szCs w:val="24"/>
              </w:rPr>
              <w:t>Работу сдать на уроке после ДО</w:t>
            </w:r>
          </w:p>
        </w:tc>
      </w:tr>
    </w:tbl>
    <w:p w:rsidR="00A316B6" w:rsidRPr="00A316B6" w:rsidRDefault="00A316B6" w:rsidP="00F07374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16B6" w:rsidRPr="00A316B6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A1"/>
    <w:rsid w:val="00000B58"/>
    <w:rsid w:val="0003667B"/>
    <w:rsid w:val="000D46A6"/>
    <w:rsid w:val="000E5743"/>
    <w:rsid w:val="00225B35"/>
    <w:rsid w:val="002730D0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216F7"/>
    <w:rsid w:val="006642A1"/>
    <w:rsid w:val="00670FD3"/>
    <w:rsid w:val="006949B6"/>
    <w:rsid w:val="00694A74"/>
    <w:rsid w:val="00700DE2"/>
    <w:rsid w:val="00730DF5"/>
    <w:rsid w:val="00756F33"/>
    <w:rsid w:val="007E5733"/>
    <w:rsid w:val="008013EC"/>
    <w:rsid w:val="00830956"/>
    <w:rsid w:val="00835CB9"/>
    <w:rsid w:val="008A2E54"/>
    <w:rsid w:val="008A4C18"/>
    <w:rsid w:val="009131C7"/>
    <w:rsid w:val="009A2C18"/>
    <w:rsid w:val="00A2274F"/>
    <w:rsid w:val="00A316B6"/>
    <w:rsid w:val="00AF534B"/>
    <w:rsid w:val="00B2669A"/>
    <w:rsid w:val="00B27567"/>
    <w:rsid w:val="00B3553A"/>
    <w:rsid w:val="00B453E4"/>
    <w:rsid w:val="00B522AF"/>
    <w:rsid w:val="00C00FC5"/>
    <w:rsid w:val="00C03A6E"/>
    <w:rsid w:val="00C07E35"/>
    <w:rsid w:val="00CC664B"/>
    <w:rsid w:val="00D41453"/>
    <w:rsid w:val="00D5296D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33296-984F-4694-A072-3BF39E85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398">
              <w:marLeft w:val="120"/>
              <w:marRight w:val="0"/>
              <w:marTop w:val="300"/>
              <w:marBottom w:val="300"/>
              <w:divBdr>
                <w:top w:val="single" w:sz="6" w:space="6" w:color="D7DAE4"/>
                <w:left w:val="single" w:sz="6" w:space="6" w:color="D7DAE4"/>
                <w:bottom w:val="single" w:sz="6" w:space="6" w:color="D7DAE4"/>
                <w:right w:val="single" w:sz="6" w:space="6" w:color="D7DAE4"/>
              </w:divBdr>
            </w:div>
          </w:divsChild>
        </w:div>
      </w:divsChild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340</Characters>
  <Application>Microsoft Office Word</Application>
  <DocSecurity>0</DocSecurity>
  <Lines>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2025-03-05T05:47:00Z</dcterms:created>
  <dcterms:modified xsi:type="dcterms:W3CDTF">2025-03-05T05:47:00Z</dcterms:modified>
</cp:coreProperties>
</file>