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28"/>
        <w:gridCol w:w="8900"/>
      </w:tblGrid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10BD6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94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1D1172"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A940F1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6АБВ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A940F1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вычитания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F32D10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  <w:r w:rsidR="00F07374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94A" w:rsidRPr="006F6799" w:rsidRDefault="0091294A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D10" w:rsidRDefault="00F32D10" w:rsidP="00A940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Номера </w:t>
            </w:r>
            <w:r w:rsidR="00A940F1">
              <w:rPr>
                <w:rFonts w:ascii="Times New Roman" w:eastAsia="Calibri" w:hAnsi="Times New Roman" w:cs="Times New Roman"/>
                <w:sz w:val="24"/>
                <w:szCs w:val="24"/>
              </w:rPr>
              <w:t>4.233, 4.23, 4.243 списать в тетрадь, разобраться в решении</w:t>
            </w:r>
          </w:p>
          <w:p w:rsidR="00A940F1" w:rsidRPr="006F6799" w:rsidRDefault="00A940F1" w:rsidP="00A940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53000" cy="6779804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5-03-05_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371" cy="678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A940F1" w:rsidP="00F0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4.259, 4.260, 4.261</w:t>
            </w:r>
          </w:p>
        </w:tc>
      </w:tr>
      <w:tr w:rsidR="00730DF5" w:rsidRPr="007E5733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217906" w:rsidRDefault="00F32D10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</w:t>
            </w:r>
            <w:r w:rsidR="00A940F1">
              <w:rPr>
                <w:rFonts w:ascii="Times New Roman" w:eastAsia="Calibri" w:hAnsi="Times New Roman" w:cs="Times New Roman"/>
                <w:sz w:val="24"/>
                <w:szCs w:val="24"/>
              </w:rPr>
              <w:t>в первый день выхода в школу</w:t>
            </w:r>
          </w:p>
        </w:tc>
      </w:tr>
    </w:tbl>
    <w:p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C19" w:rsidRPr="007E5733" w:rsidRDefault="006C7C19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7C19" w:rsidRPr="007E5733" w:rsidSect="00A940F1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10BD6"/>
    <w:rsid w:val="001D1172"/>
    <w:rsid w:val="00217906"/>
    <w:rsid w:val="00225B35"/>
    <w:rsid w:val="002A73EF"/>
    <w:rsid w:val="002A7984"/>
    <w:rsid w:val="0031489D"/>
    <w:rsid w:val="003261E9"/>
    <w:rsid w:val="00391BE4"/>
    <w:rsid w:val="003A07B7"/>
    <w:rsid w:val="003B5F96"/>
    <w:rsid w:val="003F6E8C"/>
    <w:rsid w:val="00405663"/>
    <w:rsid w:val="00426E16"/>
    <w:rsid w:val="00453B32"/>
    <w:rsid w:val="0049700A"/>
    <w:rsid w:val="005B3E31"/>
    <w:rsid w:val="005D1667"/>
    <w:rsid w:val="005E4748"/>
    <w:rsid w:val="005E5869"/>
    <w:rsid w:val="005F29D7"/>
    <w:rsid w:val="00601E9C"/>
    <w:rsid w:val="006642A1"/>
    <w:rsid w:val="00670FD3"/>
    <w:rsid w:val="00692080"/>
    <w:rsid w:val="006949B6"/>
    <w:rsid w:val="00694A74"/>
    <w:rsid w:val="006C7C19"/>
    <w:rsid w:val="006F6799"/>
    <w:rsid w:val="00700DE2"/>
    <w:rsid w:val="00730DF5"/>
    <w:rsid w:val="007B3B5C"/>
    <w:rsid w:val="007E5733"/>
    <w:rsid w:val="008013EC"/>
    <w:rsid w:val="00830956"/>
    <w:rsid w:val="008A2E54"/>
    <w:rsid w:val="008A2F5F"/>
    <w:rsid w:val="008A4C18"/>
    <w:rsid w:val="008D26D6"/>
    <w:rsid w:val="0091294A"/>
    <w:rsid w:val="009131C7"/>
    <w:rsid w:val="009A2C18"/>
    <w:rsid w:val="00A2274F"/>
    <w:rsid w:val="00A940F1"/>
    <w:rsid w:val="00AC2238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F07374"/>
    <w:rsid w:val="00F32D10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854C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F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331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2025-03-05T07:35:00Z</dcterms:created>
  <dcterms:modified xsi:type="dcterms:W3CDTF">2025-03-05T07:35:00Z</dcterms:modified>
</cp:coreProperties>
</file>