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BF2311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11" w:rsidRPr="007E5733" w:rsidRDefault="00BF231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11" w:rsidRPr="005E4748" w:rsidRDefault="00BF2311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04.04.2025</w:t>
            </w:r>
          </w:p>
        </w:tc>
      </w:tr>
      <w:tr w:rsidR="00BF2311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11" w:rsidRPr="007E5733" w:rsidRDefault="00BF231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11" w:rsidRPr="005E4748" w:rsidRDefault="00BF2311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4в</w:t>
            </w:r>
          </w:p>
        </w:tc>
      </w:tr>
      <w:tr w:rsidR="00BF231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11" w:rsidRPr="007E5733" w:rsidRDefault="00BF231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11" w:rsidRPr="00BF2311" w:rsidRDefault="00BF2311" w:rsidP="000049B2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6D7673">
              <w:rPr>
                <w:rFonts w:ascii="inherit" w:eastAsia="Times New Roman" w:hAnsi="inherit" w:cs="Times New Roman"/>
                <w:lang w:eastAsia="ru-RU"/>
              </w:rPr>
              <w:t>Мир вокруг меня. Погода (весной)</w:t>
            </w:r>
          </w:p>
        </w:tc>
      </w:tr>
      <w:tr w:rsidR="00BF231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11" w:rsidRPr="007E5733" w:rsidRDefault="00BF231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11" w:rsidRPr="007E5733" w:rsidRDefault="00BF231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Учебник: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Немецкий язык,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класс/ Бим И.Л.,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Рыжова Л.И.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Издательство «Просвещение»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‌​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r w:rsidR="007B5F5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часть</w:t>
            </w:r>
          </w:p>
        </w:tc>
      </w:tr>
      <w:tr w:rsidR="00BF231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11" w:rsidRPr="007E5733" w:rsidRDefault="00BF231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11" w:rsidRPr="007E5733" w:rsidRDefault="00BF2311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31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11" w:rsidRPr="007E5733" w:rsidRDefault="00BF231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11" w:rsidRPr="007E5733" w:rsidRDefault="007B5F5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по теме с.74</w:t>
            </w:r>
          </w:p>
        </w:tc>
      </w:tr>
      <w:tr w:rsidR="00BF231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11" w:rsidRPr="007E5733" w:rsidRDefault="00BF231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11" w:rsidRPr="007E5733" w:rsidRDefault="007B5F5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</w:t>
            </w:r>
            <w:r w:rsidR="005B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учебнике (часть 2) </w:t>
            </w:r>
            <w:r w:rsidR="009D7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с.74 (читать текст песни) </w:t>
            </w:r>
          </w:p>
        </w:tc>
      </w:tr>
      <w:tr w:rsidR="00BF231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11" w:rsidRPr="007E5733" w:rsidRDefault="00BF231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11" w:rsidRPr="007E5733" w:rsidRDefault="005B2B2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11"/>
    <w:rsid w:val="00580820"/>
    <w:rsid w:val="005B2B29"/>
    <w:rsid w:val="007B5F56"/>
    <w:rsid w:val="009D767F"/>
    <w:rsid w:val="00B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DF5D"/>
  <w15:chartTrackingRefBased/>
  <w15:docId w15:val="{755C1E85-F290-244B-AC81-E30C487B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31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31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F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2025-03-04T07:28:00Z</dcterms:created>
  <dcterms:modified xsi:type="dcterms:W3CDTF">2025-03-04T07:40:00Z</dcterms:modified>
</cp:coreProperties>
</file>