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29"/>
        <w:gridCol w:w="7308"/>
      </w:tblGrid>
      <w:tr w:rsidR="00060A76" w:rsidRPr="0013600C" w:rsidTr="00254F66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A76" w:rsidRPr="0013600C" w:rsidRDefault="00060A76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0C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76" w:rsidRPr="0013600C" w:rsidRDefault="00060A76" w:rsidP="00254F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04.03.25</w:t>
            </w:r>
          </w:p>
        </w:tc>
      </w:tr>
      <w:tr w:rsidR="00060A76" w:rsidRPr="0013600C" w:rsidTr="00254F66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A76" w:rsidRPr="0013600C" w:rsidRDefault="00060A76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0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76" w:rsidRPr="0013600C" w:rsidRDefault="00060A76" w:rsidP="00254F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00C">
              <w:rPr>
                <w:rFonts w:ascii="Times New Roman" w:eastAsia="Calibri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 Физика</w:t>
            </w:r>
            <w:r>
              <w:rPr>
                <w:rFonts w:ascii="Times New Roman" w:eastAsia="Calibri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8Б</w:t>
            </w:r>
          </w:p>
        </w:tc>
      </w:tr>
      <w:tr w:rsidR="00060A76" w:rsidRPr="0013600C" w:rsidTr="00254F66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A76" w:rsidRPr="0013600C" w:rsidRDefault="00060A76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0C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76" w:rsidRPr="0013600C" w:rsidRDefault="00060A76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E3A">
              <w:rPr>
                <w:rFonts w:ascii="Times New Roman" w:hAnsi="Times New Roman"/>
                <w:color w:val="000000"/>
                <w:sz w:val="24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</w:tr>
      <w:tr w:rsidR="00060A76" w:rsidRPr="0013600C" w:rsidTr="00254F66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A76" w:rsidRPr="0013600C" w:rsidRDefault="00060A76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0C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76" w:rsidRPr="0013600C" w:rsidRDefault="00060A76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060A76" w:rsidRPr="0013600C" w:rsidTr="00254F66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A76" w:rsidRPr="0013600C" w:rsidRDefault="00060A76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0C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76" w:rsidRPr="0013600C" w:rsidRDefault="00060A76" w:rsidP="00254F6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D34">
              <w:rPr>
                <w:rFonts w:ascii="Times New Roman" w:eastAsia="Calibri" w:hAnsi="Times New Roman" w:cs="Times New Roman"/>
                <w:sz w:val="24"/>
                <w:szCs w:val="24"/>
              </w:rPr>
              <w:t>https://yandex.ru/video/preview/8930043474337427976</w:t>
            </w:r>
          </w:p>
        </w:tc>
      </w:tr>
      <w:tr w:rsidR="00060A76" w:rsidRPr="0013600C" w:rsidTr="00254F66">
        <w:trPr>
          <w:trHeight w:val="50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A76" w:rsidRPr="0013600C" w:rsidRDefault="00060A76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0C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76" w:rsidRPr="0013600C" w:rsidRDefault="00060A76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A76" w:rsidRPr="0013600C" w:rsidTr="00254F66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A76" w:rsidRPr="0013600C" w:rsidRDefault="00060A76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0C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76" w:rsidRPr="0013600C" w:rsidRDefault="00060A76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посмотреть видео урок</w:t>
            </w:r>
            <w:r w:rsidRPr="00244578">
              <w:rPr>
                <w:rFonts w:ascii="Times New Roman" w:eastAsia="Calibri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сделать</w:t>
            </w:r>
            <w:r>
              <w:rPr>
                <w:rFonts w:ascii="Times New Roman" w:eastAsia="Calibri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краткий конспект, прочитать п. 55,56, устно ответить на вопросы после п. 55,56</w:t>
            </w:r>
          </w:p>
        </w:tc>
      </w:tr>
      <w:tr w:rsidR="00060A76" w:rsidRPr="0013600C" w:rsidTr="00254F66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A76" w:rsidRPr="0013600C" w:rsidRDefault="00060A76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0C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76" w:rsidRPr="0013600C" w:rsidRDefault="00060A76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3C16" w:rsidRDefault="00060A76">
      <w:bookmarkStart w:id="0" w:name="_GoBack"/>
      <w:bookmarkEnd w:id="0"/>
    </w:p>
    <w:sectPr w:rsidR="00893C16" w:rsidSect="00F176F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F0"/>
    <w:rsid w:val="00060A76"/>
    <w:rsid w:val="00751441"/>
    <w:rsid w:val="00C57F04"/>
    <w:rsid w:val="00F1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2C6C0-94E7-43C2-8044-473063D9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6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176F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17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396</Characters>
  <Application>Microsoft Office Word</Application>
  <DocSecurity>0</DocSecurity>
  <Lines>11</Lines>
  <Paragraphs>9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2025-03-05T05:05:00Z</dcterms:created>
  <dcterms:modified xsi:type="dcterms:W3CDTF">2025-03-05T05:05:00Z</dcterms:modified>
</cp:coreProperties>
</file>