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04CC51" w14:textId="77777777" w:rsidR="00730DF5" w:rsidRPr="007E5733" w:rsidRDefault="00730DF5" w:rsidP="002A73E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3011"/>
        <w:gridCol w:w="8317"/>
      </w:tblGrid>
      <w:tr w:rsidR="00730DF5" w:rsidRPr="007E5733" w14:paraId="2A8A93DD" w14:textId="77777777" w:rsidTr="0049700A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1EFED0" w14:textId="77777777" w:rsidR="00730DF5" w:rsidRPr="007E5733" w:rsidRDefault="003B5F96" w:rsidP="00D336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Дата занятия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26508" w14:textId="7F21A011" w:rsidR="00730DF5" w:rsidRPr="005E4748" w:rsidRDefault="00D33654" w:rsidP="00A90F5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  <w:r w:rsidR="00A90F5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  <w:r w:rsidR="003A644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  <w:r w:rsidR="003A644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.2025</w:t>
            </w:r>
            <w:r w:rsidR="00471A4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1</w:t>
            </w:r>
            <w:r w:rsidR="002056E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-2</w:t>
            </w:r>
            <w:r w:rsidR="00471A4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урок</w:t>
            </w:r>
          </w:p>
        </w:tc>
      </w:tr>
      <w:tr w:rsidR="00830956" w:rsidRPr="007E5733" w14:paraId="33EA06FC" w14:textId="77777777" w:rsidTr="00D33654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57425B" w14:textId="77777777" w:rsidR="00830956" w:rsidRPr="007E5733" w:rsidRDefault="00830956" w:rsidP="008309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предмета, класс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951F6" w14:textId="3DCAED5D" w:rsidR="00830956" w:rsidRPr="005E4748" w:rsidRDefault="00782791" w:rsidP="00D3365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Информатика</w:t>
            </w:r>
            <w:r w:rsidR="003A644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, </w:t>
            </w:r>
            <w:r w:rsidR="00D3365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830956" w:rsidRPr="007E5733" w14:paraId="1376298F" w14:textId="77777777" w:rsidTr="00D33654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1AC95D" w14:textId="77777777" w:rsidR="00830956" w:rsidRPr="007E5733" w:rsidRDefault="00830956" w:rsidP="008309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BCA22" w14:textId="26CACE08" w:rsidR="00830956" w:rsidRPr="007E5733" w:rsidRDefault="002056EA" w:rsidP="008309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Подпрограммы, функции. Рекурсия</w:t>
            </w:r>
          </w:p>
        </w:tc>
      </w:tr>
      <w:tr w:rsidR="00830956" w:rsidRPr="002056EA" w14:paraId="087A5D7C" w14:textId="77777777" w:rsidTr="00D33654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251710" w14:textId="77777777" w:rsidR="00830956" w:rsidRPr="007E5733" w:rsidRDefault="00830956" w:rsidP="008309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Указание ресурса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28F90" w14:textId="1AAB9555" w:rsidR="00830956" w:rsidRPr="002056EA" w:rsidRDefault="00471A40" w:rsidP="008309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3654">
              <w:rPr>
                <w:color w:val="000000"/>
                <w:sz w:val="27"/>
                <w:szCs w:val="27"/>
                <w:lang w:val="en-US"/>
              </w:rPr>
              <w:t>Online</w:t>
            </w:r>
            <w:r w:rsidRPr="002056EA">
              <w:rPr>
                <w:color w:val="000000"/>
                <w:sz w:val="27"/>
                <w:szCs w:val="27"/>
              </w:rPr>
              <w:t xml:space="preserve"> </w:t>
            </w:r>
            <w:r w:rsidRPr="00D33654">
              <w:rPr>
                <w:color w:val="000000"/>
                <w:sz w:val="27"/>
                <w:szCs w:val="27"/>
                <w:lang w:val="en-US"/>
              </w:rPr>
              <w:t>Python</w:t>
            </w:r>
            <w:r w:rsidRPr="002056EA">
              <w:rPr>
                <w:color w:val="000000"/>
                <w:sz w:val="27"/>
                <w:szCs w:val="27"/>
              </w:rPr>
              <w:t xml:space="preserve"> </w:t>
            </w:r>
            <w:r w:rsidRPr="00D33654">
              <w:rPr>
                <w:color w:val="000000"/>
                <w:sz w:val="27"/>
                <w:szCs w:val="27"/>
                <w:lang w:val="en-US"/>
              </w:rPr>
              <w:t>Compiler</w:t>
            </w:r>
            <w:r w:rsidRPr="002056EA">
              <w:rPr>
                <w:rFonts w:eastAsia="Calibri"/>
                <w:sz w:val="24"/>
                <w:szCs w:val="24"/>
              </w:rPr>
              <w:t xml:space="preserve"> </w:t>
            </w:r>
            <w:r w:rsidRPr="00D3365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https</w:t>
            </w:r>
            <w:r w:rsidRPr="002056EA">
              <w:rPr>
                <w:rFonts w:ascii="Times New Roman" w:eastAsia="Calibri" w:hAnsi="Times New Roman" w:cs="Times New Roman"/>
                <w:sz w:val="24"/>
                <w:szCs w:val="24"/>
              </w:rPr>
              <w:t>://</w:t>
            </w:r>
            <w:r w:rsidRPr="00D3365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online</w:t>
            </w:r>
            <w:r w:rsidRPr="002056EA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D3365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python</w:t>
            </w:r>
            <w:r w:rsidRPr="002056EA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D3365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compiler</w:t>
            </w:r>
            <w:r w:rsidRPr="002056E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spellStart"/>
            <w:r w:rsidRPr="00D3365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830956" w:rsidRPr="007E5733" w14:paraId="62013F6D" w14:textId="77777777" w:rsidTr="00D33654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610D2D" w14:textId="77777777" w:rsidR="00830956" w:rsidRPr="007E5733" w:rsidRDefault="00830956" w:rsidP="008309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Ссылка на онлайн-урок, видео-урок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35AD9" w14:textId="48D7AEC6" w:rsidR="00830956" w:rsidRPr="007E5733" w:rsidRDefault="002056EA" w:rsidP="00830956">
            <w:pPr>
              <w:tabs>
                <w:tab w:val="left" w:pos="1419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5" w:history="1">
              <w:proofErr w:type="spellStart"/>
              <w:r w:rsidR="00722D84" w:rsidRPr="00407939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Презентация_процедуры</w:t>
              </w:r>
              <w:proofErr w:type="spellEnd"/>
              <w:r w:rsidR="00722D84" w:rsidRPr="00407939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 xml:space="preserve"> и функции.pdf</w:t>
              </w:r>
            </w:hyperlink>
          </w:p>
        </w:tc>
      </w:tr>
      <w:tr w:rsidR="00830956" w:rsidRPr="007E5733" w14:paraId="5B46D760" w14:textId="77777777" w:rsidTr="00D33654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EB1788" w14:textId="77777777" w:rsidR="00830956" w:rsidRPr="007E5733" w:rsidRDefault="00830956" w:rsidP="008309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Комментарии и задания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C9AD7" w14:textId="0AFAB997" w:rsidR="00782791" w:rsidRDefault="002056EA" w:rsidP="00782791">
            <w:pPr>
              <w:pStyle w:val="a6"/>
              <w:numPr>
                <w:ilvl w:val="0"/>
                <w:numId w:val="8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Повторить</w:t>
            </w:r>
            <w:r w:rsidR="00D3365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параграф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ы</w:t>
            </w:r>
            <w:r w:rsidR="00D3365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59,60,61</w:t>
            </w:r>
            <w:r w:rsidR="0040793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D3365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08B15451" w14:textId="4806B84B" w:rsidR="00471A40" w:rsidRPr="002056EA" w:rsidRDefault="002056EA" w:rsidP="00D33654">
            <w:pPr>
              <w:pStyle w:val="a6"/>
              <w:numPr>
                <w:ilvl w:val="0"/>
                <w:numId w:val="8"/>
              </w:numPr>
              <w:ind w:right="150"/>
              <w:rPr>
                <w:color w:val="000000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Повторить п</w:t>
            </w:r>
            <w:r w:rsidR="00407939">
              <w:rPr>
                <w:rFonts w:ascii="Times New Roman" w:eastAsia="Calibri" w:hAnsi="Times New Roman" w:cs="Times New Roman"/>
                <w:sz w:val="24"/>
                <w:szCs w:val="24"/>
              </w:rPr>
              <w:t>резентацию</w:t>
            </w:r>
            <w:r w:rsidR="00471A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Процедуры и функции</w:t>
            </w:r>
          </w:p>
          <w:p w14:paraId="44D8E27F" w14:textId="6F6B1EB5" w:rsidR="002056EA" w:rsidRPr="00D33654" w:rsidRDefault="002056EA" w:rsidP="002056EA">
            <w:pPr>
              <w:pStyle w:val="a6"/>
              <w:numPr>
                <w:ilvl w:val="0"/>
                <w:numId w:val="8"/>
              </w:numPr>
              <w:ind w:right="150"/>
              <w:rPr>
                <w:color w:val="000000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Пройти тест по ссылке </w:t>
            </w:r>
            <w:r w:rsidRPr="002056EA">
              <w:rPr>
                <w:rFonts w:ascii="Times New Roman" w:eastAsia="Calibri" w:hAnsi="Times New Roman" w:cs="Times New Roman"/>
                <w:sz w:val="24"/>
                <w:szCs w:val="24"/>
              </w:rPr>
              <w:t>https://onlinetestpad.com/xexexdtj4ejxi</w:t>
            </w:r>
          </w:p>
          <w:p w14:paraId="29F29B91" w14:textId="54543142" w:rsidR="00426E16" w:rsidRPr="003101F6" w:rsidRDefault="00426E16" w:rsidP="002056EA">
            <w:pPr>
              <w:pStyle w:val="a6"/>
              <w:ind w:left="108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30956" w:rsidRPr="007E5733" w14:paraId="1FD00C55" w14:textId="77777777" w:rsidTr="00D33654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C16593" w14:textId="1BC6E4DC" w:rsidR="00830956" w:rsidRPr="007E5733" w:rsidRDefault="00D128C3" w:rsidP="008309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Дом/задание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67FB7" w14:textId="77777777" w:rsidR="002056EA" w:rsidRPr="002056EA" w:rsidRDefault="002056EA" w:rsidP="002056EA">
            <w:pPr>
              <w:ind w:right="150"/>
              <w:rPr>
                <w:color w:val="000000"/>
                <w:sz w:val="27"/>
                <w:szCs w:val="27"/>
              </w:rPr>
            </w:pPr>
            <w:r w:rsidRPr="002056EA">
              <w:rPr>
                <w:rFonts w:ascii="Times New Roman" w:eastAsia="Calibri" w:hAnsi="Times New Roman" w:cs="Times New Roman"/>
                <w:sz w:val="24"/>
                <w:szCs w:val="24"/>
              </w:rPr>
              <w:t>Пройти тест по ссылке https://onlinetestpad.com/xexexdtj4ejxi</w:t>
            </w:r>
          </w:p>
          <w:p w14:paraId="6162A13A" w14:textId="7B85EA14" w:rsidR="00830956" w:rsidRPr="007E5733" w:rsidRDefault="00830956" w:rsidP="004079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30956" w:rsidRPr="007E5733" w14:paraId="2F0CE71E" w14:textId="77777777" w:rsidTr="00D33654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75DFB1" w14:textId="77777777" w:rsidR="00830956" w:rsidRPr="007E5733" w:rsidRDefault="00830956" w:rsidP="008309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Форма обратной связи, форма текущего контроля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32F5D" w14:textId="31A77C15" w:rsidR="00453B32" w:rsidRPr="007E5733" w:rsidRDefault="003A6446" w:rsidP="003101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Тетради с ответом на вопрос сдать на следующем уроке. </w:t>
            </w:r>
          </w:p>
        </w:tc>
      </w:tr>
    </w:tbl>
    <w:p w14:paraId="1D0B25B2" w14:textId="5F84C1A3" w:rsidR="00730DF5" w:rsidRDefault="00730DF5" w:rsidP="002A73E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730DF5" w:rsidSect="00D128C3">
      <w:pgSz w:w="11906" w:h="16838"/>
      <w:pgMar w:top="567" w:right="142" w:bottom="567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0456B"/>
    <w:multiLevelType w:val="hybridMultilevel"/>
    <w:tmpl w:val="7CB260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7E510B"/>
    <w:multiLevelType w:val="hybridMultilevel"/>
    <w:tmpl w:val="4F6AED4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1A185C"/>
    <w:multiLevelType w:val="hybridMultilevel"/>
    <w:tmpl w:val="6B52C8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D87E93"/>
    <w:multiLevelType w:val="hybridMultilevel"/>
    <w:tmpl w:val="5B44BD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8061D9"/>
    <w:multiLevelType w:val="hybridMultilevel"/>
    <w:tmpl w:val="10260902"/>
    <w:lvl w:ilvl="0" w:tplc="27FA0F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B54273"/>
    <w:multiLevelType w:val="hybridMultilevel"/>
    <w:tmpl w:val="D6F297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C12306"/>
    <w:multiLevelType w:val="hybridMultilevel"/>
    <w:tmpl w:val="C05642AE"/>
    <w:lvl w:ilvl="0" w:tplc="D99E14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3F471F"/>
    <w:multiLevelType w:val="hybridMultilevel"/>
    <w:tmpl w:val="A7388B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8D6207"/>
    <w:multiLevelType w:val="hybridMultilevel"/>
    <w:tmpl w:val="EE32A1A6"/>
    <w:lvl w:ilvl="0" w:tplc="EC90EBB4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3E7DD0"/>
    <w:multiLevelType w:val="hybridMultilevel"/>
    <w:tmpl w:val="C88C2386"/>
    <w:lvl w:ilvl="0" w:tplc="D82839F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9EB2E3F"/>
    <w:multiLevelType w:val="hybridMultilevel"/>
    <w:tmpl w:val="4F6AED4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5E5EF2"/>
    <w:multiLevelType w:val="hybridMultilevel"/>
    <w:tmpl w:val="86447F3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F5C6BBF"/>
    <w:multiLevelType w:val="hybridMultilevel"/>
    <w:tmpl w:val="4F6AED4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3D38B6"/>
    <w:multiLevelType w:val="hybridMultilevel"/>
    <w:tmpl w:val="C88C2386"/>
    <w:lvl w:ilvl="0" w:tplc="D82839F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3"/>
  </w:num>
  <w:num w:numId="3">
    <w:abstractNumId w:val="7"/>
  </w:num>
  <w:num w:numId="4">
    <w:abstractNumId w:val="0"/>
  </w:num>
  <w:num w:numId="5">
    <w:abstractNumId w:val="2"/>
  </w:num>
  <w:num w:numId="6">
    <w:abstractNumId w:val="4"/>
  </w:num>
  <w:num w:numId="7">
    <w:abstractNumId w:val="6"/>
  </w:num>
  <w:num w:numId="8">
    <w:abstractNumId w:val="12"/>
  </w:num>
  <w:num w:numId="9">
    <w:abstractNumId w:val="5"/>
  </w:num>
  <w:num w:numId="10">
    <w:abstractNumId w:val="11"/>
  </w:num>
  <w:num w:numId="11">
    <w:abstractNumId w:val="13"/>
  </w:num>
  <w:num w:numId="12">
    <w:abstractNumId w:val="1"/>
  </w:num>
  <w:num w:numId="13">
    <w:abstractNumId w:val="9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2A1"/>
    <w:rsid w:val="00000B58"/>
    <w:rsid w:val="000E5743"/>
    <w:rsid w:val="001D6A13"/>
    <w:rsid w:val="002056EA"/>
    <w:rsid w:val="00225B35"/>
    <w:rsid w:val="00291837"/>
    <w:rsid w:val="002973E3"/>
    <w:rsid w:val="002A73EF"/>
    <w:rsid w:val="002A7984"/>
    <w:rsid w:val="003101F6"/>
    <w:rsid w:val="0031489D"/>
    <w:rsid w:val="003261E9"/>
    <w:rsid w:val="003661EB"/>
    <w:rsid w:val="00391BE4"/>
    <w:rsid w:val="003A07B7"/>
    <w:rsid w:val="003A6446"/>
    <w:rsid w:val="003B5F96"/>
    <w:rsid w:val="00405663"/>
    <w:rsid w:val="00407939"/>
    <w:rsid w:val="00426E16"/>
    <w:rsid w:val="00453B32"/>
    <w:rsid w:val="00471A40"/>
    <w:rsid w:val="0049700A"/>
    <w:rsid w:val="005D1667"/>
    <w:rsid w:val="005E4748"/>
    <w:rsid w:val="005E5869"/>
    <w:rsid w:val="005F29D7"/>
    <w:rsid w:val="005F38A4"/>
    <w:rsid w:val="00601E9C"/>
    <w:rsid w:val="006642A1"/>
    <w:rsid w:val="00670FD3"/>
    <w:rsid w:val="006949B6"/>
    <w:rsid w:val="00694A74"/>
    <w:rsid w:val="00700DE2"/>
    <w:rsid w:val="00722D84"/>
    <w:rsid w:val="00722FCD"/>
    <w:rsid w:val="00730DF5"/>
    <w:rsid w:val="00782791"/>
    <w:rsid w:val="007E5733"/>
    <w:rsid w:val="008013EC"/>
    <w:rsid w:val="00830956"/>
    <w:rsid w:val="00857569"/>
    <w:rsid w:val="008A2E54"/>
    <w:rsid w:val="008A4C18"/>
    <w:rsid w:val="009131C7"/>
    <w:rsid w:val="009A2C18"/>
    <w:rsid w:val="00A2274F"/>
    <w:rsid w:val="00A64417"/>
    <w:rsid w:val="00A90F5B"/>
    <w:rsid w:val="00AF534B"/>
    <w:rsid w:val="00B2669A"/>
    <w:rsid w:val="00B27567"/>
    <w:rsid w:val="00B3553A"/>
    <w:rsid w:val="00B453E4"/>
    <w:rsid w:val="00B522AF"/>
    <w:rsid w:val="00C00FC5"/>
    <w:rsid w:val="00C03A6E"/>
    <w:rsid w:val="00CC664B"/>
    <w:rsid w:val="00D128C3"/>
    <w:rsid w:val="00D33654"/>
    <w:rsid w:val="00D41453"/>
    <w:rsid w:val="00D82730"/>
    <w:rsid w:val="00DA006F"/>
    <w:rsid w:val="00DB5C4A"/>
    <w:rsid w:val="00DE70B0"/>
    <w:rsid w:val="00E02E2A"/>
    <w:rsid w:val="00E80700"/>
    <w:rsid w:val="00E858E9"/>
    <w:rsid w:val="00E9236A"/>
    <w:rsid w:val="00F07374"/>
    <w:rsid w:val="00F43417"/>
    <w:rsid w:val="00F87099"/>
    <w:rsid w:val="00FB2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EFD05"/>
  <w15:docId w15:val="{633935B5-8D5C-4E4F-934F-1BF8456CB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53E4"/>
  </w:style>
  <w:style w:type="paragraph" w:styleId="1">
    <w:name w:val="heading 1"/>
    <w:basedOn w:val="a"/>
    <w:link w:val="10"/>
    <w:uiPriority w:val="9"/>
    <w:qFormat/>
    <w:rsid w:val="00D3365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"/>
    <w:basedOn w:val="a1"/>
    <w:next w:val="a3"/>
    <w:uiPriority w:val="59"/>
    <w:rsid w:val="00730DF5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730D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A4C18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A2274F"/>
    <w:rPr>
      <w:color w:val="954F72" w:themeColor="followedHyperlink"/>
      <w:u w:val="single"/>
    </w:rPr>
  </w:style>
  <w:style w:type="character" w:customStyle="1" w:styleId="FontStyle42">
    <w:name w:val="Font Style42"/>
    <w:rsid w:val="00B2669A"/>
    <w:rPr>
      <w:rFonts w:ascii="Times New Roman" w:hAnsi="Times New Roman" w:cs="Times New Roman" w:hint="default"/>
      <w:b/>
      <w:bCs/>
      <w:sz w:val="18"/>
      <w:szCs w:val="18"/>
    </w:rPr>
  </w:style>
  <w:style w:type="paragraph" w:styleId="a6">
    <w:name w:val="List Paragraph"/>
    <w:basedOn w:val="a"/>
    <w:uiPriority w:val="34"/>
    <w:qFormat/>
    <w:rsid w:val="00830956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B355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3553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D3365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200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98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599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601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236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47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73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628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339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0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9646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1584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133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7710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1395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16916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42091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45680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915197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6297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942122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733183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967400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570949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59596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487565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354949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564595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645976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270778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690362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672580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007699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856465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53192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270813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67533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48988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841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file:///C:\Users\Professional\Desktop\10_11_&#1055;&#1086;&#1083;&#1103;&#1082;&#1086;&#1074;\10_&#1055;&#1086;&#1083;&#1103;&#1082;&#1086;&#1074;\&#1055;&#1088;&#1077;&#1079;&#1077;&#1085;&#1090;&#1072;&#1094;&#1080;&#1080;_10_&#1055;&#1086;&#1083;&#1103;&#1082;&#1086;&#1074;\slides10u-8py\&#1055;&#1088;&#1077;&#1079;&#1077;&#1085;&#1090;&#1072;&#1094;&#1080;&#1103;_&#1087;&#1088;&#1086;&#1094;&#1077;&#1076;&#1091;&#1088;&#1099;%20&#1080;%20&#1092;&#1091;&#1085;&#1082;&#1094;&#1080;&#1080;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Поля</dc:creator>
  <cp:lastModifiedBy>User Windows</cp:lastModifiedBy>
  <cp:revision>3</cp:revision>
  <dcterms:created xsi:type="dcterms:W3CDTF">2025-03-03T18:09:00Z</dcterms:created>
  <dcterms:modified xsi:type="dcterms:W3CDTF">2025-03-03T18:30:00Z</dcterms:modified>
</cp:coreProperties>
</file>