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CC51" w14:textId="77777777" w:rsidR="00730DF5" w:rsidRPr="00A550D1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43"/>
        <w:gridCol w:w="8085"/>
      </w:tblGrid>
      <w:tr w:rsidR="00730DF5" w:rsidRPr="00A550D1" w14:paraId="2A8A93DD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FED0" w14:textId="77777777" w:rsidR="00730DF5" w:rsidRPr="00A550D1" w:rsidRDefault="003B5F96" w:rsidP="00D33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508" w14:textId="4185DBCE" w:rsidR="00730DF5" w:rsidRPr="00A550D1" w:rsidRDefault="00031929" w:rsidP="000319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="003A6446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D33654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A6446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  <w:r w:rsidR="00471A40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0956" w:rsidRPr="00A550D1" w14:paraId="33EA06F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425B" w14:textId="77777777" w:rsidR="00830956" w:rsidRPr="00A550D1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1F6" w14:textId="3EEC1097" w:rsidR="00830956" w:rsidRPr="00A550D1" w:rsidRDefault="00782791" w:rsidP="00CD0C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  <w:r w:rsidR="003A6446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D33654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D0C8D"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0956" w:rsidRPr="00A550D1" w14:paraId="1376298F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C95D" w14:textId="77777777" w:rsidR="00830956" w:rsidRPr="00A550D1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22" w14:textId="54BF2718" w:rsidR="00830956" w:rsidRPr="00A550D1" w:rsidRDefault="00031929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областями</w:t>
            </w:r>
          </w:p>
        </w:tc>
      </w:tr>
      <w:tr w:rsidR="00830956" w:rsidRPr="00A550D1" w14:paraId="087A5D7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1710" w14:textId="77777777" w:rsidR="00830956" w:rsidRPr="00A550D1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F90" w14:textId="3A0CA19C" w:rsidR="00830956" w:rsidRPr="00A550D1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0956" w:rsidRPr="00A550D1" w14:paraId="62013F6D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D2D" w14:textId="77777777" w:rsidR="00830956" w:rsidRPr="00A550D1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AD9" w14:textId="11A0BC9C" w:rsidR="00830956" w:rsidRPr="00A550D1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A550D1" w14:paraId="5B46D760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1788" w14:textId="77777777" w:rsidR="00830956" w:rsidRPr="00A550D1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AD7" w14:textId="246F628B" w:rsidR="00782791" w:rsidRPr="00A550D1" w:rsidRDefault="00D33654" w:rsidP="00782791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параграф </w:t>
            </w:r>
            <w:r w:rsidR="00CD0C8D"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319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07939"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53E279" w14:textId="77777777" w:rsidR="00426E16" w:rsidRDefault="00D128C3" w:rsidP="00CD0C8D">
            <w:pPr>
              <w:pStyle w:val="a6"/>
              <w:numPr>
                <w:ilvl w:val="0"/>
                <w:numId w:val="8"/>
              </w:num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Записать в тетрадь основные </w:t>
            </w:r>
            <w:r w:rsidR="00D33654"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</w:t>
            </w:r>
          </w:p>
          <w:p w14:paraId="29F29B91" w14:textId="4956B5D8" w:rsidR="00031929" w:rsidRPr="00A550D1" w:rsidRDefault="00031929" w:rsidP="00031929">
            <w:pPr>
              <w:pStyle w:val="a6"/>
              <w:numPr>
                <w:ilvl w:val="0"/>
                <w:numId w:val="8"/>
              </w:num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929">
              <w:rPr>
                <w:rFonts w:ascii="Times New Roman" w:eastAsia="Calibri" w:hAnsi="Times New Roman" w:cs="Times New Roman"/>
                <w:sz w:val="24"/>
                <w:szCs w:val="24"/>
              </w:rPr>
              <w:t>ПР № 67. Работа с областями</w:t>
            </w:r>
          </w:p>
        </w:tc>
      </w:tr>
      <w:tr w:rsidR="00830956" w:rsidRPr="00A550D1" w14:paraId="1FD00C55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593" w14:textId="1BC6E4DC" w:rsidR="00830956" w:rsidRPr="00A550D1" w:rsidRDefault="00D128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A13A" w14:textId="675C03C9" w:rsidR="00830956" w:rsidRPr="00A550D1" w:rsidRDefault="00407939" w:rsidP="00031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CD0C8D"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31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830956" w:rsidRPr="00A550D1" w14:paraId="2F0CE71E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DFB1" w14:textId="77777777" w:rsidR="00830956" w:rsidRPr="00A550D1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F5D" w14:textId="75AB8B00" w:rsidR="00453B32" w:rsidRPr="00A550D1" w:rsidRDefault="003A6446" w:rsidP="00707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Тетрад</w:t>
            </w:r>
            <w:r w:rsidR="007075E9"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55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ответом на вопрос сдать на следующем уроке. </w:t>
            </w:r>
          </w:p>
        </w:tc>
      </w:tr>
    </w:tbl>
    <w:p w14:paraId="1D0B25B2" w14:textId="5F84C1A3" w:rsidR="00730DF5" w:rsidRPr="00A550D1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0575AB" w14:textId="3B9385A0" w:rsidR="00471A40" w:rsidRPr="00A550D1" w:rsidRDefault="00031929" w:rsidP="007075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3192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7A3154" wp14:editId="0C9E1765">
            <wp:extent cx="7199630" cy="3686175"/>
            <wp:effectExtent l="0" t="0" r="12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1A40" w:rsidRPr="00A550D1" w:rsidSect="00D128C3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510B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4273"/>
    <w:multiLevelType w:val="hybridMultilevel"/>
    <w:tmpl w:val="D6F29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E7DD0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5E5EF2"/>
    <w:multiLevelType w:val="hybridMultilevel"/>
    <w:tmpl w:val="86447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5C6BB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D38B6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31929"/>
    <w:rsid w:val="000E5743"/>
    <w:rsid w:val="001D6A13"/>
    <w:rsid w:val="00225B35"/>
    <w:rsid w:val="00291837"/>
    <w:rsid w:val="002973E3"/>
    <w:rsid w:val="002A73EF"/>
    <w:rsid w:val="002A7984"/>
    <w:rsid w:val="003101F6"/>
    <w:rsid w:val="0031489D"/>
    <w:rsid w:val="003261E9"/>
    <w:rsid w:val="003661EB"/>
    <w:rsid w:val="00391BE4"/>
    <w:rsid w:val="003A07B7"/>
    <w:rsid w:val="003A6446"/>
    <w:rsid w:val="003B5F96"/>
    <w:rsid w:val="00405663"/>
    <w:rsid w:val="00407939"/>
    <w:rsid w:val="00426E16"/>
    <w:rsid w:val="00453B32"/>
    <w:rsid w:val="00471A40"/>
    <w:rsid w:val="0049700A"/>
    <w:rsid w:val="00560130"/>
    <w:rsid w:val="005D1667"/>
    <w:rsid w:val="005E4748"/>
    <w:rsid w:val="005E5869"/>
    <w:rsid w:val="005F29D7"/>
    <w:rsid w:val="005F38A4"/>
    <w:rsid w:val="00601E9C"/>
    <w:rsid w:val="006642A1"/>
    <w:rsid w:val="00670FD3"/>
    <w:rsid w:val="006949B6"/>
    <w:rsid w:val="00694A74"/>
    <w:rsid w:val="00700DE2"/>
    <w:rsid w:val="007075E9"/>
    <w:rsid w:val="00722D84"/>
    <w:rsid w:val="00722FCD"/>
    <w:rsid w:val="00730DF5"/>
    <w:rsid w:val="00782791"/>
    <w:rsid w:val="007E5733"/>
    <w:rsid w:val="008013EC"/>
    <w:rsid w:val="00810543"/>
    <w:rsid w:val="00830956"/>
    <w:rsid w:val="0085471E"/>
    <w:rsid w:val="00857569"/>
    <w:rsid w:val="008A2E54"/>
    <w:rsid w:val="008A4C18"/>
    <w:rsid w:val="009131C7"/>
    <w:rsid w:val="009A2C18"/>
    <w:rsid w:val="00A2274F"/>
    <w:rsid w:val="00A550D1"/>
    <w:rsid w:val="00AF534B"/>
    <w:rsid w:val="00B2669A"/>
    <w:rsid w:val="00B27567"/>
    <w:rsid w:val="00B3553A"/>
    <w:rsid w:val="00B453E4"/>
    <w:rsid w:val="00B522AF"/>
    <w:rsid w:val="00C00FC5"/>
    <w:rsid w:val="00C03A6E"/>
    <w:rsid w:val="00C62606"/>
    <w:rsid w:val="00CC664B"/>
    <w:rsid w:val="00CD0C8D"/>
    <w:rsid w:val="00D128C3"/>
    <w:rsid w:val="00D33654"/>
    <w:rsid w:val="00D41453"/>
    <w:rsid w:val="00D82730"/>
    <w:rsid w:val="00DA006F"/>
    <w:rsid w:val="00DB5C4A"/>
    <w:rsid w:val="00DE70B0"/>
    <w:rsid w:val="00E02E2A"/>
    <w:rsid w:val="00E80700"/>
    <w:rsid w:val="00E858E9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FD05"/>
  <w15:docId w15:val="{633935B5-8D5C-4E4F-934F-1BF8456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paragraph" w:styleId="1">
    <w:name w:val="heading 1"/>
    <w:basedOn w:val="a"/>
    <w:link w:val="10"/>
    <w:uiPriority w:val="9"/>
    <w:qFormat/>
    <w:rsid w:val="00D3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 Windows</cp:lastModifiedBy>
  <cp:revision>4</cp:revision>
  <dcterms:created xsi:type="dcterms:W3CDTF">2025-03-03T17:54:00Z</dcterms:created>
  <dcterms:modified xsi:type="dcterms:W3CDTF">2025-03-03T18:02:00Z</dcterms:modified>
</cp:coreProperties>
</file>