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881"/>
        <w:gridCol w:w="6690"/>
      </w:tblGrid>
      <w:tr w:rsidR="00FB23CA" w:rsidTr="00DD0F7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A" w:rsidRDefault="00FB23CA" w:rsidP="00DD0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A" w:rsidRDefault="00FB23CA" w:rsidP="00DD0F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04.03.2025</w:t>
            </w:r>
          </w:p>
        </w:tc>
      </w:tr>
      <w:tr w:rsidR="00FB23CA" w:rsidTr="00DD0F7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A" w:rsidRDefault="00FB23CA" w:rsidP="00DD0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A" w:rsidRDefault="00FB23CA" w:rsidP="00FB2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Русский язык (корр.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.), 8А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Фелдман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Д.)</w:t>
            </w:r>
          </w:p>
        </w:tc>
      </w:tr>
      <w:tr w:rsidR="00FB23CA" w:rsidTr="00DD0F7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A" w:rsidRDefault="00FB23CA" w:rsidP="00DD0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A" w:rsidRDefault="00FB23CA" w:rsidP="00DD0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повторение знаний по теме «Словосочетание».</w:t>
            </w:r>
          </w:p>
        </w:tc>
      </w:tr>
      <w:tr w:rsidR="00FB23CA" w:rsidTr="00DD0F7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A" w:rsidRDefault="00FB23CA" w:rsidP="00DD0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A" w:rsidRDefault="00FB23CA" w:rsidP="00DD0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23CA" w:rsidTr="00DD0F7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A" w:rsidRDefault="00FB23CA" w:rsidP="00DD0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A" w:rsidRDefault="00FB23CA" w:rsidP="00DD0F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23CA" w:rsidTr="00DD0F7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A" w:rsidRDefault="00FB23CA" w:rsidP="00DD0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A" w:rsidRDefault="00FB23CA" w:rsidP="00DD0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3CA">
              <w:rPr>
                <w:rFonts w:ascii="Times New Roman" w:eastAsia="Calibri" w:hAnsi="Times New Roman" w:cs="Times New Roman"/>
                <w:sz w:val="24"/>
                <w:szCs w:val="24"/>
              </w:rPr>
              <w:t>Выписать из предложений словосочетания, обознач</w:t>
            </w:r>
            <w:r w:rsidR="00432F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B23CA">
              <w:rPr>
                <w:rFonts w:ascii="Times New Roman" w:eastAsia="Calibri" w:hAnsi="Times New Roman" w:cs="Times New Roman"/>
                <w:sz w:val="24"/>
                <w:szCs w:val="24"/>
              </w:rPr>
              <w:t>ть главное слово, задать вопрос к зависимому слову, указать тип связи в словосочетаниях (согласование, управление, примыкание).</w:t>
            </w:r>
          </w:p>
          <w:p w:rsidR="00FB23CA" w:rsidRPr="00FB23CA" w:rsidRDefault="00FB23CA" w:rsidP="00DD0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23CA" w:rsidRPr="00FB23CA" w:rsidRDefault="00FB23CA" w:rsidP="00FB2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3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Сашка посмотрел на нее пристально. Поведение учительницы было, на его взгляд, лишено логики: тащиться в театр, да еще в неокончившиеся каникулы.</w:t>
            </w:r>
          </w:p>
        </w:tc>
      </w:tr>
      <w:tr w:rsidR="00FB23CA" w:rsidTr="00DD0F7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A" w:rsidRDefault="00FB23CA" w:rsidP="00DD0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A" w:rsidRPr="009D0ECA" w:rsidRDefault="00FB23CA" w:rsidP="00DD0F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B23CA" w:rsidTr="00DD0F7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A" w:rsidRDefault="00FB23CA" w:rsidP="00DD0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3CA" w:rsidRDefault="00FB23CA" w:rsidP="00DD0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EB7EEE" w:rsidRDefault="00EB7EEE"/>
    <w:sectPr w:rsidR="00EB7EEE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B23CA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1A8F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FA4"/>
    <w:rsid w:val="001A5145"/>
    <w:rsid w:val="001A6E05"/>
    <w:rsid w:val="001A6F23"/>
    <w:rsid w:val="001B020D"/>
    <w:rsid w:val="001B0F5D"/>
    <w:rsid w:val="001B1554"/>
    <w:rsid w:val="001B15EC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1C60"/>
    <w:rsid w:val="001E2DBF"/>
    <w:rsid w:val="001E2EA4"/>
    <w:rsid w:val="001E3A64"/>
    <w:rsid w:val="001E52F8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3E0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407B6"/>
    <w:rsid w:val="002407D2"/>
    <w:rsid w:val="00240905"/>
    <w:rsid w:val="00240A09"/>
    <w:rsid w:val="00242E77"/>
    <w:rsid w:val="00243688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525"/>
    <w:rsid w:val="00256A7B"/>
    <w:rsid w:val="00257C75"/>
    <w:rsid w:val="00257E90"/>
    <w:rsid w:val="00257E95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DB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3F79FA"/>
    <w:rsid w:val="00401376"/>
    <w:rsid w:val="004014E2"/>
    <w:rsid w:val="004019FF"/>
    <w:rsid w:val="00404856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6BB5"/>
    <w:rsid w:val="004271F4"/>
    <w:rsid w:val="00432A2E"/>
    <w:rsid w:val="00432FD6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15B0"/>
    <w:rsid w:val="005215E9"/>
    <w:rsid w:val="00521857"/>
    <w:rsid w:val="00521879"/>
    <w:rsid w:val="005218E6"/>
    <w:rsid w:val="005221A2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461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F062A"/>
    <w:rsid w:val="005F06F4"/>
    <w:rsid w:val="005F0A69"/>
    <w:rsid w:val="005F294B"/>
    <w:rsid w:val="005F3117"/>
    <w:rsid w:val="005F4F39"/>
    <w:rsid w:val="005F5CC8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598D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254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B9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1C5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9775C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0BC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153"/>
    <w:rsid w:val="00915982"/>
    <w:rsid w:val="00915D54"/>
    <w:rsid w:val="0091662E"/>
    <w:rsid w:val="00916802"/>
    <w:rsid w:val="00916A1E"/>
    <w:rsid w:val="009177D0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18DC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E20EC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1AC"/>
    <w:rsid w:val="00A47BAA"/>
    <w:rsid w:val="00A47DD8"/>
    <w:rsid w:val="00A47F48"/>
    <w:rsid w:val="00A50ECE"/>
    <w:rsid w:val="00A532F3"/>
    <w:rsid w:val="00A53950"/>
    <w:rsid w:val="00A54976"/>
    <w:rsid w:val="00A54A90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0BDE"/>
    <w:rsid w:val="00A911EC"/>
    <w:rsid w:val="00A9125D"/>
    <w:rsid w:val="00A9145D"/>
    <w:rsid w:val="00A95482"/>
    <w:rsid w:val="00A96529"/>
    <w:rsid w:val="00A96E78"/>
    <w:rsid w:val="00A96FD1"/>
    <w:rsid w:val="00A97C0E"/>
    <w:rsid w:val="00AA0EB7"/>
    <w:rsid w:val="00AA109B"/>
    <w:rsid w:val="00AA178D"/>
    <w:rsid w:val="00AA1D7F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AF577C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1C7D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09B7"/>
    <w:rsid w:val="00B83ABE"/>
    <w:rsid w:val="00B8477A"/>
    <w:rsid w:val="00B859AD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A7B0A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71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452F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5E82"/>
    <w:rsid w:val="00D0723A"/>
    <w:rsid w:val="00D10739"/>
    <w:rsid w:val="00D1138E"/>
    <w:rsid w:val="00D128FC"/>
    <w:rsid w:val="00D156AF"/>
    <w:rsid w:val="00D16FCE"/>
    <w:rsid w:val="00D1737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0BFB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3FDB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174C"/>
    <w:rsid w:val="00F323A4"/>
    <w:rsid w:val="00F32EA5"/>
    <w:rsid w:val="00F33FE0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B61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3CA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3D37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6156"/>
    <w:rsid w:val="00FE7C32"/>
    <w:rsid w:val="00FF0C42"/>
    <w:rsid w:val="00FF0C66"/>
    <w:rsid w:val="00FF22E2"/>
    <w:rsid w:val="00FF257C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C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B23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2025-03-03T12:24:00Z</dcterms:created>
  <dcterms:modified xsi:type="dcterms:W3CDTF">2025-03-03T13:08:00Z</dcterms:modified>
</cp:coreProperties>
</file>