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6641" w:rsidRPr="007E5733" w:rsidRDefault="00D06641" w:rsidP="00E555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1"/>
        <w:tblW w:w="0" w:type="auto"/>
        <w:tblInd w:w="-998" w:type="dxa"/>
        <w:tblLook w:val="04A0" w:firstRow="1" w:lastRow="0" w:firstColumn="1" w:lastColumn="0" w:noHBand="0" w:noVBand="1"/>
      </w:tblPr>
      <w:tblGrid>
        <w:gridCol w:w="4001"/>
        <w:gridCol w:w="6342"/>
      </w:tblGrid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C9285F" w:rsidRDefault="00D06641" w:rsidP="00D04975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05</w:t>
            </w:r>
            <w:r w:rsidR="00C9285F" w:rsidRPr="00C9285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.03.2025 г.</w:t>
            </w: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 (среда)</w:t>
            </w:r>
          </w:p>
        </w:tc>
      </w:tr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C9285F" w:rsidRDefault="00C9285F" w:rsidP="00D04975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9285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 «А» класс, Русский язык</w:t>
            </w:r>
          </w:p>
        </w:tc>
      </w:tr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7E5733" w:rsidRDefault="00C9285F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пройденного.</w:t>
            </w:r>
          </w:p>
        </w:tc>
      </w:tr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7E5733" w:rsidRDefault="00C9285F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План-конспект учителя</w:t>
            </w:r>
          </w:p>
        </w:tc>
      </w:tr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7E5733" w:rsidRDefault="00F1710B" w:rsidP="00D04975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План-конспект учителя</w:t>
            </w:r>
          </w:p>
        </w:tc>
      </w:tr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7E5733" w:rsidRDefault="00D06641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06641">
              <w:rPr>
                <w:rFonts w:ascii="Times New Roman" w:eastAsia="Calibri" w:hAnsi="Times New Roman" w:cs="Times New Roman"/>
                <w:sz w:val="24"/>
                <w:szCs w:val="24"/>
              </w:rPr>
              <w:t>Выписать из словаря (СТР. 134-135)   3 словарных слова: существительное, наречие, числительное + выделить орфограммы, поставить ударение +составить с ЛЮБЫМ из слов распространённое предложение + разобрать его по членам предложения и частям речи.</w:t>
            </w:r>
          </w:p>
        </w:tc>
      </w:tr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5F" w:rsidRPr="00D06641" w:rsidRDefault="00D06641" w:rsidP="00D066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641">
              <w:rPr>
                <w:rFonts w:ascii="Times New Roman" w:eastAsia="Calibri" w:hAnsi="Times New Roman" w:cs="Times New Roman"/>
                <w:sz w:val="24"/>
                <w:szCs w:val="24"/>
              </w:rPr>
              <w:t>Стр. 80 упр. 220 (</w:t>
            </w:r>
            <w:proofErr w:type="gramStart"/>
            <w:r w:rsidRPr="00D06641">
              <w:rPr>
                <w:rFonts w:ascii="Times New Roman" w:eastAsia="Calibri" w:hAnsi="Times New Roman" w:cs="Times New Roman"/>
                <w:sz w:val="24"/>
                <w:szCs w:val="24"/>
              </w:rPr>
              <w:t>по  заданию</w:t>
            </w:r>
            <w:proofErr w:type="gramEnd"/>
            <w:r w:rsidRPr="00D0664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7E5733" w:rsidRDefault="00C9285F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замечания и комментарии пишу в личным </w:t>
            </w:r>
            <w:proofErr w:type="gramStart"/>
            <w:r w:rsidRPr="00C9285F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 группе</w:t>
            </w:r>
            <w:proofErr w:type="gramEnd"/>
            <w:r w:rsidRPr="00C92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«В контакте».</w:t>
            </w:r>
          </w:p>
        </w:tc>
      </w:tr>
    </w:tbl>
    <w:p w:rsidR="00BD5009" w:rsidRPr="007E5733" w:rsidRDefault="00BD5009" w:rsidP="00BD50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00AF" w:rsidRDefault="002100AF"/>
    <w:p w:rsidR="00F1710B" w:rsidRDefault="00F1710B"/>
    <w:tbl>
      <w:tblPr>
        <w:tblStyle w:val="1"/>
        <w:tblW w:w="0" w:type="auto"/>
        <w:tblInd w:w="-998" w:type="dxa"/>
        <w:tblLook w:val="04A0" w:firstRow="1" w:lastRow="0" w:firstColumn="1" w:lastColumn="0" w:noHBand="0" w:noVBand="1"/>
      </w:tblPr>
      <w:tblGrid>
        <w:gridCol w:w="4001"/>
        <w:gridCol w:w="6342"/>
      </w:tblGrid>
      <w:tr w:rsidR="00F1710B" w:rsidRPr="000E5743" w:rsidTr="00D04975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10B" w:rsidRPr="007E5733" w:rsidRDefault="00F1710B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0B" w:rsidRPr="000E5743" w:rsidRDefault="00D06641" w:rsidP="00D049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05</w:t>
            </w:r>
            <w:r w:rsidR="00F1710B" w:rsidRPr="00C9285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.03.2025 г.</w:t>
            </w: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 (среда)</w:t>
            </w:r>
          </w:p>
        </w:tc>
      </w:tr>
      <w:tr w:rsidR="00F1710B" w:rsidRPr="00BD5009" w:rsidTr="00D04975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10B" w:rsidRPr="007E5733" w:rsidRDefault="00F1710B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0B" w:rsidRPr="00BD5009" w:rsidRDefault="00F1710B" w:rsidP="00D04975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D500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 «А»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класс, Математика.</w:t>
            </w:r>
          </w:p>
        </w:tc>
      </w:tr>
      <w:tr w:rsidR="00F1710B" w:rsidRPr="007E5733" w:rsidTr="00D04975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10B" w:rsidRPr="007E5733" w:rsidRDefault="00F1710B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0B" w:rsidRPr="007E5733" w:rsidRDefault="00D06641" w:rsidP="00D066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641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пройденного.</w:t>
            </w:r>
          </w:p>
        </w:tc>
      </w:tr>
      <w:tr w:rsidR="00F1710B" w:rsidRPr="007E5733" w:rsidTr="00D04975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10B" w:rsidRPr="007E5733" w:rsidRDefault="00F1710B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0B" w:rsidRPr="007E5733" w:rsidRDefault="00F1710B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План-конспект учителя</w:t>
            </w:r>
          </w:p>
        </w:tc>
      </w:tr>
      <w:tr w:rsidR="00F1710B" w:rsidRPr="00F1710B" w:rsidTr="00D04975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10B" w:rsidRPr="007E5733" w:rsidRDefault="00F1710B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0B" w:rsidRPr="00F1710B" w:rsidRDefault="00F1710B" w:rsidP="00D066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06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710B" w:rsidRPr="00B27567" w:rsidTr="00D04975">
        <w:trPr>
          <w:trHeight w:val="507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10B" w:rsidRPr="007E5733" w:rsidRDefault="00F1710B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641" w:rsidRPr="00D06641" w:rsidRDefault="00D06641" w:rsidP="00D066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641">
              <w:rPr>
                <w:rFonts w:ascii="Times New Roman" w:eastAsia="Calibri" w:hAnsi="Times New Roman" w:cs="Times New Roman"/>
                <w:sz w:val="24"/>
                <w:szCs w:val="24"/>
              </w:rPr>
              <w:t>Вычисли: 956*15 + 5316 – 76 – 86*17=</w:t>
            </w:r>
          </w:p>
          <w:p w:rsidR="00F1710B" w:rsidRPr="00D06641" w:rsidRDefault="00D06641" w:rsidP="00D066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№ 2 (б, г) </w:t>
            </w:r>
            <w:proofErr w:type="gramStart"/>
            <w:r w:rsidRPr="00D06641">
              <w:rPr>
                <w:rFonts w:ascii="Times New Roman" w:eastAsia="Calibri" w:hAnsi="Times New Roman" w:cs="Times New Roman"/>
                <w:sz w:val="24"/>
                <w:szCs w:val="24"/>
              </w:rPr>
              <w:t>( в</w:t>
            </w:r>
            <w:proofErr w:type="gramEnd"/>
            <w:r w:rsidRPr="00D06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разделе «Математический тренажёр»)</w:t>
            </w:r>
          </w:p>
        </w:tc>
      </w:tr>
      <w:tr w:rsidR="00F1710B" w:rsidRPr="007E5733" w:rsidTr="00D04975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10B" w:rsidRPr="007E5733" w:rsidRDefault="00F1710B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0B" w:rsidRPr="007E5733" w:rsidRDefault="00D06641" w:rsidP="00F17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 47 № 3, стр. 36 № 13.</w:t>
            </w:r>
          </w:p>
        </w:tc>
      </w:tr>
      <w:tr w:rsidR="00F1710B" w:rsidRPr="007E5733" w:rsidTr="00D04975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10B" w:rsidRPr="007E5733" w:rsidRDefault="00F1710B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0B" w:rsidRPr="007E5733" w:rsidRDefault="00F1710B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замечания и комментарии пишу в личным </w:t>
            </w:r>
            <w:proofErr w:type="gramStart"/>
            <w:r w:rsidRPr="00C9285F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 группе</w:t>
            </w:r>
            <w:proofErr w:type="gramEnd"/>
            <w:r w:rsidRPr="00C92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«В контакте».</w:t>
            </w:r>
          </w:p>
        </w:tc>
      </w:tr>
    </w:tbl>
    <w:p w:rsidR="00F1710B" w:rsidRDefault="00F1710B"/>
    <w:sectPr w:rsidR="00F17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0748D"/>
    <w:multiLevelType w:val="hybridMultilevel"/>
    <w:tmpl w:val="653ABDB6"/>
    <w:lvl w:ilvl="0" w:tplc="6F84AF1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6D564F8"/>
    <w:multiLevelType w:val="hybridMultilevel"/>
    <w:tmpl w:val="AF0E4A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B264F"/>
    <w:multiLevelType w:val="hybridMultilevel"/>
    <w:tmpl w:val="53CC4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009"/>
    <w:rsid w:val="002100AF"/>
    <w:rsid w:val="00653270"/>
    <w:rsid w:val="008B7FC7"/>
    <w:rsid w:val="00BD5009"/>
    <w:rsid w:val="00C9285F"/>
    <w:rsid w:val="00D06641"/>
    <w:rsid w:val="00E55533"/>
    <w:rsid w:val="00F1710B"/>
    <w:rsid w:val="00FC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8452"/>
  <w15:chartTrackingRefBased/>
  <w15:docId w15:val="{FD247F84-ECF5-4E5B-A7A4-4CE8FE52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D50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D5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5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1002</Characters>
  <Application>Microsoft Office Word</Application>
  <DocSecurity>0</DocSecurity>
  <Lines>55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Розина</dc:creator>
  <cp:keywords/>
  <dc:description/>
  <cp:lastModifiedBy>Николай</cp:lastModifiedBy>
  <cp:revision>2</cp:revision>
  <dcterms:created xsi:type="dcterms:W3CDTF">2025-03-04T06:21:00Z</dcterms:created>
  <dcterms:modified xsi:type="dcterms:W3CDTF">2025-03-04T06:21:00Z</dcterms:modified>
</cp:coreProperties>
</file>