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66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363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6 </w:t>
            </w:r>
            <w:r w:rsidR="00CA043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A04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Pr="006C291B" w:rsidRDefault="00C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660975">
              <w:rPr>
                <w:rFonts w:ascii="Times New Roman" w:hAnsi="Times New Roman" w:cs="Times New Roman"/>
                <w:sz w:val="24"/>
                <w:szCs w:val="24"/>
              </w:rPr>
              <w:t>. Тактические действия волейболистов.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Pr="006C291B" w:rsidRDefault="0066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A2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https://resh.edu.ru/subject/lesson/7157/main/280617/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1D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660975" w:rsidRDefault="00660975" w:rsidP="00C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A2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https://resh.edu.ru/subject/lesson/7157/train/280620/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3A" w:rsidRPr="00020DB7" w:rsidRDefault="00773684" w:rsidP="00C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для самопроверки тест. </w:t>
            </w:r>
            <w:r w:rsidR="00020DB7">
              <w:rPr>
                <w:rFonts w:ascii="Times New Roman" w:hAnsi="Times New Roman" w:cs="Times New Roman"/>
                <w:sz w:val="24"/>
                <w:szCs w:val="24"/>
              </w:rPr>
              <w:t xml:space="preserve">Ничего высылать не </w:t>
            </w:r>
            <w:bookmarkStart w:id="0" w:name="_GoBack"/>
            <w:bookmarkEnd w:id="0"/>
            <w:r w:rsidR="00020DB7">
              <w:rPr>
                <w:rFonts w:ascii="Times New Roman" w:hAnsi="Times New Roman" w:cs="Times New Roman"/>
                <w:sz w:val="24"/>
                <w:szCs w:val="24"/>
              </w:rPr>
              <w:t>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020DB7"/>
    <w:rsid w:val="0015404B"/>
    <w:rsid w:val="001D1F52"/>
    <w:rsid w:val="00295F97"/>
    <w:rsid w:val="00407EF6"/>
    <w:rsid w:val="00497B03"/>
    <w:rsid w:val="005202BE"/>
    <w:rsid w:val="00555B50"/>
    <w:rsid w:val="00571773"/>
    <w:rsid w:val="00636355"/>
    <w:rsid w:val="00660975"/>
    <w:rsid w:val="006C291B"/>
    <w:rsid w:val="006F03A6"/>
    <w:rsid w:val="00773684"/>
    <w:rsid w:val="007A3399"/>
    <w:rsid w:val="007A5F8C"/>
    <w:rsid w:val="007C7EEE"/>
    <w:rsid w:val="008B3CE0"/>
    <w:rsid w:val="008F340B"/>
    <w:rsid w:val="00A824A2"/>
    <w:rsid w:val="00AB20B5"/>
    <w:rsid w:val="00CA043A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3398D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157/train/280620/" TargetMode="External"/><Relationship Id="rId4" Type="http://schemas.openxmlformats.org/officeDocument/2006/relationships/hyperlink" Target="https://resh.edu.ru/subject/lesson/7157/main/280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2</cp:revision>
  <dcterms:created xsi:type="dcterms:W3CDTF">2025-03-05T11:14:00Z</dcterms:created>
  <dcterms:modified xsi:type="dcterms:W3CDTF">2025-03-05T11:14:00Z</dcterms:modified>
</cp:coreProperties>
</file>