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10884" w:type="dxa"/>
        <w:tblLayout w:type="fixed"/>
        <w:tblLook w:val="04A0" w:firstRow="1" w:lastRow="0" w:firstColumn="1" w:lastColumn="0" w:noHBand="0" w:noVBand="1"/>
      </w:tblPr>
      <w:tblGrid>
        <w:gridCol w:w="2912"/>
        <w:gridCol w:w="7972"/>
      </w:tblGrid>
      <w:tr w:rsidR="00004884" w:rsidTr="00004884">
        <w:trPr>
          <w:trHeight w:val="29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884" w:rsidRDefault="00004884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занятия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884" w:rsidRDefault="00004884" w:rsidP="00D75E3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06. 03.25.</w:t>
            </w:r>
          </w:p>
        </w:tc>
      </w:tr>
      <w:tr w:rsidR="00004884" w:rsidTr="00004884">
        <w:trPr>
          <w:trHeight w:val="29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884" w:rsidRDefault="00004884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предмета, класс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884" w:rsidRDefault="00004884" w:rsidP="00D75E3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Русский язык. 7 г</w:t>
            </w:r>
          </w:p>
        </w:tc>
      </w:tr>
      <w:tr w:rsidR="00004884" w:rsidTr="00004884">
        <w:trPr>
          <w:trHeight w:val="29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884" w:rsidRDefault="00004884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884" w:rsidRDefault="00004884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Буквы О и Е после шипящих на конце наречий.</w:t>
            </w:r>
          </w:p>
        </w:tc>
      </w:tr>
      <w:tr w:rsidR="00004884" w:rsidTr="00004884">
        <w:trPr>
          <w:trHeight w:val="29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884" w:rsidRDefault="00004884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Указание ресурса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884" w:rsidRDefault="00004884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урок</w:t>
            </w:r>
          </w:p>
        </w:tc>
      </w:tr>
      <w:tr w:rsidR="00004884" w:rsidTr="00004884">
        <w:trPr>
          <w:trHeight w:val="29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884" w:rsidRDefault="00004884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 на онлайн-урок, видео-урок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884" w:rsidRDefault="00004884" w:rsidP="00D75E33">
            <w:pPr>
              <w:rPr>
                <w:rFonts w:ascii="Times New Roman" w:hAnsi="Times New Roman"/>
                <w:sz w:val="24"/>
              </w:rPr>
            </w:pPr>
            <w:r w:rsidRPr="002A4242">
              <w:rPr>
                <w:rFonts w:ascii="Times New Roman" w:hAnsi="Times New Roman"/>
                <w:sz w:val="24"/>
              </w:rPr>
              <w:t>https://edu-time.ru/test/testy-po-russkomu-yazyku/7-klass/narecie</w:t>
            </w:r>
          </w:p>
        </w:tc>
      </w:tr>
      <w:tr w:rsidR="00004884" w:rsidTr="00004884">
        <w:trPr>
          <w:trHeight w:val="888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884" w:rsidRDefault="00004884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Комментарии и задания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884" w:rsidRDefault="00004884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Стр. 109. Орфограмма № </w:t>
            </w:r>
            <w:proofErr w:type="gramStart"/>
            <w:r>
              <w:rPr>
                <w:rFonts w:ascii="Times New Roman" w:hAnsi="Times New Roman"/>
                <w:sz w:val="24"/>
              </w:rPr>
              <w:t>60.Повторить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правописание .Запомнить слова – исключения.</w:t>
            </w:r>
          </w:p>
          <w:p w:rsidR="00004884" w:rsidRDefault="00004884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265. Списать, вставить пропущенные буквы. Обозначить орфограмму.</w:t>
            </w:r>
          </w:p>
          <w:p w:rsidR="00004884" w:rsidRDefault="00004884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266.Заполнить таблицу примерами.</w:t>
            </w:r>
          </w:p>
        </w:tc>
      </w:tr>
      <w:tr w:rsidR="00004884" w:rsidTr="00004884">
        <w:trPr>
          <w:trHeight w:val="29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884" w:rsidRDefault="00004884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Домашнее задание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884" w:rsidRDefault="00004884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267. Выписать слова группами.</w:t>
            </w:r>
          </w:p>
        </w:tc>
      </w:tr>
      <w:tr w:rsidR="00004884" w:rsidTr="00004884">
        <w:trPr>
          <w:trHeight w:val="592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884" w:rsidRDefault="00004884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обратной связи, форма текущего контроля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884" w:rsidRDefault="00004884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Сдать письменно на следующем уроке.</w:t>
            </w:r>
          </w:p>
        </w:tc>
      </w:tr>
    </w:tbl>
    <w:p w:rsidR="00893C16" w:rsidRDefault="00004884">
      <w:bookmarkStart w:id="0" w:name="_GoBack"/>
      <w:bookmarkEnd w:id="0"/>
    </w:p>
    <w:sectPr w:rsidR="00893C16" w:rsidSect="0094604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A758B"/>
    <w:multiLevelType w:val="hybridMultilevel"/>
    <w:tmpl w:val="386AC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4D"/>
    <w:rsid w:val="00004884"/>
    <w:rsid w:val="003729FF"/>
    <w:rsid w:val="00682E83"/>
    <w:rsid w:val="00751441"/>
    <w:rsid w:val="007D0A73"/>
    <w:rsid w:val="0094604D"/>
    <w:rsid w:val="00960BE3"/>
    <w:rsid w:val="00AC6423"/>
    <w:rsid w:val="00C57F04"/>
    <w:rsid w:val="00E0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18680-CF6A-4B68-9BD5-AB64D955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9F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9460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94604D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94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0BE3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2025-03-06T08:46:00Z</dcterms:created>
  <dcterms:modified xsi:type="dcterms:W3CDTF">2025-03-06T08:46:00Z</dcterms:modified>
</cp:coreProperties>
</file>