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1"/>
        <w:gridCol w:w="7388"/>
      </w:tblGrid>
      <w:tr w:rsidR="00190E9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3" w:rsidRPr="005E4748" w:rsidRDefault="00190E93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04.03.2025</w:t>
            </w:r>
          </w:p>
        </w:tc>
      </w:tr>
      <w:tr w:rsidR="00190E9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3" w:rsidRPr="005E4748" w:rsidRDefault="00190E93" w:rsidP="00D75E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Английский язык, 2А</w:t>
            </w:r>
          </w:p>
        </w:tc>
      </w:tr>
      <w:tr w:rsidR="00190E9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>Моя малая Родина: город/село (традиционная еда)</w:t>
            </w:r>
          </w:p>
        </w:tc>
      </w:tr>
      <w:tr w:rsidR="00190E9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0E9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3" w:rsidRPr="007E5733" w:rsidRDefault="00190E93" w:rsidP="00D75E33">
            <w:pPr>
              <w:tabs>
                <w:tab w:val="left" w:pos="1419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0E9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3" w:rsidRPr="004E0E7A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1. Отправить видео, где ребенок рассказывает стихотворение (с. 65), можно отправить до четверга, до 19.00 </w:t>
            </w:r>
          </w:p>
          <w:p w:rsidR="00190E93" w:rsidRPr="004E0E7A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2. С. 140 упр. 2, повторить чтение буквы i, прочитать вслух упражнение </w:t>
            </w:r>
          </w:p>
          <w:p w:rsidR="00190E93" w:rsidRPr="004E0E7A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>3. Посмотреть видео про буквосочетание «</w:t>
            </w:r>
            <w:proofErr w:type="spellStart"/>
            <w:r w:rsidRPr="004E0E7A">
              <w:rPr>
                <w:rFonts w:ascii="Times New Roman" w:eastAsia="Calibri" w:hAnsi="Times New Roman"/>
                <w:sz w:val="24"/>
                <w:szCs w:val="24"/>
              </w:rPr>
              <w:t>ir</w:t>
            </w:r>
            <w:proofErr w:type="spellEnd"/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190E93" w:rsidRPr="004E0E7A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4. Учебник: с. 72 упр. 2 послушать, прочитать вслух, записать в тетрадь, упр. 3 выполнить письменно в тетради (отправить фото в личные сообщения) </w:t>
            </w:r>
          </w:p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Упражнения в сборнике подготовить к уроку. Отправить только видео со стихотворением и </w:t>
            </w:r>
            <w:proofErr w:type="gramStart"/>
            <w:r w:rsidRPr="004E0E7A">
              <w:rPr>
                <w:rFonts w:ascii="Times New Roman" w:eastAsia="Calibri" w:hAnsi="Times New Roman"/>
                <w:sz w:val="24"/>
                <w:szCs w:val="24"/>
              </w:rPr>
              <w:t>фото работы</w:t>
            </w:r>
            <w:proofErr w:type="gramEnd"/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 по учебнику (с. 72 упр. 2,3). </w:t>
            </w:r>
          </w:p>
        </w:tc>
      </w:tr>
      <w:tr w:rsidR="00190E9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3" w:rsidRPr="004E0E7A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>ДЗ: Подготовка к диктанту по словам (с. 62 упр. 1, с. 66 упр. 1), сборник упражнений: с. 75 упр. 13</w:t>
            </w:r>
          </w:p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0E93" w:rsidRPr="007E5733" w:rsidTr="00D75E3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93" w:rsidRPr="007E5733" w:rsidRDefault="00190E93" w:rsidP="00D75E3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E0E7A">
              <w:rPr>
                <w:rFonts w:ascii="Times New Roman" w:eastAsia="Calibri" w:hAnsi="Times New Roman"/>
                <w:sz w:val="24"/>
                <w:szCs w:val="24"/>
              </w:rPr>
              <w:t xml:space="preserve">Принимаю видео стихотворения и фото тетради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личные сообщения в контакте </w:t>
            </w:r>
            <w:r w:rsidRPr="004E0E7A">
              <w:rPr>
                <w:rFonts w:ascii="Times New Roman" w:eastAsia="Calibri" w:hAnsi="Times New Roman"/>
                <w:sz w:val="24"/>
                <w:szCs w:val="24"/>
              </w:rPr>
              <w:t>до четверга, до 19.00</w:t>
            </w:r>
          </w:p>
        </w:tc>
      </w:tr>
    </w:tbl>
    <w:p w:rsidR="00893C16" w:rsidRDefault="00190E93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1210"/>
    <w:multiLevelType w:val="multilevel"/>
    <w:tmpl w:val="50E2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035EFF"/>
    <w:rsid w:val="00123EA7"/>
    <w:rsid w:val="00190E93"/>
    <w:rsid w:val="002247F0"/>
    <w:rsid w:val="002459E2"/>
    <w:rsid w:val="002E1373"/>
    <w:rsid w:val="003729FF"/>
    <w:rsid w:val="003C2916"/>
    <w:rsid w:val="00682E83"/>
    <w:rsid w:val="00711A21"/>
    <w:rsid w:val="00751441"/>
    <w:rsid w:val="007C51DE"/>
    <w:rsid w:val="007D0A73"/>
    <w:rsid w:val="008D2B64"/>
    <w:rsid w:val="0094604D"/>
    <w:rsid w:val="00960BE3"/>
    <w:rsid w:val="00A22AF2"/>
    <w:rsid w:val="00AC6423"/>
    <w:rsid w:val="00C57F04"/>
    <w:rsid w:val="00E07E54"/>
    <w:rsid w:val="00EA35EA"/>
    <w:rsid w:val="00F232A7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2025-03-06T09:48:00Z</dcterms:created>
  <dcterms:modified xsi:type="dcterms:W3CDTF">2025-03-06T09:48:00Z</dcterms:modified>
</cp:coreProperties>
</file>