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12"/>
        <w:gridCol w:w="7467"/>
      </w:tblGrid>
      <w:tr w:rsidR="0027311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1D" w:rsidRPr="000E5743" w:rsidRDefault="0027311D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04.03.2025</w:t>
            </w:r>
          </w:p>
        </w:tc>
      </w:tr>
      <w:tr w:rsidR="0027311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1D" w:rsidRPr="000E5743" w:rsidRDefault="0027311D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Английский язык, 3А,3В</w:t>
            </w:r>
          </w:p>
        </w:tc>
      </w:tr>
      <w:tr w:rsidR="0027311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>Моя малая родина (достопримечательности, интересные места для посещения)</w:t>
            </w:r>
          </w:p>
        </w:tc>
      </w:tr>
      <w:tr w:rsidR="0027311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7311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7311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11D" w:rsidRPr="00B27567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 xml:space="preserve">1. Решить примеры в тетради, ответ писать словами на английском 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Например: 20+1= </w:t>
            </w:r>
            <w:proofErr w:type="spellStart"/>
            <w:r w:rsidRPr="004E0E7A">
              <w:rPr>
                <w:rFonts w:ascii="Times New Roman" w:eastAsia="Calibri" w:hAnsi="Times New Roman"/>
                <w:sz w:val="24"/>
                <w:szCs w:val="24"/>
              </w:rPr>
              <w:t>twenty-one</w:t>
            </w:r>
            <w:proofErr w:type="spellEnd"/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1. 30+15=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2. 20+7=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3. 60+2=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4. 21+7=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5. 96-3=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6. 78-4=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7. 33-2=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8. 17+3=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9. 22+8=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10. 30+2=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</w:tr>
      <w:tr w:rsidR="0027311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>Сборник упражнений: с. 86-87 упр. 17,18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  <w:t>Учить числительные 20-100!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</w:tr>
      <w:tr w:rsidR="0027311D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1D" w:rsidRPr="007E5733" w:rsidRDefault="0027311D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 xml:space="preserve">Задания в сборнике подготовить к уроку, отправить фото примеров в тетради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личные сообщения в контакте</w:t>
            </w:r>
          </w:p>
        </w:tc>
      </w:tr>
    </w:tbl>
    <w:p w:rsidR="00893C16" w:rsidRDefault="0027311D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035EFF"/>
    <w:rsid w:val="00123EA7"/>
    <w:rsid w:val="00190E93"/>
    <w:rsid w:val="002247F0"/>
    <w:rsid w:val="002459E2"/>
    <w:rsid w:val="0027311D"/>
    <w:rsid w:val="002E1373"/>
    <w:rsid w:val="003729FF"/>
    <w:rsid w:val="003C2916"/>
    <w:rsid w:val="00682E83"/>
    <w:rsid w:val="00711A21"/>
    <w:rsid w:val="00751441"/>
    <w:rsid w:val="007C51DE"/>
    <w:rsid w:val="007D0A73"/>
    <w:rsid w:val="008D2B64"/>
    <w:rsid w:val="0094604D"/>
    <w:rsid w:val="00960BE3"/>
    <w:rsid w:val="00A22AF2"/>
    <w:rsid w:val="00AC6423"/>
    <w:rsid w:val="00C57F04"/>
    <w:rsid w:val="00E07E54"/>
    <w:rsid w:val="00EA35EA"/>
    <w:rsid w:val="00F232A7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2025-03-06T09:49:00Z</dcterms:created>
  <dcterms:modified xsi:type="dcterms:W3CDTF">2025-03-06T09:49:00Z</dcterms:modified>
</cp:coreProperties>
</file>