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16"/>
        <w:gridCol w:w="7863"/>
      </w:tblGrid>
      <w:tr w:rsidR="0046341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14" w:rsidRPr="007E5733" w:rsidRDefault="0046341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4" w:rsidRPr="000E5743" w:rsidRDefault="00463414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04.03.2025</w:t>
            </w:r>
          </w:p>
        </w:tc>
      </w:tr>
      <w:tr w:rsidR="0046341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14" w:rsidRPr="007E5733" w:rsidRDefault="0046341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4" w:rsidRPr="000E5743" w:rsidRDefault="00463414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Английский язык, 4В</w:t>
            </w:r>
          </w:p>
        </w:tc>
      </w:tr>
      <w:tr w:rsidR="0046341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14" w:rsidRPr="007E5733" w:rsidRDefault="0046341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4" w:rsidRPr="007E5733" w:rsidRDefault="0046341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E0E7A">
              <w:rPr>
                <w:rFonts w:ascii="Times New Roman" w:eastAsia="Calibri" w:hAnsi="Times New Roman"/>
                <w:sz w:val="24"/>
                <w:szCs w:val="24"/>
              </w:rPr>
              <w:t>Погода в разных частях мира</w:t>
            </w:r>
          </w:p>
        </w:tc>
      </w:tr>
      <w:tr w:rsidR="0046341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14" w:rsidRPr="007E5733" w:rsidRDefault="0046341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4" w:rsidRPr="007E5733" w:rsidRDefault="0046341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6341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14" w:rsidRPr="007E5733" w:rsidRDefault="0046341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4" w:rsidRPr="00CC664B" w:rsidRDefault="0046341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63414" w:rsidRPr="007E5733" w:rsidTr="00D75E33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14" w:rsidRPr="007E5733" w:rsidRDefault="0046341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4" w:rsidRPr="00B27567" w:rsidRDefault="0046341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E0E7A">
              <w:rPr>
                <w:rFonts w:ascii="Times New Roman" w:eastAsia="Calibri" w:hAnsi="Times New Roman"/>
                <w:sz w:val="24"/>
                <w:szCs w:val="24"/>
              </w:rPr>
              <w:t>1. Написать в тетради по-английски следующие порядковые числительные: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1. Первый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2. Второй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3. Третий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4. Пятый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5. Десятый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6. Пятнадцатый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7. Двадцатый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8. Двадцать первый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9. Шестидесятый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10. Двадцать седьмой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2. Посмотреть видео по ссылке </w:t>
            </w:r>
            <w:hyperlink r:id="rId5" w:tgtFrame="_blank" w:history="1">
              <w:r w:rsidRPr="004E0E7A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https://ya.ru/video/touch/preview/15347684422450521077</w:t>
              </w:r>
            </w:hyperlink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3. Записать правило с прикрепленного фото в тетрадь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3. Учебник: с. 76 записать предложения из рамки в тетрадь, письменно выполнить упражнение 1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</w:tr>
      <w:tr w:rsidR="0046341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14" w:rsidRPr="007E5733" w:rsidRDefault="0046341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4" w:rsidRPr="007E5733" w:rsidRDefault="0046341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t>борник упражнений: с. 77 упр. 4,5</w:t>
            </w:r>
          </w:p>
        </w:tc>
      </w:tr>
      <w:tr w:rsidR="0046341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14" w:rsidRPr="007E5733" w:rsidRDefault="0046341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4" w:rsidRPr="007E5733" w:rsidRDefault="0046341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E0E7A">
              <w:rPr>
                <w:rFonts w:ascii="Times New Roman" w:eastAsia="Calibri" w:hAnsi="Times New Roman"/>
                <w:sz w:val="24"/>
                <w:szCs w:val="24"/>
              </w:rPr>
              <w:t xml:space="preserve">Задания в сборнике выполнить к уроку, задания в тетради отправить в личные сообщения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контакте</w:t>
            </w:r>
          </w:p>
        </w:tc>
      </w:tr>
    </w:tbl>
    <w:p w:rsidR="00893C16" w:rsidRDefault="00463414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1210"/>
    <w:multiLevelType w:val="multilevel"/>
    <w:tmpl w:val="50E2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004884"/>
    <w:rsid w:val="00035EFF"/>
    <w:rsid w:val="00123EA7"/>
    <w:rsid w:val="00190E93"/>
    <w:rsid w:val="002247F0"/>
    <w:rsid w:val="002459E2"/>
    <w:rsid w:val="0027311D"/>
    <w:rsid w:val="002E1373"/>
    <w:rsid w:val="003729FF"/>
    <w:rsid w:val="003C2916"/>
    <w:rsid w:val="00463414"/>
    <w:rsid w:val="00682E83"/>
    <w:rsid w:val="00711A21"/>
    <w:rsid w:val="00751441"/>
    <w:rsid w:val="007C51DE"/>
    <w:rsid w:val="007D0A73"/>
    <w:rsid w:val="008D2B64"/>
    <w:rsid w:val="0094604D"/>
    <w:rsid w:val="00960BE3"/>
    <w:rsid w:val="00A22AF2"/>
    <w:rsid w:val="00AC6423"/>
    <w:rsid w:val="00C57F04"/>
    <w:rsid w:val="00E07E54"/>
    <w:rsid w:val="00EA35EA"/>
    <w:rsid w:val="00F232A7"/>
    <w:rsid w:val="00F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ya.ru%2Fvideo%2Ftouch%2Fpreview%2F15347684422450521077&amp;utf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2025-03-06T09:49:00Z</dcterms:created>
  <dcterms:modified xsi:type="dcterms:W3CDTF">2025-03-06T09:49:00Z</dcterms:modified>
</cp:coreProperties>
</file>