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9"/>
        <w:gridCol w:w="7360"/>
      </w:tblGrid>
      <w:tr w:rsidR="00035EFF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F" w:rsidRPr="005E4748" w:rsidRDefault="00035EFF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07.03.2025</w:t>
            </w:r>
          </w:p>
        </w:tc>
      </w:tr>
      <w:tr w:rsidR="00035EFF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F" w:rsidRPr="005E4748" w:rsidRDefault="00035EFF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Немецкий язык, 5г</w:t>
            </w:r>
          </w:p>
        </w:tc>
      </w:tr>
      <w:tr w:rsidR="00035EFF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de-DE"/>
              </w:rPr>
              <w:t>Wir lesen und schreiben</w:t>
            </w:r>
          </w:p>
        </w:tc>
      </w:tr>
      <w:tr w:rsidR="00035EFF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Учебник «Немецкий язык» И.Л. Бим, Л.И. Рыжова</w:t>
            </w:r>
          </w:p>
        </w:tc>
      </w:tr>
      <w:tr w:rsidR="00035EFF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F" w:rsidRPr="008013EC" w:rsidRDefault="00035EFF" w:rsidP="00D75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EFF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Стр.85 (чтение текста «</w:t>
            </w:r>
            <w:r>
              <w:rPr>
                <w:rFonts w:ascii="Times New Roman" w:eastAsia="Calibri" w:hAnsi="Times New Roman"/>
                <w:sz w:val="24"/>
                <w:szCs w:val="24"/>
                <w:lang w:val="de-DE"/>
              </w:rPr>
              <w:t>Markus</w:t>
            </w:r>
            <w:r w:rsidRPr="00AB12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de-DE"/>
              </w:rPr>
              <w:t>und</w:t>
            </w:r>
            <w:r w:rsidRPr="00AB12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de-DE"/>
              </w:rPr>
              <w:t>Gabi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»)</w:t>
            </w:r>
          </w:p>
        </w:tc>
      </w:tr>
      <w:tr w:rsidR="00035EFF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Стр.85 выполнить письменный перевод текста</w:t>
            </w:r>
          </w:p>
        </w:tc>
      </w:tr>
      <w:tr w:rsidR="00035EFF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FF" w:rsidRPr="007E5733" w:rsidRDefault="00035EFF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проверка тетрадей 10.03.2025</w:t>
            </w:r>
          </w:p>
        </w:tc>
      </w:tr>
    </w:tbl>
    <w:p w:rsidR="00893C16" w:rsidRDefault="00035EFF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035EFF"/>
    <w:rsid w:val="00123EA7"/>
    <w:rsid w:val="002247F0"/>
    <w:rsid w:val="002459E2"/>
    <w:rsid w:val="002E1373"/>
    <w:rsid w:val="003729FF"/>
    <w:rsid w:val="003C2916"/>
    <w:rsid w:val="00682E83"/>
    <w:rsid w:val="00711A21"/>
    <w:rsid w:val="00751441"/>
    <w:rsid w:val="007C51DE"/>
    <w:rsid w:val="007D0A73"/>
    <w:rsid w:val="008D2B64"/>
    <w:rsid w:val="0094604D"/>
    <w:rsid w:val="00960BE3"/>
    <w:rsid w:val="00A22AF2"/>
    <w:rsid w:val="00AC6423"/>
    <w:rsid w:val="00C57F04"/>
    <w:rsid w:val="00E07E54"/>
    <w:rsid w:val="00EA35EA"/>
    <w:rsid w:val="00F232A7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2025-03-06T09:41:00Z</dcterms:created>
  <dcterms:modified xsi:type="dcterms:W3CDTF">2025-03-06T09:41:00Z</dcterms:modified>
</cp:coreProperties>
</file>