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82"/>
        <w:gridCol w:w="7471"/>
      </w:tblGrid>
      <w:tr w:rsidR="001700D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DD" w:rsidRPr="005E4748" w:rsidRDefault="001700DD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</w:t>
            </w:r>
          </w:p>
        </w:tc>
      </w:tr>
      <w:tr w:rsidR="001700D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DD" w:rsidRPr="005E4748" w:rsidRDefault="001700DD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6 в</w:t>
            </w:r>
          </w:p>
        </w:tc>
      </w:tr>
      <w:tr w:rsidR="001700D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DD" w:rsidRDefault="001700DD" w:rsidP="00D75E33">
            <w:pPr>
              <w:ind w:left="135"/>
            </w:pPr>
            <w:r w:rsidRPr="009413CF">
              <w:rPr>
                <w:rFonts w:ascii="Times New Roman" w:hAnsi="Times New Roman"/>
                <w:color w:val="000000"/>
                <w:sz w:val="24"/>
              </w:rPr>
              <w:t>Повторение. Морфология</w:t>
            </w:r>
          </w:p>
        </w:tc>
      </w:tr>
      <w:tr w:rsidR="001700D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Садаем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ГИА. Решу ВПР.»</w:t>
            </w:r>
          </w:p>
        </w:tc>
      </w:tr>
      <w:tr w:rsidR="001700D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DD" w:rsidRPr="007E5733" w:rsidRDefault="001700DD" w:rsidP="00D75E33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471">
              <w:rPr>
                <w:rFonts w:ascii="Times New Roman" w:eastAsia="Calibri" w:hAnsi="Times New Roman" w:cs="Times New Roman"/>
                <w:sz w:val="24"/>
                <w:szCs w:val="24"/>
              </w:rPr>
              <w:t>https://rus6-vpr.sdamgia.ru/test?id=713581&amp;nt=True&amp;pub=False</w:t>
            </w:r>
          </w:p>
        </w:tc>
      </w:tr>
      <w:tr w:rsidR="001700D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DD" w:rsidRPr="00DF6471" w:rsidRDefault="001700DD" w:rsidP="00D7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Заходите на сайт по ссылке или просто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сайт,в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верхнем левом углу найдите слова русский язык, нажмите на него, выберите русский язык-6 и нажмите, у вас появиться поле, найдите слова «вариант учителя», введите туда  </w:t>
            </w:r>
            <w:r w:rsidRPr="00DF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 713581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нажмите перейти, появятся задания, которые нужно выполнить на отдельных листах, остановив время, нажав на паузу время в верхнем правом углу.</w:t>
            </w:r>
          </w:p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D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вариант </w:t>
            </w:r>
            <w:r w:rsidRPr="00DF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713581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отдельном листе.</w:t>
            </w:r>
          </w:p>
        </w:tc>
      </w:tr>
      <w:tr w:rsidR="001700D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DD" w:rsidRPr="007E5733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DD" w:rsidRPr="00DF6471" w:rsidRDefault="001700DD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отправить мне на почту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podymalova</w:t>
            </w:r>
            <w:proofErr w:type="spellEnd"/>
            <w:r w:rsidRPr="00DF647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bk</w:t>
            </w:r>
            <w:r w:rsidRPr="00DF64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F64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12D11" w:rsidRDefault="00312D11">
      <w:bookmarkStart w:id="0" w:name="_GoBack"/>
      <w:bookmarkEnd w:id="0"/>
    </w:p>
    <w:sectPr w:rsidR="00312D11" w:rsidSect="001700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C"/>
    <w:rsid w:val="001700DD"/>
    <w:rsid w:val="001A2530"/>
    <w:rsid w:val="00273E3E"/>
    <w:rsid w:val="00312D11"/>
    <w:rsid w:val="0082281C"/>
    <w:rsid w:val="00C94B5A"/>
    <w:rsid w:val="00DE0C43"/>
    <w:rsid w:val="00E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3E04D-E7AA-4DFE-A5EC-CB36BB7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Николай</cp:lastModifiedBy>
  <cp:revision>2</cp:revision>
  <dcterms:created xsi:type="dcterms:W3CDTF">2025-03-06T09:56:00Z</dcterms:created>
  <dcterms:modified xsi:type="dcterms:W3CDTF">2025-03-06T09:56:00Z</dcterms:modified>
</cp:coreProperties>
</file>