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88"/>
        <w:gridCol w:w="7265"/>
      </w:tblGrid>
      <w:tr w:rsidR="00807CC5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C5" w:rsidRPr="007E5733" w:rsidRDefault="00807CC5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C5" w:rsidRPr="000E5743" w:rsidRDefault="00807CC5" w:rsidP="00D75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07.03.2025</w:t>
            </w:r>
          </w:p>
        </w:tc>
      </w:tr>
      <w:tr w:rsidR="00807CC5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C5" w:rsidRPr="007E5733" w:rsidRDefault="00807CC5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C5" w:rsidRPr="005E4748" w:rsidRDefault="00807CC5" w:rsidP="00D75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6 в</w:t>
            </w:r>
          </w:p>
        </w:tc>
      </w:tr>
      <w:tr w:rsidR="00807CC5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C5" w:rsidRPr="007E5733" w:rsidRDefault="00807CC5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CC5" w:rsidRDefault="00807CC5" w:rsidP="00D75E33">
            <w:pPr>
              <w:ind w:left="135"/>
            </w:pPr>
            <w:r w:rsidRPr="009413CF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</w:t>
            </w:r>
          </w:p>
        </w:tc>
      </w:tr>
      <w:tr w:rsidR="00807CC5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C5" w:rsidRPr="007E5733" w:rsidRDefault="00807CC5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C5" w:rsidRPr="007E5733" w:rsidRDefault="00807CC5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807CC5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C5" w:rsidRPr="007E5733" w:rsidRDefault="00807CC5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C5" w:rsidRPr="007E5733" w:rsidRDefault="00807CC5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824">
              <w:rPr>
                <w:rFonts w:ascii="Times New Roman" w:eastAsia="Calibri" w:hAnsi="Times New Roman" w:cs="Times New Roman"/>
                <w:sz w:val="24"/>
                <w:szCs w:val="24"/>
              </w:rPr>
              <w:t>https://urls.uchi.ru/l/1c14f5c3340b44f3</w:t>
            </w:r>
          </w:p>
        </w:tc>
      </w:tr>
      <w:tr w:rsidR="00807CC5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C5" w:rsidRPr="007E5733" w:rsidRDefault="00807CC5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C5" w:rsidRPr="007E5733" w:rsidRDefault="00807CC5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Выйти на сайт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пройти задания</w:t>
            </w:r>
            <w:r w:rsidRPr="00824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учителя. Подготовка к ВПР.</w:t>
            </w:r>
          </w:p>
        </w:tc>
      </w:tr>
      <w:tr w:rsidR="00807CC5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C5" w:rsidRPr="007E5733" w:rsidRDefault="00807CC5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C5" w:rsidRPr="007E5733" w:rsidRDefault="00807CC5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задания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807CC5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C5" w:rsidRPr="007E5733" w:rsidRDefault="00807CC5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C5" w:rsidRPr="007E5733" w:rsidRDefault="00807CC5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2D11" w:rsidRDefault="00312D11">
      <w:bookmarkStart w:id="0" w:name="_GoBack"/>
      <w:bookmarkEnd w:id="0"/>
    </w:p>
    <w:sectPr w:rsidR="00312D11" w:rsidSect="001700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1C"/>
    <w:rsid w:val="001700DD"/>
    <w:rsid w:val="001A2530"/>
    <w:rsid w:val="00273E3E"/>
    <w:rsid w:val="00312D11"/>
    <w:rsid w:val="00807CC5"/>
    <w:rsid w:val="0082281C"/>
    <w:rsid w:val="00C94B5A"/>
    <w:rsid w:val="00DE0C43"/>
    <w:rsid w:val="00EE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3E04D-E7AA-4DFE-A5EC-CB36BB75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28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2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Смирнова</dc:creator>
  <cp:lastModifiedBy>Николай</cp:lastModifiedBy>
  <cp:revision>2</cp:revision>
  <dcterms:created xsi:type="dcterms:W3CDTF">2025-03-06T09:57:00Z</dcterms:created>
  <dcterms:modified xsi:type="dcterms:W3CDTF">2025-03-06T09:57:00Z</dcterms:modified>
</cp:coreProperties>
</file>