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4CC51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26"/>
        <w:gridCol w:w="9402"/>
      </w:tblGrid>
      <w:tr w:rsidR="000F3B10" w:rsidRPr="007E5733" w14:paraId="2A8A93DD" w14:textId="77777777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FED0" w14:textId="77777777" w:rsidR="00730DF5" w:rsidRPr="007E5733" w:rsidRDefault="003B5F96" w:rsidP="00D33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6508" w14:textId="79064083" w:rsidR="00730DF5" w:rsidRPr="005E4748" w:rsidRDefault="00D33654" w:rsidP="00D26A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D2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  <w:r w:rsidR="00471A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91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26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(четверг</w:t>
            </w:r>
            <w:r w:rsidR="009E4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3B10" w:rsidRPr="007E5733" w14:paraId="33EA06FC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425B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1F6" w14:textId="02184294" w:rsidR="00830956" w:rsidRPr="005E4748" w:rsidRDefault="00782791" w:rsidP="00D26A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A91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7б</w:t>
            </w:r>
            <w:r w:rsidR="009E4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3B10" w:rsidRPr="007E5733" w14:paraId="1376298F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AC95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A22" w14:textId="054A8638" w:rsidR="00830956" w:rsidRPr="007E5733" w:rsidRDefault="009E463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633">
              <w:rPr>
                <w:rFonts w:ascii="Times New Roman" w:hAnsi="Times New Roman"/>
                <w:color w:val="000000"/>
                <w:sz w:val="24"/>
              </w:rPr>
              <w:t>Формирование изображения на экране монитора. Кодирование цвета. Практическая работа «Определение кода цвета в палитре RGB в графическом редакторе»</w:t>
            </w:r>
          </w:p>
        </w:tc>
      </w:tr>
      <w:tr w:rsidR="000F3B10" w:rsidRPr="00C75A94" w14:paraId="087A5D7C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1710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8F90" w14:textId="05B69245" w:rsidR="00830956" w:rsidRPr="00C75A94" w:rsidRDefault="00C75A94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r w:rsidRPr="00C75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disk</w:t>
            </w:r>
            <w:r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C75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C75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C75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75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75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NRHAAB</w:t>
            </w:r>
            <w:r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spellStart"/>
            <w:r w:rsidRPr="00C75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XjT</w:t>
            </w:r>
            <w:proofErr w:type="spellEnd"/>
            <w:r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75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</w:p>
        </w:tc>
      </w:tr>
      <w:tr w:rsidR="000F3B10" w:rsidRPr="007E5733" w14:paraId="62013F6D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0D2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5AD9" w14:textId="393D9C23" w:rsidR="00830956" w:rsidRPr="007E5733" w:rsidRDefault="00C75A94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https://disk.yandex.ru/i/d2NRHAAB5XjT-Q</w:t>
            </w:r>
          </w:p>
        </w:tc>
      </w:tr>
      <w:tr w:rsidR="000F3B10" w:rsidRPr="007E5733" w14:paraId="5B46D760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1788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9AD7" w14:textId="777C3B0B" w:rsidR="00782791" w:rsidRDefault="00D33654" w:rsidP="00782791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параграф </w:t>
            </w:r>
            <w:r w:rsidR="004B3EC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79098E9" w14:textId="142B579D" w:rsidR="00D33654" w:rsidRPr="00471A40" w:rsidRDefault="00D128C3" w:rsidP="00D33654">
            <w:pPr>
              <w:pStyle w:val="a6"/>
              <w:numPr>
                <w:ilvl w:val="0"/>
                <w:numId w:val="8"/>
              </w:numPr>
              <w:ind w:right="150"/>
              <w:rPr>
                <w:color w:val="000000"/>
                <w:sz w:val="27"/>
                <w:szCs w:val="27"/>
              </w:rPr>
            </w:pPr>
            <w:r w:rsidRPr="00D33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Записать в тетрадь основные </w:t>
            </w:r>
            <w:r w:rsidR="004B3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определения к </w:t>
            </w:r>
            <w:r w:rsidR="00D33654" w:rsidRPr="00D33654">
              <w:rPr>
                <w:rFonts w:ascii="Times New Roman" w:eastAsia="Calibri" w:hAnsi="Times New Roman" w:cs="Times New Roman"/>
                <w:sz w:val="24"/>
                <w:szCs w:val="24"/>
              </w:rPr>
              <w:t>ключевы</w:t>
            </w:r>
            <w:r w:rsidR="004B3EC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33654" w:rsidRPr="00D33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</w:t>
            </w:r>
            <w:r w:rsidR="004B3EC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14:paraId="08B15451" w14:textId="6F88FB34" w:rsidR="00471A40" w:rsidRPr="004B3EC7" w:rsidRDefault="004B3EC7" w:rsidP="00C75A94">
            <w:pPr>
              <w:pStyle w:val="a6"/>
              <w:numPr>
                <w:ilvl w:val="0"/>
                <w:numId w:val="8"/>
              </w:numPr>
              <w:ind w:right="150"/>
              <w:rPr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видеофильм и разобра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ться в решение задач</w:t>
            </w:r>
            <w:r w:rsidR="00C75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5A94"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https://disk.yandex.ru/i/d2NRHAAB5XjT-Q</w:t>
            </w:r>
          </w:p>
          <w:p w14:paraId="49309337" w14:textId="6568EA9D" w:rsidR="004B3EC7" w:rsidRPr="00D33654" w:rsidRDefault="004B3EC7" w:rsidP="00D33654">
            <w:pPr>
              <w:pStyle w:val="a6"/>
              <w:numPr>
                <w:ilvl w:val="0"/>
                <w:numId w:val="8"/>
              </w:numPr>
              <w:ind w:right="150"/>
              <w:rPr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Открыть графический редактор пример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выполнить практическую работу в тетради</w:t>
            </w:r>
          </w:p>
          <w:p w14:paraId="29F29B91" w14:textId="53D652C6" w:rsidR="00426E16" w:rsidRPr="003101F6" w:rsidRDefault="000F3B10" w:rsidP="004B3EC7">
            <w:pPr>
              <w:pStyle w:val="a6"/>
              <w:ind w:left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B1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325FE0" wp14:editId="5C50A2FA">
                  <wp:extent cx="5543550" cy="5219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0" cy="521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B10" w:rsidRPr="007E5733" w14:paraId="1FD00C55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6593" w14:textId="1BC6E4DC" w:rsidR="00830956" w:rsidRPr="007E5733" w:rsidRDefault="00D128C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A13A" w14:textId="269A71D3" w:rsidR="00830956" w:rsidRPr="007E5733" w:rsidRDefault="009E4633" w:rsidP="00407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32565"/>
                <w:sz w:val="21"/>
                <w:szCs w:val="21"/>
              </w:rPr>
              <w:t>§ 3.1 оформить в тетрадь практическую работу упр. 9,10. знать ключевые слова параграфа</w:t>
            </w:r>
          </w:p>
        </w:tc>
      </w:tr>
      <w:tr w:rsidR="000F3B10" w:rsidRPr="007E5733" w14:paraId="2F0CE71E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DFB1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2F5D" w14:textId="3CE19A96" w:rsidR="00453B32" w:rsidRPr="007E5733" w:rsidRDefault="003A6446" w:rsidP="00C75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</w:t>
            </w:r>
            <w:r w:rsidR="00C75A9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сдать на следующем уроке. </w:t>
            </w:r>
          </w:p>
        </w:tc>
      </w:tr>
    </w:tbl>
    <w:p w14:paraId="1D0B25B2" w14:textId="5F84C1A3"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0575AB" w14:textId="0A108340" w:rsidR="00471A40" w:rsidRPr="007E5733" w:rsidRDefault="004B3EC7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3EC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687EB51" wp14:editId="25C11CC8">
            <wp:extent cx="7199630" cy="33756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1A40" w:rsidRPr="007E5733" w:rsidSect="00D128C3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510B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61D9"/>
    <w:multiLevelType w:val="hybridMultilevel"/>
    <w:tmpl w:val="10260902"/>
    <w:lvl w:ilvl="0" w:tplc="27FA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54273"/>
    <w:multiLevelType w:val="hybridMultilevel"/>
    <w:tmpl w:val="D6F29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12306"/>
    <w:multiLevelType w:val="hybridMultilevel"/>
    <w:tmpl w:val="C05642AE"/>
    <w:lvl w:ilvl="0" w:tplc="D99E1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E7DD0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5E5EF2"/>
    <w:multiLevelType w:val="hybridMultilevel"/>
    <w:tmpl w:val="86447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5C6BBF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D38B6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1"/>
    <w:rsid w:val="00000B58"/>
    <w:rsid w:val="000E5743"/>
    <w:rsid w:val="000F3B10"/>
    <w:rsid w:val="001D6A13"/>
    <w:rsid w:val="00225B35"/>
    <w:rsid w:val="00291837"/>
    <w:rsid w:val="002973E3"/>
    <w:rsid w:val="002A73EF"/>
    <w:rsid w:val="002A7984"/>
    <w:rsid w:val="003101F6"/>
    <w:rsid w:val="0031489D"/>
    <w:rsid w:val="003261E9"/>
    <w:rsid w:val="003661EB"/>
    <w:rsid w:val="00391BE4"/>
    <w:rsid w:val="003A07B7"/>
    <w:rsid w:val="003A6446"/>
    <w:rsid w:val="003B5F96"/>
    <w:rsid w:val="00405663"/>
    <w:rsid w:val="00407939"/>
    <w:rsid w:val="00426E16"/>
    <w:rsid w:val="00453B32"/>
    <w:rsid w:val="00471A40"/>
    <w:rsid w:val="0049700A"/>
    <w:rsid w:val="004B3EC7"/>
    <w:rsid w:val="005D1667"/>
    <w:rsid w:val="005E4748"/>
    <w:rsid w:val="005E5869"/>
    <w:rsid w:val="005F29D7"/>
    <w:rsid w:val="005F38A4"/>
    <w:rsid w:val="00601E9C"/>
    <w:rsid w:val="006642A1"/>
    <w:rsid w:val="00670FD3"/>
    <w:rsid w:val="006949B6"/>
    <w:rsid w:val="00694A74"/>
    <w:rsid w:val="00700DE2"/>
    <w:rsid w:val="00722D84"/>
    <w:rsid w:val="00722FCD"/>
    <w:rsid w:val="00730DF5"/>
    <w:rsid w:val="00782791"/>
    <w:rsid w:val="007E5733"/>
    <w:rsid w:val="008013EC"/>
    <w:rsid w:val="00830956"/>
    <w:rsid w:val="00857569"/>
    <w:rsid w:val="008A2E54"/>
    <w:rsid w:val="008A4C18"/>
    <w:rsid w:val="009131C7"/>
    <w:rsid w:val="00924644"/>
    <w:rsid w:val="009A2C18"/>
    <w:rsid w:val="009E4633"/>
    <w:rsid w:val="00A2274F"/>
    <w:rsid w:val="00A915E2"/>
    <w:rsid w:val="00AB1EAA"/>
    <w:rsid w:val="00AF534B"/>
    <w:rsid w:val="00B2669A"/>
    <w:rsid w:val="00B27567"/>
    <w:rsid w:val="00B3553A"/>
    <w:rsid w:val="00B453E4"/>
    <w:rsid w:val="00B522AF"/>
    <w:rsid w:val="00B95942"/>
    <w:rsid w:val="00C00FC5"/>
    <w:rsid w:val="00C03A6E"/>
    <w:rsid w:val="00C75A94"/>
    <w:rsid w:val="00CC664B"/>
    <w:rsid w:val="00D128C3"/>
    <w:rsid w:val="00D26A23"/>
    <w:rsid w:val="00D33654"/>
    <w:rsid w:val="00D41453"/>
    <w:rsid w:val="00D82730"/>
    <w:rsid w:val="00DA006F"/>
    <w:rsid w:val="00DA1163"/>
    <w:rsid w:val="00DB5C4A"/>
    <w:rsid w:val="00DE70B0"/>
    <w:rsid w:val="00E02E2A"/>
    <w:rsid w:val="00E80700"/>
    <w:rsid w:val="00E858E9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FD05"/>
  <w15:docId w15:val="{633935B5-8D5C-4E4F-934F-1BF8456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E4"/>
  </w:style>
  <w:style w:type="paragraph" w:styleId="1">
    <w:name w:val="heading 1"/>
    <w:basedOn w:val="a"/>
    <w:link w:val="10"/>
    <w:uiPriority w:val="9"/>
    <w:qFormat/>
    <w:rsid w:val="00D33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 Windows</cp:lastModifiedBy>
  <cp:revision>3</cp:revision>
  <dcterms:created xsi:type="dcterms:W3CDTF">2025-03-06T08:55:00Z</dcterms:created>
  <dcterms:modified xsi:type="dcterms:W3CDTF">2025-03-06T08:56:00Z</dcterms:modified>
</cp:coreProperties>
</file>