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04CC51" w14:textId="77777777" w:rsidR="00730DF5" w:rsidRPr="007E5733" w:rsidRDefault="00730DF5" w:rsidP="002A73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3118"/>
        <w:gridCol w:w="8210"/>
      </w:tblGrid>
      <w:tr w:rsidR="00730DF5" w:rsidRPr="007E5733" w14:paraId="2A8A93DD" w14:textId="77777777" w:rsidTr="00AC248C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1EFED0" w14:textId="77777777" w:rsidR="00730DF5" w:rsidRPr="007E5733" w:rsidRDefault="003B5F96" w:rsidP="00D336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8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26508" w14:textId="0782DF83" w:rsidR="00730DF5" w:rsidRPr="005E4748" w:rsidRDefault="00D33654" w:rsidP="0047261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 w:rsidR="004726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  <w:r w:rsidR="003A64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="003A64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.2025</w:t>
            </w:r>
            <w:r w:rsidR="00471A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4037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830956" w:rsidRPr="007E5733" w14:paraId="33EA06FC" w14:textId="77777777" w:rsidTr="00AC248C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57425B" w14:textId="77777777"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8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951F6" w14:textId="6154F64B" w:rsidR="00830956" w:rsidRPr="005E4748" w:rsidRDefault="00782791" w:rsidP="008C59E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Информатика</w:t>
            </w:r>
            <w:r w:rsidR="003A64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</w:t>
            </w:r>
            <w:r w:rsidR="004037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9а,б,в </w:t>
            </w:r>
          </w:p>
        </w:tc>
      </w:tr>
      <w:tr w:rsidR="00830956" w:rsidRPr="007E5733" w14:paraId="1376298F" w14:textId="77777777" w:rsidTr="00AC248C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1AC95D" w14:textId="77777777"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8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BCA22" w14:textId="01383FFF" w:rsidR="00830956" w:rsidRPr="007E5733" w:rsidRDefault="00403730" w:rsidP="004726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4DC">
              <w:rPr>
                <w:rFonts w:ascii="Times New Roman" w:hAnsi="Times New Roman"/>
                <w:color w:val="000000"/>
                <w:sz w:val="24"/>
              </w:rPr>
              <w:t>Численное моделирование в электронных таблицах</w:t>
            </w:r>
            <w:r w:rsidR="0047261E">
              <w:rPr>
                <w:rFonts w:ascii="Times New Roman" w:hAnsi="Times New Roman"/>
                <w:color w:val="000000"/>
                <w:sz w:val="24"/>
              </w:rPr>
              <w:t>. Практическая работа</w:t>
            </w:r>
          </w:p>
        </w:tc>
      </w:tr>
      <w:tr w:rsidR="00830956" w:rsidRPr="00403730" w14:paraId="087A5D7C" w14:textId="77777777" w:rsidTr="00AC248C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251710" w14:textId="77777777"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8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4022F" w14:textId="77777777" w:rsidR="00403730" w:rsidRDefault="00403730" w:rsidP="00403730">
            <w:r>
              <w:rPr>
                <w:rFonts w:ascii="Arial" w:hAnsi="Arial" w:cs="Arial"/>
                <w:color w:val="76838F"/>
                <w:sz w:val="21"/>
                <w:szCs w:val="21"/>
                <w:shd w:val="clear" w:color="auto" w:fill="FFFFFF"/>
              </w:rPr>
              <w:br/>
              <w:t>Основная ссылка:</w:t>
            </w:r>
          </w:p>
          <w:p w14:paraId="20A4921A" w14:textId="77777777" w:rsidR="00403730" w:rsidRDefault="00AC248C" w:rsidP="00403730">
            <w:pPr>
              <w:shd w:val="clear" w:color="auto" w:fill="FFFFFF"/>
              <w:rPr>
                <w:rFonts w:ascii="Arial" w:hAnsi="Arial" w:cs="Arial"/>
                <w:color w:val="76838F"/>
                <w:sz w:val="21"/>
                <w:szCs w:val="21"/>
              </w:rPr>
            </w:pPr>
            <w:hyperlink r:id="rId5" w:tgtFrame="_blank" w:history="1">
              <w:r w:rsidR="00403730">
                <w:rPr>
                  <w:rStyle w:val="a4"/>
                  <w:rFonts w:ascii="Arial" w:hAnsi="Arial" w:cs="Arial"/>
                  <w:sz w:val="21"/>
                  <w:szCs w:val="21"/>
                </w:rPr>
                <w:t>https://onlinetestpad.com/ajsoi4ujj7vko</w:t>
              </w:r>
            </w:hyperlink>
          </w:p>
          <w:p w14:paraId="24F28F90" w14:textId="2BCAFF62" w:rsidR="00830956" w:rsidRPr="00403730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0956" w:rsidRPr="007E5733" w14:paraId="62013F6D" w14:textId="77777777" w:rsidTr="00AC248C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610D2D" w14:textId="77777777"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онлайн-урок, видео-урок</w:t>
            </w:r>
          </w:p>
        </w:tc>
        <w:tc>
          <w:tcPr>
            <w:tcW w:w="8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8E2EA" w14:textId="77777777" w:rsidR="00403730" w:rsidRDefault="00403730" w:rsidP="00403730">
            <w:r>
              <w:rPr>
                <w:rFonts w:ascii="Arial" w:hAnsi="Arial" w:cs="Arial"/>
                <w:color w:val="76838F"/>
                <w:sz w:val="21"/>
                <w:szCs w:val="21"/>
                <w:shd w:val="clear" w:color="auto" w:fill="FFFFFF"/>
              </w:rPr>
              <w:br/>
              <w:t>Основная ссылка:</w:t>
            </w:r>
          </w:p>
          <w:p w14:paraId="22E624D8" w14:textId="77777777" w:rsidR="00403730" w:rsidRDefault="00AC248C" w:rsidP="00403730">
            <w:pPr>
              <w:shd w:val="clear" w:color="auto" w:fill="FFFFFF"/>
              <w:rPr>
                <w:rFonts w:ascii="Arial" w:hAnsi="Arial" w:cs="Arial"/>
                <w:color w:val="76838F"/>
                <w:sz w:val="21"/>
                <w:szCs w:val="21"/>
              </w:rPr>
            </w:pPr>
            <w:hyperlink r:id="rId6" w:tgtFrame="_blank" w:history="1">
              <w:r w:rsidR="00403730">
                <w:rPr>
                  <w:rStyle w:val="a4"/>
                  <w:rFonts w:ascii="Arial" w:hAnsi="Arial" w:cs="Arial"/>
                  <w:sz w:val="21"/>
                  <w:szCs w:val="21"/>
                </w:rPr>
                <w:t>https://onlinetestpad.com/ajsoi4ujj7vko</w:t>
              </w:r>
            </w:hyperlink>
          </w:p>
          <w:p w14:paraId="7B435AD9" w14:textId="6485BECB" w:rsidR="00830956" w:rsidRPr="007E5733" w:rsidRDefault="00830956" w:rsidP="00830956">
            <w:pPr>
              <w:tabs>
                <w:tab w:val="left" w:pos="141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0956" w:rsidRPr="007E5733" w14:paraId="5B46D760" w14:textId="77777777" w:rsidTr="00AC248C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EB1788" w14:textId="77777777"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8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241D6" w14:textId="25B072EE" w:rsidR="008C59E2" w:rsidRDefault="008C59E2" w:rsidP="003A5C2F">
            <w:pPr>
              <w:pStyle w:val="a6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Посмотреть презентацию и записать в тетрадь определение к понятию численное моделирование</w:t>
            </w:r>
          </w:p>
          <w:p w14:paraId="73DC9523" w14:textId="77777777" w:rsidR="003A5C2F" w:rsidRDefault="003A5C2F" w:rsidP="003A5C2F">
            <w:pPr>
              <w:pStyle w:val="a6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Повторить параграфы 3.1,3.2,3,3. </w:t>
            </w:r>
          </w:p>
          <w:p w14:paraId="1FE610DD" w14:textId="77777777" w:rsidR="00426E16" w:rsidRDefault="003A5C2F" w:rsidP="003A5C2F">
            <w:pPr>
              <w:pStyle w:val="a6"/>
              <w:numPr>
                <w:ilvl w:val="0"/>
                <w:numId w:val="8"/>
              </w:numPr>
              <w:ind w:right="15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730">
              <w:rPr>
                <w:rFonts w:ascii="Times New Roman" w:eastAsia="Calibri" w:hAnsi="Times New Roman" w:cs="Times New Roman"/>
                <w:sz w:val="24"/>
                <w:szCs w:val="24"/>
              </w:rPr>
              <w:t>Проработать тестовые задания для самоконтроля</w:t>
            </w:r>
            <w:r w:rsidR="004726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7261E">
              <w:rPr>
                <w:rFonts w:ascii="Times New Roman" w:eastAsia="Calibri" w:hAnsi="Times New Roman" w:cs="Times New Roman"/>
                <w:sz w:val="24"/>
                <w:szCs w:val="24"/>
              </w:rPr>
              <w:t>Глава «Обработка числовой информации в электронных таблицах»</w:t>
            </w:r>
          </w:p>
          <w:p w14:paraId="62A2C42C" w14:textId="77777777" w:rsidR="0047261E" w:rsidRDefault="0047261E" w:rsidP="003A5C2F">
            <w:pPr>
              <w:pStyle w:val="a6"/>
              <w:numPr>
                <w:ilvl w:val="0"/>
                <w:numId w:val="8"/>
              </w:numPr>
              <w:ind w:right="15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 «Численное моделирование»</w:t>
            </w:r>
          </w:p>
          <w:p w14:paraId="29F29B91" w14:textId="64BA8590" w:rsidR="0047261E" w:rsidRPr="003101F6" w:rsidRDefault="0047261E" w:rsidP="0047261E">
            <w:pPr>
              <w:pStyle w:val="a6"/>
              <w:ind w:right="15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0956" w:rsidRPr="007E5733" w14:paraId="1FD00C55" w14:textId="77777777" w:rsidTr="00AC248C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C16593" w14:textId="1BC6E4DC" w:rsidR="00830956" w:rsidRPr="007E5733" w:rsidRDefault="00D128C3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Дом/задание</w:t>
            </w:r>
          </w:p>
        </w:tc>
        <w:tc>
          <w:tcPr>
            <w:tcW w:w="8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9CBC9" w14:textId="77777777" w:rsidR="008C59E2" w:rsidRDefault="008C59E2" w:rsidP="008C59E2">
            <w:pPr>
              <w:pStyle w:val="a6"/>
              <w:numPr>
                <w:ilvl w:val="0"/>
                <w:numId w:val="15"/>
              </w:numPr>
              <w:ind w:right="150"/>
            </w:pPr>
            <w:r w:rsidRPr="004037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Пройти тест по ссылке </w:t>
            </w:r>
            <w:r w:rsidRPr="00403730">
              <w:rPr>
                <w:rFonts w:ascii="Arial" w:hAnsi="Arial" w:cs="Arial"/>
                <w:color w:val="76838F"/>
                <w:sz w:val="21"/>
                <w:szCs w:val="21"/>
                <w:shd w:val="clear" w:color="auto" w:fill="FFFFFF"/>
              </w:rPr>
              <w:t>Основная ссылка:</w:t>
            </w:r>
          </w:p>
          <w:p w14:paraId="7CC67FB7" w14:textId="288B6E6D" w:rsidR="002056EA" w:rsidRDefault="00AC248C" w:rsidP="008C59E2">
            <w:pPr>
              <w:shd w:val="clear" w:color="auto" w:fill="FFFFFF"/>
              <w:rPr>
                <w:rStyle w:val="a4"/>
                <w:rFonts w:ascii="Arial" w:hAnsi="Arial" w:cs="Arial"/>
                <w:sz w:val="21"/>
                <w:szCs w:val="21"/>
              </w:rPr>
            </w:pPr>
            <w:hyperlink r:id="rId7" w:tgtFrame="_blank" w:history="1">
              <w:r w:rsidR="008C59E2">
                <w:rPr>
                  <w:rStyle w:val="a4"/>
                  <w:rFonts w:ascii="Arial" w:hAnsi="Arial" w:cs="Arial"/>
                  <w:sz w:val="21"/>
                  <w:szCs w:val="21"/>
                </w:rPr>
                <w:t>https://onlinetestpad.com/ajsoi4ujj7vko</w:t>
              </w:r>
            </w:hyperlink>
          </w:p>
          <w:p w14:paraId="6AF95991" w14:textId="77777777" w:rsidR="00830956" w:rsidRDefault="0047261E" w:rsidP="00AC248C">
            <w:pPr>
              <w:pStyle w:val="a6"/>
              <w:numPr>
                <w:ilvl w:val="0"/>
                <w:numId w:val="15"/>
              </w:num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проверочной работе Глава «Обработка числовой информации в электронных таблицах»</w:t>
            </w:r>
          </w:p>
          <w:p w14:paraId="6162A13A" w14:textId="7666A43F" w:rsidR="00AC248C" w:rsidRPr="007E5733" w:rsidRDefault="00AC248C" w:rsidP="00AC248C">
            <w:pPr>
              <w:pStyle w:val="a6"/>
              <w:numPr>
                <w:ilvl w:val="0"/>
                <w:numId w:val="15"/>
              </w:num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 «Численное моделирование в электронных таблицах»</w:t>
            </w:r>
          </w:p>
        </w:tc>
      </w:tr>
      <w:tr w:rsidR="00830956" w:rsidRPr="007E5733" w14:paraId="2F0CE71E" w14:textId="77777777" w:rsidTr="00AC248C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75DFB1" w14:textId="77777777"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8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1BB49" w14:textId="7D784B42" w:rsidR="00453B32" w:rsidRDefault="008C59E2" w:rsidP="00AC24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Тест</w:t>
            </w:r>
            <w:bookmarkStart w:id="0" w:name="_GoBack"/>
            <w:bookmarkEnd w:id="0"/>
            <w:r w:rsidR="00AC24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практическая работа (отправить в личном сообщении </w:t>
            </w:r>
            <w:proofErr w:type="spellStart"/>
            <w:proofErr w:type="gramStart"/>
            <w:r w:rsidR="00AC248C">
              <w:rPr>
                <w:rFonts w:ascii="Times New Roman" w:eastAsia="Calibri" w:hAnsi="Times New Roman" w:cs="Times New Roman"/>
                <w:sz w:val="24"/>
                <w:szCs w:val="24"/>
              </w:rPr>
              <w:t>Сферум</w:t>
            </w:r>
            <w:proofErr w:type="spellEnd"/>
            <w:r w:rsidR="00AC24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файл</w:t>
            </w:r>
            <w:proofErr w:type="gramEnd"/>
            <w:r w:rsidR="00AC24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именем </w:t>
            </w:r>
            <w:proofErr w:type="spellStart"/>
            <w:r w:rsidR="00AC248C">
              <w:rPr>
                <w:rFonts w:ascii="Times New Roman" w:eastAsia="Calibri" w:hAnsi="Times New Roman" w:cs="Times New Roman"/>
                <w:sz w:val="24"/>
                <w:szCs w:val="24"/>
              </w:rPr>
              <w:t>Фамилия_числен_модель</w:t>
            </w:r>
            <w:proofErr w:type="spellEnd"/>
            <w:r w:rsidR="00AC248C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14:paraId="44132F5D" w14:textId="5D232B51" w:rsidR="00AC248C" w:rsidRPr="007E5733" w:rsidRDefault="00AC248C" w:rsidP="00AC24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1D0B25B2" w14:textId="6323FDED" w:rsidR="00730DF5" w:rsidRDefault="00AC248C" w:rsidP="002A73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2194BC05" wp14:editId="320B7AF1">
            <wp:extent cx="6741994" cy="9217530"/>
            <wp:effectExtent l="0" t="0" r="190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748401" cy="9226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D165CE" w14:textId="035DAAAC" w:rsidR="00AC248C" w:rsidRDefault="00AC248C" w:rsidP="002A73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7098E5A7" wp14:editId="431AF649">
            <wp:extent cx="6660108" cy="9270780"/>
            <wp:effectExtent l="0" t="0" r="762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63385" cy="9275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693631" w14:textId="646CBF44" w:rsidR="00AC248C" w:rsidRDefault="00AC248C" w:rsidP="002A73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302746B3" wp14:editId="4F1E092C">
            <wp:extent cx="6660108" cy="9613596"/>
            <wp:effectExtent l="0" t="0" r="7620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63990" cy="96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F27F87" w14:textId="0F90ABCE" w:rsidR="00AC248C" w:rsidRDefault="00AC248C" w:rsidP="002A73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3C1BCA7D" wp14:editId="1133F049">
            <wp:extent cx="6414285" cy="4828571"/>
            <wp:effectExtent l="0" t="0" r="571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414285" cy="482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C248C" w:rsidSect="00D128C3">
      <w:pgSz w:w="11906" w:h="16838"/>
      <w:pgMar w:top="567" w:right="142" w:bottom="567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0456B"/>
    <w:multiLevelType w:val="hybridMultilevel"/>
    <w:tmpl w:val="7CB26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E510B"/>
    <w:multiLevelType w:val="hybridMultilevel"/>
    <w:tmpl w:val="4F6AED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446B9"/>
    <w:multiLevelType w:val="hybridMultilevel"/>
    <w:tmpl w:val="4F6AED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1A185C"/>
    <w:multiLevelType w:val="hybridMultilevel"/>
    <w:tmpl w:val="6B52C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D87E93"/>
    <w:multiLevelType w:val="hybridMultilevel"/>
    <w:tmpl w:val="5B44BD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8061D9"/>
    <w:multiLevelType w:val="hybridMultilevel"/>
    <w:tmpl w:val="10260902"/>
    <w:lvl w:ilvl="0" w:tplc="27FA0F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B54273"/>
    <w:multiLevelType w:val="hybridMultilevel"/>
    <w:tmpl w:val="D6F297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C12306"/>
    <w:multiLevelType w:val="hybridMultilevel"/>
    <w:tmpl w:val="C05642AE"/>
    <w:lvl w:ilvl="0" w:tplc="D99E14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3F471F"/>
    <w:multiLevelType w:val="hybridMultilevel"/>
    <w:tmpl w:val="A7388B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8D6207"/>
    <w:multiLevelType w:val="hybridMultilevel"/>
    <w:tmpl w:val="EE32A1A6"/>
    <w:lvl w:ilvl="0" w:tplc="EC90EBB4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3E7DD0"/>
    <w:multiLevelType w:val="hybridMultilevel"/>
    <w:tmpl w:val="C88C2386"/>
    <w:lvl w:ilvl="0" w:tplc="D82839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9EB2E3F"/>
    <w:multiLevelType w:val="hybridMultilevel"/>
    <w:tmpl w:val="4F6AED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5E5EF2"/>
    <w:multiLevelType w:val="hybridMultilevel"/>
    <w:tmpl w:val="86447F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F5C6BBF"/>
    <w:multiLevelType w:val="hybridMultilevel"/>
    <w:tmpl w:val="4F6AED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3D38B6"/>
    <w:multiLevelType w:val="hybridMultilevel"/>
    <w:tmpl w:val="C88C2386"/>
    <w:lvl w:ilvl="0" w:tplc="D82839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0"/>
  </w:num>
  <w:num w:numId="5">
    <w:abstractNumId w:val="3"/>
  </w:num>
  <w:num w:numId="6">
    <w:abstractNumId w:val="5"/>
  </w:num>
  <w:num w:numId="7">
    <w:abstractNumId w:val="7"/>
  </w:num>
  <w:num w:numId="8">
    <w:abstractNumId w:val="13"/>
  </w:num>
  <w:num w:numId="9">
    <w:abstractNumId w:val="6"/>
  </w:num>
  <w:num w:numId="10">
    <w:abstractNumId w:val="12"/>
  </w:num>
  <w:num w:numId="11">
    <w:abstractNumId w:val="14"/>
  </w:num>
  <w:num w:numId="12">
    <w:abstractNumId w:val="1"/>
  </w:num>
  <w:num w:numId="13">
    <w:abstractNumId w:val="10"/>
  </w:num>
  <w:num w:numId="14">
    <w:abstractNumId w:val="1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2A1"/>
    <w:rsid w:val="00000B58"/>
    <w:rsid w:val="00030219"/>
    <w:rsid w:val="000E5743"/>
    <w:rsid w:val="001D6A13"/>
    <w:rsid w:val="002056EA"/>
    <w:rsid w:val="00225B35"/>
    <w:rsid w:val="00291837"/>
    <w:rsid w:val="002973E3"/>
    <w:rsid w:val="002A73EF"/>
    <w:rsid w:val="002A7984"/>
    <w:rsid w:val="003101F6"/>
    <w:rsid w:val="0031489D"/>
    <w:rsid w:val="003261E9"/>
    <w:rsid w:val="003661EB"/>
    <w:rsid w:val="00391BE4"/>
    <w:rsid w:val="003A07B7"/>
    <w:rsid w:val="003A5C2F"/>
    <w:rsid w:val="003A6446"/>
    <w:rsid w:val="003B5F96"/>
    <w:rsid w:val="00403730"/>
    <w:rsid w:val="00405663"/>
    <w:rsid w:val="00407939"/>
    <w:rsid w:val="00426E16"/>
    <w:rsid w:val="00453B32"/>
    <w:rsid w:val="00471A40"/>
    <w:rsid w:val="0047261E"/>
    <w:rsid w:val="0049700A"/>
    <w:rsid w:val="005D1667"/>
    <w:rsid w:val="005E4748"/>
    <w:rsid w:val="005E5869"/>
    <w:rsid w:val="005F29D7"/>
    <w:rsid w:val="005F38A4"/>
    <w:rsid w:val="00601E9C"/>
    <w:rsid w:val="006642A1"/>
    <w:rsid w:val="00670FD3"/>
    <w:rsid w:val="006949B6"/>
    <w:rsid w:val="00694A74"/>
    <w:rsid w:val="00700DE2"/>
    <w:rsid w:val="00722D84"/>
    <w:rsid w:val="00722FCD"/>
    <w:rsid w:val="00730DF5"/>
    <w:rsid w:val="00782791"/>
    <w:rsid w:val="007E5733"/>
    <w:rsid w:val="008013EC"/>
    <w:rsid w:val="00830956"/>
    <w:rsid w:val="00857569"/>
    <w:rsid w:val="008A2E54"/>
    <w:rsid w:val="008A4C18"/>
    <w:rsid w:val="008C59E2"/>
    <w:rsid w:val="009131C7"/>
    <w:rsid w:val="009A2C18"/>
    <w:rsid w:val="00A2274F"/>
    <w:rsid w:val="00A64417"/>
    <w:rsid w:val="00A90F5B"/>
    <w:rsid w:val="00AC248C"/>
    <w:rsid w:val="00AF534B"/>
    <w:rsid w:val="00B2669A"/>
    <w:rsid w:val="00B27567"/>
    <w:rsid w:val="00B3553A"/>
    <w:rsid w:val="00B453E4"/>
    <w:rsid w:val="00B522AF"/>
    <w:rsid w:val="00C00FC5"/>
    <w:rsid w:val="00C03A6E"/>
    <w:rsid w:val="00CC664B"/>
    <w:rsid w:val="00D128C3"/>
    <w:rsid w:val="00D33654"/>
    <w:rsid w:val="00D41453"/>
    <w:rsid w:val="00D82730"/>
    <w:rsid w:val="00DA006F"/>
    <w:rsid w:val="00DB5C4A"/>
    <w:rsid w:val="00DE70B0"/>
    <w:rsid w:val="00E02E2A"/>
    <w:rsid w:val="00E80700"/>
    <w:rsid w:val="00E858E9"/>
    <w:rsid w:val="00E9236A"/>
    <w:rsid w:val="00EE7D45"/>
    <w:rsid w:val="00F07374"/>
    <w:rsid w:val="00F43417"/>
    <w:rsid w:val="00F87099"/>
    <w:rsid w:val="00FB2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EFD05"/>
  <w15:docId w15:val="{633935B5-8D5C-4E4F-934F-1BF8456CB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3E4"/>
  </w:style>
  <w:style w:type="paragraph" w:styleId="1">
    <w:name w:val="heading 1"/>
    <w:basedOn w:val="a"/>
    <w:link w:val="10"/>
    <w:uiPriority w:val="9"/>
    <w:qFormat/>
    <w:rsid w:val="00D336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730DF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730D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A4C18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2274F"/>
    <w:rPr>
      <w:color w:val="954F72" w:themeColor="followedHyperlink"/>
      <w:u w:val="single"/>
    </w:rPr>
  </w:style>
  <w:style w:type="character" w:customStyle="1" w:styleId="FontStyle42">
    <w:name w:val="Font Style42"/>
    <w:rsid w:val="00B2669A"/>
    <w:rPr>
      <w:rFonts w:ascii="Times New Roman" w:hAnsi="Times New Roman" w:cs="Times New Roman" w:hint="default"/>
      <w:b/>
      <w:bCs/>
      <w:sz w:val="18"/>
      <w:szCs w:val="18"/>
    </w:rPr>
  </w:style>
  <w:style w:type="paragraph" w:styleId="a6">
    <w:name w:val="List Paragraph"/>
    <w:basedOn w:val="a"/>
    <w:uiPriority w:val="34"/>
    <w:qFormat/>
    <w:rsid w:val="0083095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35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553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336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00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16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8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9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60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236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47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3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2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33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0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646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58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3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710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395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1691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4209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4568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1519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629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4212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3318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6740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7094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959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8756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5494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6459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4597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7077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9036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7258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0769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5646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319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7081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753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898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84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5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7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54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1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onlinetestpad.com/ajsoi4ujj7vk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nlinetestpad.com/ajsoi4ujj7vko" TargetMode="External"/><Relationship Id="rId11" Type="http://schemas.openxmlformats.org/officeDocument/2006/relationships/image" Target="media/image4.png"/><Relationship Id="rId5" Type="http://schemas.openxmlformats.org/officeDocument/2006/relationships/hyperlink" Target="https://onlinetestpad.com/ajsoi4ujj7vko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5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</dc:creator>
  <cp:lastModifiedBy>User Windows</cp:lastModifiedBy>
  <cp:revision>3</cp:revision>
  <dcterms:created xsi:type="dcterms:W3CDTF">2025-03-06T07:56:00Z</dcterms:created>
  <dcterms:modified xsi:type="dcterms:W3CDTF">2025-03-06T08:53:00Z</dcterms:modified>
</cp:coreProperties>
</file>