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6"/>
        <w:gridCol w:w="8362"/>
      </w:tblGrid>
      <w:tr w:rsidR="00730DF5" w:rsidRPr="007E5733" w14:paraId="2A8A93DD" w14:textId="77777777" w:rsidTr="002C3761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5BDBA579" w:rsidR="00730DF5" w:rsidRPr="005E4748" w:rsidRDefault="00E317FC" w:rsidP="00E31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14:paraId="33EA06FC" w14:textId="77777777" w:rsidTr="002C3761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084A362C" w:rsidR="00830956" w:rsidRPr="005E4748" w:rsidRDefault="00782791" w:rsidP="007827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D12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а,б,в</w:t>
            </w:r>
            <w:proofErr w:type="spellEnd"/>
          </w:p>
        </w:tc>
      </w:tr>
      <w:tr w:rsidR="00830956" w:rsidRPr="007E5733" w14:paraId="1376298F" w14:textId="77777777" w:rsidTr="002C3761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66571BCF" w:rsidR="00830956" w:rsidRPr="007E5733" w:rsidRDefault="00C97C68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C68">
              <w:rPr>
                <w:rFonts w:ascii="Times New Roman" w:hAnsi="Times New Roman"/>
                <w:color w:val="000000"/>
                <w:sz w:val="24"/>
              </w:rPr>
              <w:t>Общие сведения о языке и системе программирования. Первая программ</w:t>
            </w:r>
          </w:p>
        </w:tc>
      </w:tr>
      <w:tr w:rsidR="00830956" w:rsidRPr="007E5733" w14:paraId="087A5D7C" w14:textId="77777777" w:rsidTr="002C3761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05567B30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62013F6D" w14:textId="77777777" w:rsidTr="002C3761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61C088F9"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5B46D760" w14:textId="77777777" w:rsidTr="002C3761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5AAB" w14:textId="77777777" w:rsidR="00C97C68" w:rsidRDefault="00C97C68" w:rsidP="00C97C68">
            <w:pPr>
              <w:pStyle w:val="a6"/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 3.1 </w:t>
            </w:r>
          </w:p>
          <w:p w14:paraId="6472540B" w14:textId="77777777" w:rsidR="00C97C68" w:rsidRPr="00471A40" w:rsidRDefault="00C97C68" w:rsidP="00C97C68">
            <w:pPr>
              <w:pStyle w:val="a6"/>
              <w:numPr>
                <w:ilvl w:val="0"/>
                <w:numId w:val="8"/>
              </w:numPr>
              <w:spacing w:after="160" w:line="259" w:lineRule="auto"/>
              <w:ind w:right="150"/>
              <w:rPr>
                <w:color w:val="000000"/>
                <w:sz w:val="27"/>
                <w:szCs w:val="27"/>
              </w:rPr>
            </w:pPr>
            <w:r w:rsidRP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Записать в тетрадь основные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определения к 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ключевы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14:paraId="66A94BCA" w14:textId="3BFB26A8" w:rsidR="00C97C68" w:rsidRDefault="00C97C68" w:rsidP="00C97C68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видеофильм </w:t>
            </w:r>
            <w:hyperlink r:id="rId5" w:history="1">
              <w:r w:rsidRPr="00285B8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https://resh.edu.ru/subject/lesson/3063/main/</w:t>
              </w:r>
            </w:hyperlink>
          </w:p>
          <w:p w14:paraId="261C6B09" w14:textId="77777777" w:rsidR="00FB7C6D" w:rsidRDefault="00FB7C6D" w:rsidP="00FB7C6D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Записать в тетрадь программу написанную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проверить ее на  компьютере</w:t>
            </w:r>
          </w:p>
          <w:p w14:paraId="61A498C2" w14:textId="0DFB9A83" w:rsidR="003101F6" w:rsidRDefault="00C97C68" w:rsidP="002C376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Паск</w:t>
            </w:r>
            <w:r w:rsidR="003356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</w:t>
            </w:r>
            <w:r w:rsidR="002C3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3761" w:rsidRPr="002C3761">
              <w:rPr>
                <w:rFonts w:ascii="Times New Roman" w:eastAsia="Calibri" w:hAnsi="Times New Roman" w:cs="Times New Roman"/>
                <w:sz w:val="24"/>
                <w:szCs w:val="24"/>
              </w:rPr>
              <w:t>https://disk.yandex.ru/d/NBWHmJre9Au6Fg</w:t>
            </w:r>
          </w:p>
          <w:p w14:paraId="29F29B91" w14:textId="146306A2" w:rsidR="00426E16" w:rsidRPr="003101F6" w:rsidRDefault="00FB7C6D" w:rsidP="00FB7C6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(если нет компьютера можно программу проверить онлайн </w:t>
            </w:r>
            <w:r w:rsidRPr="00FB7C6D">
              <w:rPr>
                <w:rFonts w:ascii="Times New Roman" w:eastAsia="Calibri" w:hAnsi="Times New Roman" w:cs="Times New Roman"/>
                <w:sz w:val="24"/>
                <w:szCs w:val="24"/>
              </w:rPr>
              <w:t>https://www.onlinegdb.com/online_pascal_compiler</w:t>
            </w:r>
            <w:r w:rsidR="00205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30956" w:rsidRPr="007E5733" w14:paraId="1FD00C55" w14:textId="77777777" w:rsidTr="002C3761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7E5733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FC75" w14:textId="430EA635" w:rsidR="002C3761" w:rsidRPr="002C3761" w:rsidRDefault="002C3761" w:rsidP="002C3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7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§ 3.1 устно упр. 4, 5,6,9, письменно упр. 10,12 знать определения ключевых слов</w:t>
            </w:r>
          </w:p>
          <w:p w14:paraId="6162A13A" w14:textId="3B09C5D3" w:rsidR="00830956" w:rsidRPr="007E5733" w:rsidRDefault="0033564C" w:rsidP="00335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0956" w:rsidRPr="007E5733" w14:paraId="2F0CE71E" w14:textId="77777777" w:rsidTr="002C3761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31A77C15" w:rsidR="00453B32" w:rsidRPr="007E5733" w:rsidRDefault="003A6446" w:rsidP="00310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Тетради с ответом на вопрос сдать на следующем уроке. </w:t>
            </w:r>
          </w:p>
        </w:tc>
      </w:tr>
    </w:tbl>
    <w:p w14:paraId="2072F9EF" w14:textId="77777777" w:rsidR="002C3761" w:rsidRDefault="002C3761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0B25B2" w14:textId="2BC96592" w:rsidR="00730DF5" w:rsidRDefault="00FB7C6D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7C6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064951F1" wp14:editId="45D93868">
            <wp:extent cx="255270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A6A87" w14:textId="57BFB9E0" w:rsidR="00FB7C6D" w:rsidRPr="007E5733" w:rsidRDefault="00FB7C6D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B7C6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714AA382" wp14:editId="10119346">
            <wp:extent cx="6646460" cy="39340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5852" cy="393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7C6D" w:rsidRPr="007E5733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E5743"/>
    <w:rsid w:val="001D6A13"/>
    <w:rsid w:val="00205431"/>
    <w:rsid w:val="00225B35"/>
    <w:rsid w:val="00291837"/>
    <w:rsid w:val="002A73EF"/>
    <w:rsid w:val="002A7984"/>
    <w:rsid w:val="002C3761"/>
    <w:rsid w:val="003101F6"/>
    <w:rsid w:val="0031489D"/>
    <w:rsid w:val="003261E9"/>
    <w:rsid w:val="0033564C"/>
    <w:rsid w:val="00391BE4"/>
    <w:rsid w:val="003A07B7"/>
    <w:rsid w:val="003A6446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22FCD"/>
    <w:rsid w:val="00730DF5"/>
    <w:rsid w:val="00782791"/>
    <w:rsid w:val="007B76E9"/>
    <w:rsid w:val="007E5733"/>
    <w:rsid w:val="008013EC"/>
    <w:rsid w:val="00830956"/>
    <w:rsid w:val="00857569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97C68"/>
    <w:rsid w:val="00CC664B"/>
    <w:rsid w:val="00D128C3"/>
    <w:rsid w:val="00D41453"/>
    <w:rsid w:val="00D82730"/>
    <w:rsid w:val="00DA006F"/>
    <w:rsid w:val="00DB5C4A"/>
    <w:rsid w:val="00DE70B0"/>
    <w:rsid w:val="00E02E2A"/>
    <w:rsid w:val="00E317FC"/>
    <w:rsid w:val="00E80700"/>
    <w:rsid w:val="00E858E9"/>
    <w:rsid w:val="00E9236A"/>
    <w:rsid w:val="00F07374"/>
    <w:rsid w:val="00F43417"/>
    <w:rsid w:val="00F87099"/>
    <w:rsid w:val="00FB2D3B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3063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3</cp:revision>
  <dcterms:created xsi:type="dcterms:W3CDTF">2025-03-06T09:12:00Z</dcterms:created>
  <dcterms:modified xsi:type="dcterms:W3CDTF">2025-03-06T10:10:00Z</dcterms:modified>
</cp:coreProperties>
</file>