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52"/>
        <w:gridCol w:w="8001"/>
      </w:tblGrid>
      <w:tr w:rsidR="003977ED" w:rsidRPr="005E4748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D" w:rsidRPr="005E4748" w:rsidRDefault="003977ED" w:rsidP="00D75E3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  <w:r w:rsidR="00C04EA6">
              <w:rPr>
                <w:rFonts w:eastAsia="Calibri"/>
                <w:b/>
              </w:rPr>
              <w:t>7</w:t>
            </w:r>
            <w:r>
              <w:rPr>
                <w:rFonts w:eastAsia="Calibri"/>
                <w:b/>
              </w:rPr>
              <w:t>.03.2025</w:t>
            </w:r>
          </w:p>
        </w:tc>
      </w:tr>
      <w:tr w:rsidR="003977ED" w:rsidRPr="005E4748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D" w:rsidRPr="005E4748" w:rsidRDefault="00A40507" w:rsidP="00D75E3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Математика, 5Б</w:t>
            </w:r>
          </w:p>
        </w:tc>
      </w:tr>
      <w:tr w:rsidR="003977ED" w:rsidRPr="009413CF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ED" w:rsidRDefault="00562E55" w:rsidP="00562E55">
            <w:r>
              <w:rPr>
                <w:color w:val="000000"/>
              </w:rPr>
              <w:t>Сокращение дробей</w:t>
            </w:r>
          </w:p>
        </w:tc>
      </w:tr>
      <w:tr w:rsidR="003977E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D" w:rsidRPr="007E5733" w:rsidRDefault="00562E55" w:rsidP="00D75E33">
            <w:pPr>
              <w:rPr>
                <w:rFonts w:eastAsia="Calibri"/>
              </w:rPr>
            </w:pPr>
            <w:r>
              <w:rPr>
                <w:rFonts w:eastAsia="Calibri"/>
              </w:rPr>
              <w:t>учебник</w:t>
            </w:r>
          </w:p>
        </w:tc>
      </w:tr>
      <w:tr w:rsidR="003977ED" w:rsidRPr="008A467F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55" w:rsidRPr="008A467F" w:rsidRDefault="00562E55" w:rsidP="00C04EA6"/>
        </w:tc>
      </w:tr>
      <w:tr w:rsidR="003977E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D" w:rsidRDefault="00562E55" w:rsidP="00D75E3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Если мы </w:t>
            </w:r>
            <w:r w:rsidRPr="00562E55">
              <w:rPr>
                <w:rFonts w:eastAsia="Calibri"/>
                <w:b/>
                <w:bCs/>
              </w:rPr>
              <w:t>числитель</w:t>
            </w:r>
            <w:r>
              <w:rPr>
                <w:rFonts w:eastAsia="Calibri"/>
              </w:rPr>
              <w:t xml:space="preserve"> и </w:t>
            </w:r>
            <w:r w:rsidRPr="00562E55">
              <w:rPr>
                <w:rFonts w:eastAsia="Calibri"/>
                <w:b/>
                <w:bCs/>
              </w:rPr>
              <w:t>знаменатель</w:t>
            </w:r>
            <w:r>
              <w:rPr>
                <w:rFonts w:eastAsia="Calibri"/>
              </w:rPr>
              <w:t xml:space="preserve"> дроби </w:t>
            </w:r>
            <w:r w:rsidRPr="00562E55">
              <w:rPr>
                <w:rFonts w:eastAsia="Calibri"/>
                <w:b/>
                <w:bCs/>
              </w:rPr>
              <w:t>разделим</w:t>
            </w:r>
            <w:r>
              <w:rPr>
                <w:rFonts w:eastAsia="Calibri"/>
              </w:rPr>
              <w:t xml:space="preserve"> на </w:t>
            </w:r>
            <w:r w:rsidRPr="00562E55">
              <w:rPr>
                <w:rFonts w:eastAsia="Calibri"/>
                <w:b/>
                <w:bCs/>
              </w:rPr>
              <w:t>одинаковое</w:t>
            </w:r>
            <w:r>
              <w:rPr>
                <w:rFonts w:eastAsia="Calibri"/>
              </w:rPr>
              <w:t xml:space="preserve"> число, то получим дробь, равную данной. Такое действие называется </w:t>
            </w:r>
            <w:r w:rsidRPr="00562E55">
              <w:rPr>
                <w:rFonts w:eastAsia="Calibri"/>
                <w:b/>
                <w:bCs/>
              </w:rPr>
              <w:t>сокращением дробей</w:t>
            </w:r>
            <w:r>
              <w:rPr>
                <w:rFonts w:eastAsia="Calibri"/>
              </w:rPr>
              <w:t>.</w:t>
            </w:r>
          </w:p>
          <w:p w:rsidR="00BC2C48" w:rsidRDefault="00BC2C48" w:rsidP="00D75E33">
            <w:pPr>
              <w:rPr>
                <w:rFonts w:eastAsia="Calibri"/>
              </w:rPr>
            </w:pPr>
          </w:p>
          <w:p w:rsidR="00BC2C48" w:rsidRDefault="00BC2C48" w:rsidP="00D75E33">
            <w:pPr>
              <w:rPr>
                <w:rFonts w:eastAsia="Calibri"/>
              </w:rPr>
            </w:pPr>
            <w:r>
              <w:rPr>
                <w:rFonts w:eastAsia="Calibri"/>
              </w:rPr>
              <w:t>Записать решение номеров в тетрадь:</w:t>
            </w:r>
          </w:p>
          <w:p w:rsidR="00C17FF8" w:rsidRDefault="00C17FF8" w:rsidP="00D75E33">
            <w:pPr>
              <w:rPr>
                <w:rFonts w:eastAsia="Calibri"/>
                <w:noProof/>
              </w:rPr>
            </w:pPr>
          </w:p>
          <w:p w:rsidR="00BC2C48" w:rsidRDefault="00C17FF8" w:rsidP="00D75E33">
            <w:pPr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4629150" cy="6036211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Безымянный-1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0" r="22637" b="32554"/>
                          <a:stretch/>
                        </pic:blipFill>
                        <pic:spPr bwMode="auto">
                          <a:xfrm>
                            <a:off x="0" y="0"/>
                            <a:ext cx="4637367" cy="604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7FF8" w:rsidRPr="00562E55" w:rsidRDefault="00C17FF8" w:rsidP="00D75E33">
            <w:pPr>
              <w:rPr>
                <w:rFonts w:eastAsia="Calibri"/>
              </w:rPr>
            </w:pPr>
          </w:p>
        </w:tc>
      </w:tr>
      <w:tr w:rsidR="003977E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D" w:rsidRPr="007E5733" w:rsidRDefault="00BC2C48" w:rsidP="00D75E33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Решить:  </w:t>
            </w:r>
            <w:r w:rsidR="00562E55">
              <w:rPr>
                <w:rFonts w:eastAsia="Calibri"/>
              </w:rPr>
              <w:t>5.</w:t>
            </w:r>
            <w:r w:rsidR="00C04EA6">
              <w:rPr>
                <w:rFonts w:eastAsia="Calibri"/>
              </w:rPr>
              <w:t>359</w:t>
            </w:r>
            <w:proofErr w:type="gramEnd"/>
            <w:r w:rsidR="00C04EA6">
              <w:rPr>
                <w:rFonts w:eastAsia="Calibri"/>
              </w:rPr>
              <w:t>, 5.</w:t>
            </w:r>
            <w:r w:rsidR="00C17FF8">
              <w:rPr>
                <w:rFonts w:eastAsia="Calibri"/>
              </w:rPr>
              <w:t>360</w:t>
            </w:r>
          </w:p>
        </w:tc>
      </w:tr>
      <w:tr w:rsidR="003977ED" w:rsidRPr="008A467F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7ED" w:rsidRPr="007E5733" w:rsidRDefault="003977ED" w:rsidP="00D75E33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ED" w:rsidRPr="008A467F" w:rsidRDefault="00BC2C48" w:rsidP="00D75E33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Проверка тетрадей после ДО</w:t>
            </w:r>
            <w:bookmarkStart w:id="0" w:name="_GoBack"/>
            <w:bookmarkEnd w:id="0"/>
          </w:p>
        </w:tc>
      </w:tr>
    </w:tbl>
    <w:p w:rsidR="00312D11" w:rsidRDefault="00312D11"/>
    <w:sectPr w:rsidR="00312D11" w:rsidSect="00C17FF8">
      <w:pgSz w:w="11906" w:h="16838"/>
      <w:pgMar w:top="851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1C"/>
    <w:rsid w:val="001700DD"/>
    <w:rsid w:val="001A2530"/>
    <w:rsid w:val="00273E3E"/>
    <w:rsid w:val="00312D11"/>
    <w:rsid w:val="003977ED"/>
    <w:rsid w:val="00562E55"/>
    <w:rsid w:val="006239BE"/>
    <w:rsid w:val="00807CC5"/>
    <w:rsid w:val="0082281C"/>
    <w:rsid w:val="00A40507"/>
    <w:rsid w:val="00BC2C48"/>
    <w:rsid w:val="00C04EA6"/>
    <w:rsid w:val="00C17FF8"/>
    <w:rsid w:val="00C94B5A"/>
    <w:rsid w:val="00CA4526"/>
    <w:rsid w:val="00DE0C43"/>
    <w:rsid w:val="00EE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ACF6"/>
  <w15:docId w15:val="{D813E04D-E7AA-4DFE-A5EC-CB36BB75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28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2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E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62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Смирнова</dc:creator>
  <cp:lastModifiedBy>Николай</cp:lastModifiedBy>
  <cp:revision>2</cp:revision>
  <dcterms:created xsi:type="dcterms:W3CDTF">2025-03-07T06:13:00Z</dcterms:created>
  <dcterms:modified xsi:type="dcterms:W3CDTF">2025-03-07T06:13:00Z</dcterms:modified>
</cp:coreProperties>
</file>