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54"/>
        <w:gridCol w:w="7699"/>
      </w:tblGrid>
      <w:tr w:rsidR="00814E1A" w:rsidRPr="005E4748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7ED" w:rsidRPr="007E5733" w:rsidRDefault="003977ED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D" w:rsidRPr="005E4748" w:rsidRDefault="003977ED" w:rsidP="00D75E3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  <w:r w:rsidR="00A3217B">
              <w:rPr>
                <w:rFonts w:eastAsia="Calibri"/>
                <w:b/>
              </w:rPr>
              <w:t>7</w:t>
            </w:r>
            <w:r>
              <w:rPr>
                <w:rFonts w:eastAsia="Calibri"/>
                <w:b/>
              </w:rPr>
              <w:t>.03.2025</w:t>
            </w:r>
          </w:p>
        </w:tc>
      </w:tr>
      <w:tr w:rsidR="00814E1A" w:rsidRPr="005E4748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7ED" w:rsidRPr="007E5733" w:rsidRDefault="003977ED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D" w:rsidRPr="005E4748" w:rsidRDefault="00A40507" w:rsidP="00D75E3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Математика, </w:t>
            </w:r>
            <w:r w:rsidR="00D9414D">
              <w:rPr>
                <w:rFonts w:eastAsia="Calibri"/>
                <w:b/>
              </w:rPr>
              <w:t>6А</w:t>
            </w:r>
            <w:r>
              <w:rPr>
                <w:rFonts w:eastAsia="Calibri"/>
                <w:b/>
              </w:rPr>
              <w:t>Б</w:t>
            </w:r>
            <w:r w:rsidR="00D9414D">
              <w:rPr>
                <w:rFonts w:eastAsia="Calibri"/>
                <w:b/>
              </w:rPr>
              <w:t>В</w:t>
            </w:r>
          </w:p>
        </w:tc>
      </w:tr>
      <w:tr w:rsidR="00814E1A" w:rsidRPr="009413CF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7ED" w:rsidRPr="007E5733" w:rsidRDefault="003977ED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ED" w:rsidRDefault="00814E1A" w:rsidP="00562E55">
            <w:r>
              <w:rPr>
                <w:color w:val="000000"/>
              </w:rPr>
              <w:t>Действие вычитания</w:t>
            </w:r>
          </w:p>
        </w:tc>
      </w:tr>
      <w:tr w:rsidR="00814E1A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7ED" w:rsidRPr="007E5733" w:rsidRDefault="003977ED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D" w:rsidRPr="007E5733" w:rsidRDefault="00814E1A" w:rsidP="00D75E33">
            <w:pPr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="00562E55">
              <w:rPr>
                <w:rFonts w:eastAsia="Calibri"/>
              </w:rPr>
              <w:t>чебник</w:t>
            </w:r>
            <w:r>
              <w:rPr>
                <w:rFonts w:eastAsia="Calibri"/>
              </w:rPr>
              <w:t>, параграф 4 п.32</w:t>
            </w:r>
          </w:p>
        </w:tc>
      </w:tr>
      <w:tr w:rsidR="00814E1A" w:rsidRPr="008A467F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7ED" w:rsidRPr="007E5733" w:rsidRDefault="003977ED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55" w:rsidRDefault="00A3217B" w:rsidP="00D75E33">
            <w:hyperlink r:id="rId4" w:history="1">
              <w:r w:rsidR="00814E1A" w:rsidRPr="00D21539">
                <w:rPr>
                  <w:rStyle w:val="a4"/>
                </w:rPr>
                <w:t>https://rutube.ru/video/95251d8e356bf6bad5a32790ca58ea28/</w:t>
              </w:r>
            </w:hyperlink>
          </w:p>
          <w:p w:rsidR="00814E1A" w:rsidRPr="008A467F" w:rsidRDefault="00814E1A" w:rsidP="00D75E33"/>
        </w:tc>
      </w:tr>
      <w:tr w:rsidR="00814E1A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7ED" w:rsidRPr="007E5733" w:rsidRDefault="003977ED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48" w:rsidRDefault="00A3217B" w:rsidP="00D75E33">
            <w:pPr>
              <w:rPr>
                <w:rFonts w:eastAsia="Calibri"/>
              </w:rPr>
            </w:pPr>
            <w:r>
              <w:rPr>
                <w:rFonts w:eastAsia="Calibri"/>
              </w:rPr>
              <w:t>Решить проверочную работу:</w:t>
            </w:r>
          </w:p>
          <w:p w:rsidR="00A3217B" w:rsidRDefault="00A3217B" w:rsidP="00D75E33">
            <w:pPr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3C274A6D" wp14:editId="32512EF1">
                  <wp:extent cx="3952875" cy="2638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4E1A" w:rsidRDefault="00814E1A" w:rsidP="00D75E33">
            <w:pPr>
              <w:rPr>
                <w:rFonts w:eastAsia="Calibri"/>
                <w:noProof/>
              </w:rPr>
            </w:pPr>
          </w:p>
          <w:p w:rsidR="00BC2C48" w:rsidRPr="00562E55" w:rsidRDefault="00BC2C48" w:rsidP="00D75E33">
            <w:pPr>
              <w:rPr>
                <w:rFonts w:eastAsia="Calibri"/>
              </w:rPr>
            </w:pPr>
          </w:p>
        </w:tc>
      </w:tr>
      <w:tr w:rsidR="00814E1A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7ED" w:rsidRPr="007E5733" w:rsidRDefault="003977ED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D" w:rsidRPr="007E5733" w:rsidRDefault="00A3217B" w:rsidP="00D75E33">
            <w:pPr>
              <w:rPr>
                <w:rFonts w:eastAsia="Calibri"/>
              </w:rPr>
            </w:pPr>
            <w:r>
              <w:rPr>
                <w:rFonts w:eastAsia="Calibri"/>
              </w:rPr>
              <w:t>Повторить параграф 4 п.32</w:t>
            </w:r>
          </w:p>
        </w:tc>
      </w:tr>
      <w:tr w:rsidR="00814E1A" w:rsidRPr="008A467F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7ED" w:rsidRPr="007E5733" w:rsidRDefault="003977ED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D" w:rsidRPr="008A467F" w:rsidRDefault="00BC2C48" w:rsidP="00D75E33">
            <w:pPr>
              <w:rPr>
                <w:rFonts w:eastAsia="Calibri"/>
              </w:rPr>
            </w:pPr>
            <w:r>
              <w:rPr>
                <w:rFonts w:eastAsia="Calibri"/>
              </w:rPr>
              <w:t>Проверка тетрадей после ДО</w:t>
            </w:r>
            <w:r w:rsidR="00A3217B">
              <w:rPr>
                <w:rFonts w:eastAsia="Calibri"/>
              </w:rPr>
              <w:t>. Оценки пойдут за 07.03</w:t>
            </w:r>
          </w:p>
        </w:tc>
      </w:tr>
    </w:tbl>
    <w:p w:rsidR="00312D11" w:rsidRDefault="00312D11">
      <w:bookmarkStart w:id="0" w:name="_GoBack"/>
      <w:bookmarkEnd w:id="0"/>
    </w:p>
    <w:sectPr w:rsidR="00312D11" w:rsidSect="001700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1C"/>
    <w:rsid w:val="001700DD"/>
    <w:rsid w:val="001A2530"/>
    <w:rsid w:val="00273E3E"/>
    <w:rsid w:val="00312D11"/>
    <w:rsid w:val="003977ED"/>
    <w:rsid w:val="00562E55"/>
    <w:rsid w:val="006239BE"/>
    <w:rsid w:val="00807CC5"/>
    <w:rsid w:val="00814E1A"/>
    <w:rsid w:val="0082281C"/>
    <w:rsid w:val="00A3217B"/>
    <w:rsid w:val="00A40507"/>
    <w:rsid w:val="00BC2C48"/>
    <w:rsid w:val="00C94B5A"/>
    <w:rsid w:val="00D9414D"/>
    <w:rsid w:val="00DE0C43"/>
    <w:rsid w:val="00EE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0F8B"/>
  <w15:docId w15:val="{D813E04D-E7AA-4DFE-A5EC-CB36BB75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28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2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2E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62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rutube.ru/video/95251d8e356bf6bad5a32790ca58ea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Смирнова</dc:creator>
  <cp:lastModifiedBy>Николай</cp:lastModifiedBy>
  <cp:revision>2</cp:revision>
  <dcterms:created xsi:type="dcterms:W3CDTF">2025-03-07T06:22:00Z</dcterms:created>
  <dcterms:modified xsi:type="dcterms:W3CDTF">2025-03-07T06:22:00Z</dcterms:modified>
</cp:coreProperties>
</file>