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2956"/>
        <w:gridCol w:w="6615"/>
      </w:tblGrid>
      <w:tr w:rsidR="00764D2B" w:rsidTr="00540388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D2B" w:rsidRDefault="00764D2B" w:rsidP="00540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D2B" w:rsidRDefault="00764D2B" w:rsidP="005403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07.03.2025</w:t>
            </w:r>
          </w:p>
        </w:tc>
      </w:tr>
      <w:tr w:rsidR="00764D2B" w:rsidTr="00540388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D2B" w:rsidRDefault="00764D2B" w:rsidP="00540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D2B" w:rsidRDefault="00764D2B" w:rsidP="005403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11А</w:t>
            </w:r>
          </w:p>
        </w:tc>
      </w:tr>
      <w:tr w:rsidR="00764D2B" w:rsidTr="00540388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D2B" w:rsidRDefault="00764D2B" w:rsidP="00540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D2B" w:rsidRDefault="00764D2B" w:rsidP="0054038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тренировочных заданий ЕГЭ.</w:t>
            </w:r>
          </w:p>
        </w:tc>
      </w:tr>
      <w:tr w:rsidR="00764D2B" w:rsidTr="00540388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D2B" w:rsidRDefault="00764D2B" w:rsidP="00540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D2B" w:rsidRDefault="00764D2B" w:rsidP="00540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D2B" w:rsidTr="00540388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D2B" w:rsidRDefault="00764D2B" w:rsidP="00540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D2B" w:rsidRDefault="00764D2B" w:rsidP="00540388">
            <w:pPr>
              <w:rPr>
                <w:rFonts w:ascii="Times New Roman" w:hAnsi="Times New Roman" w:cs="Times New Roman"/>
              </w:rPr>
            </w:pPr>
          </w:p>
        </w:tc>
      </w:tr>
      <w:tr w:rsidR="00764D2B" w:rsidTr="00540388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D2B" w:rsidRDefault="00764D2B" w:rsidP="00540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D2B" w:rsidRDefault="00764D2B" w:rsidP="00540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Выполните задания 1-21.</w:t>
            </w:r>
          </w:p>
        </w:tc>
      </w:tr>
      <w:tr w:rsidR="00764D2B" w:rsidTr="00540388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D2B" w:rsidRDefault="00764D2B" w:rsidP="00540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D2B" w:rsidRDefault="00764D2B" w:rsidP="00540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Выполненную работу пришлите на проверку. </w:t>
            </w:r>
          </w:p>
        </w:tc>
      </w:tr>
      <w:tr w:rsidR="00764D2B" w:rsidTr="00540388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D2B" w:rsidRDefault="00764D2B" w:rsidP="00540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D2B" w:rsidRDefault="00764D2B" w:rsidP="00540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Личные сообщения ВК</w:t>
            </w:r>
          </w:p>
        </w:tc>
      </w:tr>
    </w:tbl>
    <w:p w:rsidR="00764D2B" w:rsidRDefault="00764D2B" w:rsidP="00764D2B">
      <w:pPr>
        <w:tabs>
          <w:tab w:val="left" w:pos="80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7EEE" w:rsidRPr="00E07F2E" w:rsidRDefault="00CC36E7" w:rsidP="00E07F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F2E">
        <w:rPr>
          <w:rFonts w:ascii="Times New Roman" w:hAnsi="Times New Roman" w:cs="Times New Roman"/>
          <w:b/>
          <w:sz w:val="24"/>
          <w:szCs w:val="24"/>
        </w:rPr>
        <w:t>Тренировочны</w:t>
      </w:r>
      <w:r w:rsidR="00E07F2E" w:rsidRPr="00E07F2E">
        <w:rPr>
          <w:rFonts w:ascii="Times New Roman" w:hAnsi="Times New Roman" w:cs="Times New Roman"/>
          <w:b/>
          <w:sz w:val="24"/>
          <w:szCs w:val="24"/>
        </w:rPr>
        <w:t>е</w:t>
      </w:r>
      <w:r w:rsidRPr="00E07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F2E" w:rsidRPr="00E07F2E"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E07F2E">
        <w:rPr>
          <w:rFonts w:ascii="Times New Roman" w:hAnsi="Times New Roman" w:cs="Times New Roman"/>
          <w:b/>
          <w:sz w:val="24"/>
          <w:szCs w:val="24"/>
        </w:rPr>
        <w:t xml:space="preserve"> ЕГЭ </w:t>
      </w:r>
      <w:r w:rsidR="00764D2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E07F2E">
        <w:rPr>
          <w:rFonts w:ascii="Times New Roman" w:hAnsi="Times New Roman" w:cs="Times New Roman"/>
          <w:b/>
          <w:sz w:val="24"/>
          <w:szCs w:val="24"/>
        </w:rPr>
        <w:t>русск</w:t>
      </w:r>
      <w:r w:rsidR="00764D2B">
        <w:rPr>
          <w:rFonts w:ascii="Times New Roman" w:hAnsi="Times New Roman" w:cs="Times New Roman"/>
          <w:b/>
          <w:sz w:val="24"/>
          <w:szCs w:val="24"/>
        </w:rPr>
        <w:t>ому</w:t>
      </w:r>
      <w:r w:rsidRPr="00E07F2E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764D2B">
        <w:rPr>
          <w:rFonts w:ascii="Times New Roman" w:hAnsi="Times New Roman" w:cs="Times New Roman"/>
          <w:b/>
          <w:sz w:val="24"/>
          <w:szCs w:val="24"/>
        </w:rPr>
        <w:t>у (</w:t>
      </w:r>
      <w:r w:rsidR="00E07F2E" w:rsidRPr="00E07F2E">
        <w:rPr>
          <w:rFonts w:ascii="Times New Roman" w:hAnsi="Times New Roman" w:cs="Times New Roman"/>
          <w:b/>
          <w:sz w:val="24"/>
          <w:szCs w:val="24"/>
        </w:rPr>
        <w:t>часть 1, задания 1-21</w:t>
      </w:r>
      <w:r w:rsidRPr="00E07F2E">
        <w:rPr>
          <w:rFonts w:ascii="Times New Roman" w:hAnsi="Times New Roman" w:cs="Times New Roman"/>
          <w:b/>
          <w:sz w:val="24"/>
          <w:szCs w:val="24"/>
        </w:rPr>
        <w:t>)</w:t>
      </w:r>
    </w:p>
    <w:p w:rsidR="00CC36E7" w:rsidRPr="00E07F2E" w:rsidRDefault="00CC36E7" w:rsidP="00E07F2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07F2E">
        <w:rPr>
          <w:rFonts w:ascii="Times New Roman" w:hAnsi="Times New Roman" w:cs="Times New Roman"/>
          <w:b/>
          <w:i/>
          <w:sz w:val="24"/>
          <w:szCs w:val="24"/>
        </w:rPr>
        <w:t>Часть 1. Прочитайте текст и выполните задания 1-3.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Когда человеческий ум начинает мучиться мыслями о том, для чего же живут люди, в чём заключается счастье, то перед непостижимой сложностью этих, казалось бы, простых вопросов встаёт в тупик даже самая изощрённая мудрость. Выдающийся немецкий естествоиспытатель и географ Александр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Гумбольд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 сменил сытое благополучие на тяжёлую жизнь путешественника. Богатство, измеряемое в купюрах, он сменил на богатство красок тропической природы, изощрённому комфорту предпочёл первозданную радость открытий.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Прочитайте отрывок из его письма, которое он из Южной Америки отправил своему брату. «Удивительные растения, электрические угри, тигры, броненосцы, обезьяны, попугаи… Мы бегаем как угорелые, боимся сойти с ума, если все эти чудеса скоро не исчерпаются! Но ещё прекраснее всех этих отдельных чудес общее впечатление от этой природы – могучей, роскошной и 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 то же время лёгкой, весёлой и мягкой…» В этом ликующем возгласе мы ощущаем бьющую через край радость, невольно представляем себе самозабвенную улыбку на лице этого по-настоящему счастливого человека.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Люди, подобные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Гумбольду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>, часто воспринимаются окружающими как чудаки, жизнь которых противоречит здравому рассудку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еловек высший смысл видит в куске прожаренного мяса, то ему, конечно, подвиг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Гумбольда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 покажется вздорным сумасбродством. Однако имена тех, кто покорно служил своему желудку, без следа исчезли во времени, а имена тех, кто пролагал новые пути через дебри непознанного, кто находил свет, где прежде клубилась тьма, кто не знал покоя, когда другие спали, – остались в вечности. (По материалам средств массовой информации)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E07F2E">
        <w:rPr>
          <w:rFonts w:ascii="Times New Roman" w:hAnsi="Times New Roman" w:cs="Times New Roman"/>
          <w:sz w:val="24"/>
          <w:szCs w:val="24"/>
        </w:rPr>
        <w:t xml:space="preserve"> Самостоятельно подберите подчинительный условный союз, который должен стоять на 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 пропуска в последнем абзаце текста. Запишите этот союз.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Ответ: __________________________.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E07F2E">
        <w:rPr>
          <w:rFonts w:ascii="Times New Roman" w:hAnsi="Times New Roman" w:cs="Times New Roman"/>
          <w:sz w:val="24"/>
          <w:szCs w:val="24"/>
        </w:rPr>
        <w:t xml:space="preserve"> 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1)  СЫТЫЙ. Вполне утоливший свой голод, не испытывающий голода. Будешь с нами обедать? — Спасибо, я сыт. Живы, сыты — 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 слава Богу.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2)  ТЯЖЁЛЫЙ. 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Трудный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>, требующий большого труда, больших усилий. Т. труд. Тяжёлая задача. Тяжёлая обязанность.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3)  УГОРЕЛЫЙ. 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Взбалмошный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, неуравновешенный (о состоянии кого-л.).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Ктол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. какой-то у. У. человек.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У-ая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 собака. // 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 такое состояние.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У-ая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 беготня.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У-ые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 мысли.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>4)  ЧУДЕСА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д.: чудо. По религиозным и мифологическим представлениям: сверхъестественное явление, вызванное вмешательством божьей силы. Молиться о чуде. Ждать чуда. Ниспослать 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. на землю (о божественной воле). Свершилось 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>. Творить чудеса. Ч. из чудес (самое необыкновенное). Ч. чудное (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нар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>поэт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lastRenderedPageBreak/>
        <w:t>5)  ТЬМА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его (кого). Разг. Большое количество, множество; уйма. Т. людей. Могу привести целую тьму примеров. На бывшем пустыре выросла 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целая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 т. строений. На улицу высыпала тьма-тьмущая народу (бесчисленное множество).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Ответ: __________________________.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b/>
          <w:sz w:val="24"/>
          <w:szCs w:val="24"/>
        </w:rPr>
        <w:t>Задание 3.</w:t>
      </w:r>
      <w:r w:rsidRPr="00E07F2E">
        <w:rPr>
          <w:rFonts w:ascii="Times New Roman" w:hAnsi="Times New Roman" w:cs="Times New Roman"/>
          <w:sz w:val="24"/>
          <w:szCs w:val="24"/>
        </w:rPr>
        <w:t xml:space="preserve"> Укажите варианты ответов, в которых даны верные характеристики фрагмента текста. Запишите номера ответов.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07F2E">
        <w:rPr>
          <w:rFonts w:ascii="Times New Roman" w:hAnsi="Times New Roman" w:cs="Times New Roman"/>
          <w:sz w:val="24"/>
          <w:szCs w:val="24"/>
        </w:rPr>
        <w:t xml:space="preserve">1) Выразительность, яркость, оригинальность изложения достигаются использованием эпитетов (непостижимой сложностью, изощрённая мудрость, первозданную радость, в... ликующем возгласе), метафор (богатство красок, исчезли во времени, остались в вечности), сравнения (люди, подобные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Гумбольду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2) Во втором (2) абзаце автор приводит цитату из письма А.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Гумбольда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 в качестве доказательства тезиса «Открытия дают человеку радость и счастье».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3) Автор использует слова и выражения, придающие тексту характер непринуждённой беседы; часто встречаются в тексте слова, которые в толковых словарях сопровождаются пометой «разговорное» (в куске прожаренного мяса, желудку, дебри).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4) Убедительность изложения обеспечивается синтаксическими средствами, среди которых вопросительные предложения, обращения, деепричастные обороты.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5) Текст относится к публицистическому стилю речи, так как задача автора – поделиться с читателями важной, социально значимой мыслью о влиянии активных, творческих людей на жизнь общества.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>Ответ: __________________________.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b/>
          <w:sz w:val="24"/>
          <w:szCs w:val="24"/>
        </w:rPr>
        <w:t>Задание 4.</w:t>
      </w:r>
      <w:r w:rsidRPr="00E07F2E">
        <w:rPr>
          <w:rFonts w:ascii="Times New Roman" w:hAnsi="Times New Roman" w:cs="Times New Roman"/>
          <w:sz w:val="24"/>
          <w:szCs w:val="24"/>
        </w:rPr>
        <w:t xml:space="preserve"> Укажите варианты ответов, в которых верно выделена буква, обозначающая ударный гласный звук. Запишите номера ответов.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дозвОнятся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тАможня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ободрЁн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начАвшись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диспансЕр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Ответ: __________________________.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b/>
          <w:sz w:val="24"/>
          <w:szCs w:val="24"/>
        </w:rPr>
        <w:t>Задание 5.</w:t>
      </w:r>
      <w:r w:rsidRPr="00E07F2E">
        <w:rPr>
          <w:rFonts w:ascii="Times New Roman" w:hAnsi="Times New Roman" w:cs="Times New Roman"/>
          <w:sz w:val="24"/>
          <w:szCs w:val="24"/>
        </w:rPr>
        <w:t xml:space="preserve"> 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Эта фирма уже в течение десяти лет занимается строительством ЖИЛЫХ зданий.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В работе жюри фестиваля любительских театров принимает участие профессор кафедры СЦЕНИЧЕСКОЙ пластики университета театрального искусства.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День обещал быть ДОЖДЕВЫМ и ветреным.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КОСТНЫЙ мозг – это ткань, заполняющая полости костей позвоночных животных и человека.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В этом пейзаже была нарядность юга, его подчёркнуто ВРАЖДЕБНАЯ северу красота.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Ответ: __________________________.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b/>
          <w:sz w:val="24"/>
          <w:szCs w:val="24"/>
        </w:rPr>
        <w:t>Задание 6.</w:t>
      </w:r>
      <w:r w:rsidRPr="00E07F2E">
        <w:rPr>
          <w:rFonts w:ascii="Times New Roman" w:hAnsi="Times New Roman" w:cs="Times New Roman"/>
          <w:sz w:val="24"/>
          <w:szCs w:val="24"/>
        </w:rPr>
        <w:t xml:space="preserve"> Отредактируйте предложение: исправьте лексическую ошибку, заменив неверно употреблённое слово. Запишите подобранное слово, соблюдая нормы современного русского литературного языка.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Снятый в прошлом году фильм создал неоднозначную реакцию кинокритиков.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Ответ: __________________________.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b/>
          <w:sz w:val="24"/>
          <w:szCs w:val="24"/>
        </w:rPr>
        <w:t>Задание 7.</w:t>
      </w:r>
      <w:r w:rsidRPr="00E07F2E">
        <w:rPr>
          <w:rFonts w:ascii="Times New Roman" w:hAnsi="Times New Roman" w:cs="Times New Roman"/>
          <w:sz w:val="24"/>
          <w:szCs w:val="24"/>
        </w:rPr>
        <w:t xml:space="preserve"> В одном из выделенных ниже слов допущена ошибка в образовании формы слова. Исправьте ошибку и запишите слово правильно.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07F2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яч ИСЧЕЗ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lastRenderedPageBreak/>
        <w:t xml:space="preserve">к СТА пятидесяти четырём граммам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пирсинг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 в НОСУ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07F2E">
        <w:rPr>
          <w:rFonts w:ascii="Times New Roman" w:hAnsi="Times New Roman" w:cs="Times New Roman"/>
          <w:sz w:val="24"/>
          <w:szCs w:val="24"/>
        </w:rPr>
        <w:t>ИХНИЕ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 трудности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ПРОМОК под дождём </w:t>
      </w: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>Ответ: __________________________.</w:t>
      </w:r>
    </w:p>
    <w:p w:rsidR="00CC36E7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b/>
          <w:sz w:val="24"/>
          <w:szCs w:val="24"/>
        </w:rPr>
        <w:t>Задание 8.</w:t>
      </w:r>
      <w:r w:rsidRPr="00E07F2E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грамматическими ошибками и предложениями, в которых они допущены: к каждой позиции из первого столбца подберите соответствующую позицию из второго столбца. 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764D2B" w:rsidTr="00764D2B">
        <w:tc>
          <w:tcPr>
            <w:tcW w:w="5341" w:type="dxa"/>
          </w:tcPr>
          <w:p w:rsidR="00764D2B" w:rsidRDefault="00764D2B" w:rsidP="00764D2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07F2E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ОШИБКИ </w:t>
            </w:r>
          </w:p>
        </w:tc>
        <w:tc>
          <w:tcPr>
            <w:tcW w:w="5341" w:type="dxa"/>
          </w:tcPr>
          <w:p w:rsidR="00764D2B" w:rsidRDefault="00764D2B" w:rsidP="00764D2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07F2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</w:p>
        </w:tc>
      </w:tr>
      <w:tr w:rsidR="00764D2B" w:rsidTr="00764D2B">
        <w:tc>
          <w:tcPr>
            <w:tcW w:w="5341" w:type="dxa"/>
          </w:tcPr>
          <w:p w:rsidR="00764D2B" w:rsidRPr="00E07F2E" w:rsidRDefault="00764D2B" w:rsidP="00764D2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07F2E">
              <w:rPr>
                <w:rFonts w:ascii="Times New Roman" w:hAnsi="Times New Roman" w:cs="Times New Roman"/>
                <w:sz w:val="24"/>
                <w:szCs w:val="24"/>
              </w:rPr>
              <w:t xml:space="preserve">А) нарушение связи между подлежащим и сказуемым </w:t>
            </w:r>
          </w:p>
          <w:p w:rsidR="00764D2B" w:rsidRPr="00E07F2E" w:rsidRDefault="00764D2B" w:rsidP="00764D2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07F2E">
              <w:rPr>
                <w:rFonts w:ascii="Times New Roman" w:hAnsi="Times New Roman" w:cs="Times New Roman"/>
                <w:sz w:val="24"/>
                <w:szCs w:val="24"/>
              </w:rPr>
              <w:t xml:space="preserve">Б) нарушение в построении предложения с несогласованным приложением </w:t>
            </w:r>
          </w:p>
          <w:p w:rsidR="00764D2B" w:rsidRPr="00E07F2E" w:rsidRDefault="00764D2B" w:rsidP="00764D2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07F2E">
              <w:rPr>
                <w:rFonts w:ascii="Times New Roman" w:hAnsi="Times New Roman" w:cs="Times New Roman"/>
                <w:sz w:val="24"/>
                <w:szCs w:val="24"/>
              </w:rPr>
              <w:t xml:space="preserve">В) ошибка в построении предложения с однородными членами </w:t>
            </w:r>
          </w:p>
          <w:p w:rsidR="00764D2B" w:rsidRPr="00E07F2E" w:rsidRDefault="00764D2B" w:rsidP="00764D2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07F2E">
              <w:rPr>
                <w:rFonts w:ascii="Times New Roman" w:hAnsi="Times New Roman" w:cs="Times New Roman"/>
                <w:sz w:val="24"/>
                <w:szCs w:val="24"/>
              </w:rPr>
              <w:t xml:space="preserve">Г) неправильное построение предложения с деепричастным оборотом </w:t>
            </w:r>
          </w:p>
          <w:p w:rsidR="00764D2B" w:rsidRPr="00E07F2E" w:rsidRDefault="00764D2B" w:rsidP="00764D2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07F2E">
              <w:rPr>
                <w:rFonts w:ascii="Times New Roman" w:hAnsi="Times New Roman" w:cs="Times New Roman"/>
                <w:sz w:val="24"/>
                <w:szCs w:val="24"/>
              </w:rPr>
              <w:t xml:space="preserve">Д) нарушение в построении предложения с причастным оборотом </w:t>
            </w:r>
          </w:p>
          <w:p w:rsidR="00764D2B" w:rsidRDefault="00764D2B" w:rsidP="00E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764D2B" w:rsidRPr="00E07F2E" w:rsidRDefault="00764D2B" w:rsidP="00764D2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07F2E">
              <w:rPr>
                <w:rFonts w:ascii="Times New Roman" w:hAnsi="Times New Roman" w:cs="Times New Roman"/>
                <w:sz w:val="24"/>
                <w:szCs w:val="24"/>
              </w:rPr>
              <w:t xml:space="preserve">1) Путники невольно залюбовались появившейся радугой на </w:t>
            </w:r>
            <w:proofErr w:type="gramStart"/>
            <w:r w:rsidRPr="00E07F2E">
              <w:rPr>
                <w:rFonts w:ascii="Times New Roman" w:hAnsi="Times New Roman" w:cs="Times New Roman"/>
                <w:sz w:val="24"/>
                <w:szCs w:val="24"/>
              </w:rPr>
              <w:t>небе</w:t>
            </w:r>
            <w:proofErr w:type="gramEnd"/>
            <w:r w:rsidRPr="00E07F2E">
              <w:rPr>
                <w:rFonts w:ascii="Times New Roman" w:hAnsi="Times New Roman" w:cs="Times New Roman"/>
                <w:sz w:val="24"/>
                <w:szCs w:val="24"/>
              </w:rPr>
              <w:t xml:space="preserve"> после дождя. </w:t>
            </w:r>
          </w:p>
          <w:p w:rsidR="00764D2B" w:rsidRPr="00E07F2E" w:rsidRDefault="00764D2B" w:rsidP="00764D2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07F2E">
              <w:rPr>
                <w:rFonts w:ascii="Times New Roman" w:hAnsi="Times New Roman" w:cs="Times New Roman"/>
                <w:sz w:val="24"/>
                <w:szCs w:val="24"/>
              </w:rPr>
              <w:t xml:space="preserve">2) Картину И.И. Шишкина «Корабельную рощу» считают одной из самых величественных по замыслу картин художника. </w:t>
            </w:r>
          </w:p>
          <w:p w:rsidR="00764D2B" w:rsidRPr="00E07F2E" w:rsidRDefault="00764D2B" w:rsidP="00764D2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07F2E">
              <w:rPr>
                <w:rFonts w:ascii="Times New Roman" w:hAnsi="Times New Roman" w:cs="Times New Roman"/>
                <w:sz w:val="24"/>
                <w:szCs w:val="24"/>
              </w:rPr>
              <w:t xml:space="preserve">3) Все, кто бывал в небольших городах Италии, видел каменные мосты, заросшие плющом, обветшалые старинные мраморные фасады зданий, мерцание позолоченных куполов. </w:t>
            </w:r>
          </w:p>
          <w:p w:rsidR="00764D2B" w:rsidRPr="00E07F2E" w:rsidRDefault="00764D2B" w:rsidP="00764D2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07F2E">
              <w:rPr>
                <w:rFonts w:ascii="Times New Roman" w:hAnsi="Times New Roman" w:cs="Times New Roman"/>
                <w:sz w:val="24"/>
                <w:szCs w:val="24"/>
              </w:rPr>
              <w:t xml:space="preserve">4) В журнале «Этнографическое обозрение» Д.Н. Ушаков не только опубликовал ряд статей об обычаях, но и о поверьях русских крестьян. </w:t>
            </w:r>
          </w:p>
          <w:p w:rsidR="00764D2B" w:rsidRPr="00E07F2E" w:rsidRDefault="00764D2B" w:rsidP="00764D2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07F2E">
              <w:rPr>
                <w:rFonts w:ascii="Times New Roman" w:hAnsi="Times New Roman" w:cs="Times New Roman"/>
                <w:sz w:val="24"/>
                <w:szCs w:val="24"/>
              </w:rPr>
              <w:t xml:space="preserve">5) Научившись 40 тысяч лет назад добывать огонь, развитие человечества заметно ускорилось. </w:t>
            </w:r>
          </w:p>
          <w:p w:rsidR="00764D2B" w:rsidRPr="00E07F2E" w:rsidRDefault="00764D2B" w:rsidP="00764D2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07F2E">
              <w:rPr>
                <w:rFonts w:ascii="Times New Roman" w:hAnsi="Times New Roman" w:cs="Times New Roman"/>
                <w:sz w:val="24"/>
                <w:szCs w:val="24"/>
              </w:rPr>
              <w:t xml:space="preserve">6) Вопреки мнению скептиков, есть факты, подтверждающие существование внеземных цивилизаций. </w:t>
            </w:r>
          </w:p>
          <w:p w:rsidR="00764D2B" w:rsidRPr="00E07F2E" w:rsidRDefault="00764D2B" w:rsidP="00764D2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07F2E">
              <w:rPr>
                <w:rFonts w:ascii="Times New Roman" w:hAnsi="Times New Roman" w:cs="Times New Roman"/>
                <w:sz w:val="24"/>
                <w:szCs w:val="24"/>
              </w:rPr>
              <w:t xml:space="preserve">7) В.Г. Белинский написал около двадцати статей и рецензий, посвящённых творчеству Н.В. Гоголя. </w:t>
            </w:r>
          </w:p>
          <w:p w:rsidR="00764D2B" w:rsidRPr="00E07F2E" w:rsidRDefault="00764D2B" w:rsidP="00764D2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07F2E">
              <w:rPr>
                <w:rFonts w:ascii="Times New Roman" w:hAnsi="Times New Roman" w:cs="Times New Roman"/>
                <w:sz w:val="24"/>
                <w:szCs w:val="24"/>
              </w:rPr>
              <w:t xml:space="preserve">8) Читая древние рукописи, можно узнать много любопытного. </w:t>
            </w:r>
          </w:p>
          <w:p w:rsidR="00764D2B" w:rsidRDefault="00764D2B" w:rsidP="00764D2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07F2E">
              <w:rPr>
                <w:rFonts w:ascii="Times New Roman" w:hAnsi="Times New Roman" w:cs="Times New Roman"/>
                <w:sz w:val="24"/>
                <w:szCs w:val="24"/>
              </w:rPr>
              <w:t xml:space="preserve">9) Циолковский писал, что основная цель его жизни – продвинуть человечество хоть немного вперёд. </w:t>
            </w:r>
          </w:p>
        </w:tc>
      </w:tr>
    </w:tbl>
    <w:p w:rsidR="00764D2B" w:rsidRPr="00E07F2E" w:rsidRDefault="00764D2B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C36E7" w:rsidRPr="00E07F2E" w:rsidRDefault="00CC36E7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>Запишите в таблицу выбранные цифры под соответствующими буквами.</w:t>
      </w:r>
    </w:p>
    <w:tbl>
      <w:tblPr>
        <w:tblStyle w:val="a3"/>
        <w:tblW w:w="0" w:type="auto"/>
        <w:tblInd w:w="1668" w:type="dxa"/>
        <w:tblLook w:val="04A0"/>
      </w:tblPr>
      <w:tblGrid>
        <w:gridCol w:w="390"/>
        <w:gridCol w:w="364"/>
        <w:gridCol w:w="377"/>
        <w:gridCol w:w="373"/>
        <w:gridCol w:w="380"/>
      </w:tblGrid>
      <w:tr w:rsidR="00CC36E7" w:rsidRPr="00E07F2E" w:rsidTr="00E07F2E">
        <w:tc>
          <w:tcPr>
            <w:tcW w:w="344" w:type="dxa"/>
          </w:tcPr>
          <w:p w:rsidR="00CC36E7" w:rsidRPr="00E07F2E" w:rsidRDefault="00CC36E7" w:rsidP="00E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F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4" w:type="dxa"/>
          </w:tcPr>
          <w:p w:rsidR="00CC36E7" w:rsidRPr="00E07F2E" w:rsidRDefault="00CC36E7" w:rsidP="00E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F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6" w:type="dxa"/>
          </w:tcPr>
          <w:p w:rsidR="00CC36E7" w:rsidRPr="00E07F2E" w:rsidRDefault="00CC36E7" w:rsidP="00E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F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3" w:type="dxa"/>
          </w:tcPr>
          <w:p w:rsidR="00CC36E7" w:rsidRPr="00E07F2E" w:rsidRDefault="00CC36E7" w:rsidP="00E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F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" w:type="dxa"/>
          </w:tcPr>
          <w:p w:rsidR="00CC36E7" w:rsidRPr="00E07F2E" w:rsidRDefault="00CC36E7" w:rsidP="00E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F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C36E7" w:rsidRPr="00E07F2E" w:rsidTr="00E07F2E">
        <w:tc>
          <w:tcPr>
            <w:tcW w:w="344" w:type="dxa"/>
          </w:tcPr>
          <w:p w:rsidR="00CC36E7" w:rsidRPr="00E07F2E" w:rsidRDefault="00CC36E7" w:rsidP="00E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CC36E7" w:rsidRPr="00E07F2E" w:rsidRDefault="00CC36E7" w:rsidP="00E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C36E7" w:rsidRPr="00E07F2E" w:rsidRDefault="00CC36E7" w:rsidP="00E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CC36E7" w:rsidRPr="00E07F2E" w:rsidRDefault="00CC36E7" w:rsidP="00E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CC36E7" w:rsidRPr="00E07F2E" w:rsidRDefault="00CC36E7" w:rsidP="00E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64D2B">
        <w:rPr>
          <w:rFonts w:ascii="Times New Roman" w:hAnsi="Times New Roman" w:cs="Times New Roman"/>
          <w:b/>
          <w:sz w:val="24"/>
          <w:szCs w:val="24"/>
        </w:rPr>
        <w:t>Задание 9.</w:t>
      </w:r>
      <w:r w:rsidRPr="00E07F2E">
        <w:rPr>
          <w:rFonts w:ascii="Times New Roman" w:hAnsi="Times New Roman" w:cs="Times New Roman"/>
          <w:sz w:val="24"/>
          <w:szCs w:val="24"/>
        </w:rPr>
        <w:t xml:space="preserve"> Укажите варианты ответов, в которых во всех словах одного ряда пропущена одна и та же буква. Запишите номера ответов.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1) р..форма,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демис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зонный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обозр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>2) л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E07F2E">
        <w:rPr>
          <w:rFonts w:ascii="Times New Roman" w:hAnsi="Times New Roman" w:cs="Times New Roman"/>
          <w:sz w:val="24"/>
          <w:szCs w:val="24"/>
        </w:rPr>
        <w:t>систый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осв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тить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 (фонарём),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..шить (на вокзал)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заж</w:t>
      </w:r>
      <w:proofErr w:type="spellEnd"/>
      <w:proofErr w:type="gramStart"/>
      <w:r w:rsidRPr="00E07F2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E07F2E">
        <w:rPr>
          <w:rFonts w:ascii="Times New Roman" w:hAnsi="Times New Roman" w:cs="Times New Roman"/>
          <w:sz w:val="24"/>
          <w:szCs w:val="24"/>
        </w:rPr>
        <w:t>гающий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нан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..мать,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пож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..мать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>4) оп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E07F2E">
        <w:rPr>
          <w:rFonts w:ascii="Times New Roman" w:hAnsi="Times New Roman" w:cs="Times New Roman"/>
          <w:sz w:val="24"/>
          <w:szCs w:val="24"/>
        </w:rPr>
        <w:t>раться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, п..рила,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ув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..дать приятеля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>5) в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E07F2E">
        <w:rPr>
          <w:rFonts w:ascii="Times New Roman" w:hAnsi="Times New Roman" w:cs="Times New Roman"/>
          <w:sz w:val="24"/>
          <w:szCs w:val="24"/>
        </w:rPr>
        <w:t>дяной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>, к..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снуться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>, к..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рмящий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Ответ: __________________________.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64D2B">
        <w:rPr>
          <w:rFonts w:ascii="Times New Roman" w:hAnsi="Times New Roman" w:cs="Times New Roman"/>
          <w:b/>
          <w:sz w:val="24"/>
          <w:szCs w:val="24"/>
        </w:rPr>
        <w:t>Задание 10.</w:t>
      </w:r>
      <w:r w:rsidRPr="00E07F2E">
        <w:rPr>
          <w:rFonts w:ascii="Times New Roman" w:hAnsi="Times New Roman" w:cs="Times New Roman"/>
          <w:sz w:val="24"/>
          <w:szCs w:val="24"/>
        </w:rPr>
        <w:t xml:space="preserve"> Укажите варианты ответов, в которых во всех словах одного ряда пропущена одна и та же буква. Запишите номера ответов.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>1) в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плеск,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..двинуть,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торгнуть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>2) пр..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людный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, пр..чёска,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непр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..миримый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lastRenderedPageBreak/>
        <w:t>3) от..гнул, поз..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крывал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..шёл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>4) с..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грал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>, с..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змала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..мать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5) пре..сказал, 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..давал, по..дать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Ответ: __________________________.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64D2B">
        <w:rPr>
          <w:rFonts w:ascii="Times New Roman" w:hAnsi="Times New Roman" w:cs="Times New Roman"/>
          <w:b/>
          <w:sz w:val="24"/>
          <w:szCs w:val="24"/>
        </w:rPr>
        <w:t>Задание 11.</w:t>
      </w:r>
      <w:r w:rsidRPr="00E07F2E">
        <w:rPr>
          <w:rFonts w:ascii="Times New Roman" w:hAnsi="Times New Roman" w:cs="Times New Roman"/>
          <w:sz w:val="24"/>
          <w:szCs w:val="24"/>
        </w:rPr>
        <w:t xml:space="preserve"> Укажите варианты ответов, в которых в обоих словах одного ряда пропущена одна и та же буква. Запишите номера ответов.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>1) ослаб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E07F2E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овлад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вающий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шпакл</w:t>
      </w:r>
      <w:proofErr w:type="spellEnd"/>
      <w:proofErr w:type="gramStart"/>
      <w:r w:rsidRPr="00E07F2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E07F2E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 (стены),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циркони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..вый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>3) остр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E07F2E">
        <w:rPr>
          <w:rFonts w:ascii="Times New Roman" w:hAnsi="Times New Roman" w:cs="Times New Roman"/>
          <w:sz w:val="24"/>
          <w:szCs w:val="24"/>
        </w:rPr>
        <w:t>нький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больш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нство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забол</w:t>
      </w:r>
      <w:proofErr w:type="spellEnd"/>
      <w:proofErr w:type="gramStart"/>
      <w:r w:rsidRPr="00E07F2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E07F2E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предприимч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..вый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настойч</w:t>
      </w:r>
      <w:proofErr w:type="spellEnd"/>
      <w:proofErr w:type="gramStart"/>
      <w:r w:rsidRPr="00E07F2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во,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выстра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вая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Ответ: __________________________.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64D2B">
        <w:rPr>
          <w:rFonts w:ascii="Times New Roman" w:hAnsi="Times New Roman" w:cs="Times New Roman"/>
          <w:b/>
          <w:sz w:val="24"/>
          <w:szCs w:val="24"/>
        </w:rPr>
        <w:t>Задание 12.</w:t>
      </w:r>
      <w:r w:rsidRPr="00E07F2E">
        <w:rPr>
          <w:rFonts w:ascii="Times New Roman" w:hAnsi="Times New Roman" w:cs="Times New Roman"/>
          <w:sz w:val="24"/>
          <w:szCs w:val="24"/>
        </w:rPr>
        <w:t xml:space="preserve"> Укажите варианты ответов, в которых в обоих словах одного ряда пропущена одна и та же буква. Запишите номера ответов.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1) (токарь)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точ</w:t>
      </w:r>
      <w:proofErr w:type="spellEnd"/>
      <w:proofErr w:type="gramStart"/>
      <w:r w:rsidRPr="00E07F2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т,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неприемл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мые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 (условия)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>2) (рука) сгиба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E07F2E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омыва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мые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несгора</w:t>
      </w:r>
      <w:proofErr w:type="spellEnd"/>
      <w:proofErr w:type="gramStart"/>
      <w:r w:rsidRPr="00E07F2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E07F2E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колебл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посе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нное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 зерно, выдел..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 главное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>5) зала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E07F2E">
        <w:rPr>
          <w:rFonts w:ascii="Times New Roman" w:hAnsi="Times New Roman" w:cs="Times New Roman"/>
          <w:sz w:val="24"/>
          <w:szCs w:val="24"/>
        </w:rPr>
        <w:t>вшая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, они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бре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>Ответ: __________________________.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64D2B">
        <w:rPr>
          <w:rFonts w:ascii="Times New Roman" w:hAnsi="Times New Roman" w:cs="Times New Roman"/>
          <w:b/>
          <w:sz w:val="24"/>
          <w:szCs w:val="24"/>
        </w:rPr>
        <w:t>Задание 13.</w:t>
      </w:r>
      <w:r w:rsidRPr="00E07F2E">
        <w:rPr>
          <w:rFonts w:ascii="Times New Roman" w:hAnsi="Times New Roman" w:cs="Times New Roman"/>
          <w:sz w:val="24"/>
          <w:szCs w:val="24"/>
        </w:rPr>
        <w:t xml:space="preserve"> Укажите варианты ответов, в которых НЕ с выделенным словом пишется РАЗДЕЛЬНО. Запишите номера ответов.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>1) Художник планировал начать работу через неделю, а эскизы к картинам ещё (НЕ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ОТОВЫ.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>2) К вечеру дел оказалось (НЕ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ПРОВОРОТ.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>3) Никому (НЕ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УЖНЫЙ портрет пылился на чердаке заброшенного дома.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>4) (НЕ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ОРРЕКТНОЕ замечание обидело сотрудника типографии.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>5) У (НЕ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ЫШЕДШЕГО на связь лётчика оборудование оказалось повреждённым.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Ответ: __________________________.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64D2B">
        <w:rPr>
          <w:rFonts w:ascii="Times New Roman" w:hAnsi="Times New Roman" w:cs="Times New Roman"/>
          <w:b/>
          <w:sz w:val="24"/>
          <w:szCs w:val="24"/>
        </w:rPr>
        <w:t>Задание 14.</w:t>
      </w:r>
      <w:r w:rsidRPr="00E07F2E">
        <w:rPr>
          <w:rFonts w:ascii="Times New Roman" w:hAnsi="Times New Roman" w:cs="Times New Roman"/>
          <w:sz w:val="24"/>
          <w:szCs w:val="24"/>
        </w:rPr>
        <w:t xml:space="preserve"> Укажите варианты ответов, в 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 все выделенные слова пишутся СЛИТНО. Запишите номера ответов.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>1) Призвание поэта –– творить для вечности, (ПО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ТОМУ он «сам свой высший суд», (ПО)СКОЛЬКУ лишь немногим людям дано оценить его творения.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>2) Жизнь без стремления к возвышенной цели бессмысленна, (ЗА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О возвышенную цель люди воспринимают совершенно (ПО)РАЗНОМУ.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>3) Было тихо, и (ПО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ТОМУ люди разговаривали (В)ПОЛГОЛОСА.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>4) (В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ЕЧЕНИЕ всего июля стояла ненастная погода, БУД(ТО) лето сменилось осенью.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>5) (НА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РОТЯЖЕНИИ полувека не находилось такого художника, который сумел бы воплотить в живописи могучий, а ТАК(ЖЕ) загадочный образ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лермонтовского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 Демона.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Ответ: __________________________.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64D2B">
        <w:rPr>
          <w:rFonts w:ascii="Times New Roman" w:hAnsi="Times New Roman" w:cs="Times New Roman"/>
          <w:b/>
          <w:sz w:val="24"/>
          <w:szCs w:val="24"/>
        </w:rPr>
        <w:t>Задание 15.</w:t>
      </w:r>
      <w:r w:rsidRPr="00E07F2E">
        <w:rPr>
          <w:rFonts w:ascii="Times New Roman" w:hAnsi="Times New Roman" w:cs="Times New Roman"/>
          <w:sz w:val="24"/>
          <w:szCs w:val="24"/>
        </w:rPr>
        <w:t xml:space="preserve"> Укажите все цифры, на 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 которых пишется НН.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обращё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(1)ой к нему стороне ёлки, которая была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освеще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(2)а слабее других и составляла ее изнанку, он увидел то, чего не 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хватало в картине его жизни и без чего кругом было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 так пусто, точно окружающие люди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карто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>(3)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>Ответ: __________________________.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64D2B">
        <w:rPr>
          <w:rFonts w:ascii="Times New Roman" w:hAnsi="Times New Roman" w:cs="Times New Roman"/>
          <w:b/>
          <w:sz w:val="24"/>
          <w:szCs w:val="24"/>
        </w:rPr>
        <w:t>Задание 16.</w:t>
      </w:r>
      <w:r w:rsidRPr="00E07F2E">
        <w:rPr>
          <w:rFonts w:ascii="Times New Roman" w:hAnsi="Times New Roman" w:cs="Times New Roman"/>
          <w:sz w:val="24"/>
          <w:szCs w:val="24"/>
        </w:rPr>
        <w:t xml:space="preserve"> Расставьте знаки препинания. Укажите предложения, в которых нужно поставить ОДНУ запятую. Запишите номера этих предложений.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1) Очевидны факты изменения под влиянием селекции не только 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животных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 но и растений.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lastRenderedPageBreak/>
        <w:t xml:space="preserve">2) Зимой я ходил на охоту или рыбалку или катался на 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лыжах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3) Для наблюдательного человека в тайге много интересного как 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летом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 так и зимой.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4) Разошлись внуки и правнуки лоцманами и матросами по всей реке.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5) Глаз не устаёт любоваться полями и рощами и сердце полно ощущения гармонии с природой.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Ответ: __________________________.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64D2B">
        <w:rPr>
          <w:rFonts w:ascii="Times New Roman" w:hAnsi="Times New Roman" w:cs="Times New Roman"/>
          <w:b/>
          <w:sz w:val="24"/>
          <w:szCs w:val="24"/>
        </w:rPr>
        <w:t>Задание 17.</w:t>
      </w:r>
      <w:r w:rsidRPr="00E07F2E">
        <w:rPr>
          <w:rFonts w:ascii="Times New Roman" w:hAnsi="Times New Roman" w:cs="Times New Roman"/>
          <w:sz w:val="24"/>
          <w:szCs w:val="24"/>
        </w:rPr>
        <w:t xml:space="preserve"> Расставьте знаки препинания: укажите все цифры, на 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 которых в предложении должны стоять запятые.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Спокойная величавая река (1) сжимаясь меж громадными уступами скал (2) уходила вперёд (3) и затем исчезала в (4) ярко зеленеющих (5) долинах.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Ответ: __________________________.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64D2B">
        <w:rPr>
          <w:rFonts w:ascii="Times New Roman" w:hAnsi="Times New Roman" w:cs="Times New Roman"/>
          <w:b/>
          <w:sz w:val="24"/>
          <w:szCs w:val="24"/>
        </w:rPr>
        <w:t>Задание 18</w:t>
      </w:r>
      <w:r w:rsidRPr="00E07F2E">
        <w:rPr>
          <w:rFonts w:ascii="Times New Roman" w:hAnsi="Times New Roman" w:cs="Times New Roman"/>
          <w:sz w:val="24"/>
          <w:szCs w:val="24"/>
        </w:rPr>
        <w:t xml:space="preserve">. Расставьте знаки препинания: укажите все цифры, на 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 которых в предложении должны стоять запятые.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Вы согласитесь (1) мой (2) читатель (3)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Что очень мило поступил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С печальной Таней наш приятель;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Не в первый раз (4) он (5) тут явил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Души прямое благородство,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Хотя людей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недоброходство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В нём не щадило ничего: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Враги его, друзья его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(Что (6) может (7) быть (8) одно и то же)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Его честили так и сяк.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Врагов имеет в жизни 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всяк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>Но от друзей спаси нас (9) Боже! (А.С. Пушкин)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 Ответ: __________________________.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64D2B">
        <w:rPr>
          <w:rFonts w:ascii="Times New Roman" w:hAnsi="Times New Roman" w:cs="Times New Roman"/>
          <w:b/>
          <w:sz w:val="24"/>
          <w:szCs w:val="24"/>
        </w:rPr>
        <w:t>Задание 19.</w:t>
      </w:r>
      <w:r w:rsidRPr="00E07F2E">
        <w:rPr>
          <w:rFonts w:ascii="Times New Roman" w:hAnsi="Times New Roman" w:cs="Times New Roman"/>
          <w:sz w:val="24"/>
          <w:szCs w:val="24"/>
        </w:rPr>
        <w:t xml:space="preserve"> Расставьте знаки препинания: укажите все цифры, на 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 которых в предложении должны стоять запятые.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07F2E">
        <w:rPr>
          <w:rFonts w:ascii="Times New Roman" w:hAnsi="Times New Roman" w:cs="Times New Roman"/>
          <w:sz w:val="24"/>
          <w:szCs w:val="24"/>
        </w:rPr>
        <w:t xml:space="preserve">На огни маяков пристально смотрят только вахтенные и штурвальные (1) потому что (2) все маяки на одном и том же море горят и мигают по-разному (3) чтобы (4) по этим признакам можно было определить (5) какой это маяк (6) и узнать (7) где находится корабль. </w:t>
      </w:r>
      <w:proofErr w:type="gramEnd"/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Ответ: __________________________.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64D2B">
        <w:rPr>
          <w:rFonts w:ascii="Times New Roman" w:hAnsi="Times New Roman" w:cs="Times New Roman"/>
          <w:b/>
          <w:sz w:val="24"/>
          <w:szCs w:val="24"/>
        </w:rPr>
        <w:t>Задание 20.</w:t>
      </w:r>
      <w:r w:rsidRPr="00E07F2E">
        <w:rPr>
          <w:rFonts w:ascii="Times New Roman" w:hAnsi="Times New Roman" w:cs="Times New Roman"/>
          <w:sz w:val="24"/>
          <w:szCs w:val="24"/>
        </w:rPr>
        <w:t xml:space="preserve"> Расставьте знаки препинания: укажите все цифры, на </w:t>
      </w:r>
      <w:proofErr w:type="gramStart"/>
      <w:r w:rsidRPr="00E07F2E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 которых в предложении должны стоять запятые.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Антон и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Изюмка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 очень ждали праздника (1) так что (2) когда кончились занятия (3) и звонок прозвенел в последний раз (4) Елена Петровна (5) и Зина пошли за ёлкой.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 xml:space="preserve">Ответ: ___________________________.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64D2B">
        <w:rPr>
          <w:rFonts w:ascii="Times New Roman" w:hAnsi="Times New Roman" w:cs="Times New Roman"/>
          <w:b/>
          <w:sz w:val="24"/>
          <w:szCs w:val="24"/>
        </w:rPr>
        <w:t>Задание 21.</w:t>
      </w:r>
      <w:r w:rsidRPr="00E07F2E">
        <w:rPr>
          <w:rFonts w:ascii="Times New Roman" w:hAnsi="Times New Roman" w:cs="Times New Roman"/>
          <w:sz w:val="24"/>
          <w:szCs w:val="24"/>
        </w:rPr>
        <w:t xml:space="preserve"> Найдите предложения, в которых запятая ставится в соответствии с одним и тем же правилом пунктуации. Запишите номера этих предложений.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07F2E">
        <w:rPr>
          <w:rFonts w:ascii="Times New Roman" w:hAnsi="Times New Roman" w:cs="Times New Roman"/>
          <w:sz w:val="24"/>
          <w:szCs w:val="24"/>
        </w:rPr>
        <w:t>(1)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Перволетье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 – пора, которая дарит нам тихие зори, сменяющие почти незаметно одна другую. (2)«Одна заря сменить другую спешит, дав ночи полчаса», – вспоминаем мы пушкинские строки. (3)Как всегда, рано просыпаются птицы, приветствуя наступление нового дня, а с восходом солнца открывают свои разноцветные глаза цветы. (4)Собираясь в </w:t>
      </w:r>
      <w:proofErr w:type="spellStart"/>
      <w:r w:rsidRPr="00E07F2E">
        <w:rPr>
          <w:rFonts w:ascii="Times New Roman" w:hAnsi="Times New Roman" w:cs="Times New Roman"/>
          <w:sz w:val="24"/>
          <w:szCs w:val="24"/>
        </w:rPr>
        <w:t>перволетье</w:t>
      </w:r>
      <w:proofErr w:type="spellEnd"/>
      <w:r w:rsidRPr="00E07F2E">
        <w:rPr>
          <w:rFonts w:ascii="Times New Roman" w:hAnsi="Times New Roman" w:cs="Times New Roman"/>
          <w:sz w:val="24"/>
          <w:szCs w:val="24"/>
        </w:rPr>
        <w:t xml:space="preserve"> в поход или на рыбалку, не забывайте о некоторых народных приметах</w:t>
      </w:r>
      <w:proofErr w:type="gramEnd"/>
      <w:r w:rsidRPr="00E07F2E">
        <w:rPr>
          <w:rFonts w:ascii="Times New Roman" w:hAnsi="Times New Roman" w:cs="Times New Roman"/>
          <w:sz w:val="24"/>
          <w:szCs w:val="24"/>
        </w:rPr>
        <w:t xml:space="preserve">. (5)Вечером с водоёма поднимается пар – завтра может пойти дождь. (6)Ночью нет росы, в низких местах туман – будет ненастье. (7)Утром туман стелется по воде – жди хорошую погоду. (8)Но независимо от погоды лето есть лето: это цветы, ягоды, грибы, птичьи напевы. </w:t>
      </w:r>
    </w:p>
    <w:p w:rsidR="00E07F2E" w:rsidRPr="00E07F2E" w:rsidRDefault="00E07F2E" w:rsidP="00E07F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7F2E">
        <w:rPr>
          <w:rFonts w:ascii="Times New Roman" w:hAnsi="Times New Roman" w:cs="Times New Roman"/>
          <w:sz w:val="24"/>
          <w:szCs w:val="24"/>
        </w:rPr>
        <w:t>Ответ: ___________________________.</w:t>
      </w:r>
    </w:p>
    <w:sectPr w:rsidR="00E07F2E" w:rsidRPr="00E07F2E" w:rsidSect="00CC36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6E7"/>
    <w:rsid w:val="0000127E"/>
    <w:rsid w:val="000017B8"/>
    <w:rsid w:val="00002F44"/>
    <w:rsid w:val="00003FEA"/>
    <w:rsid w:val="000047D2"/>
    <w:rsid w:val="0000493A"/>
    <w:rsid w:val="0000624B"/>
    <w:rsid w:val="00006E06"/>
    <w:rsid w:val="00006FFB"/>
    <w:rsid w:val="00010E3C"/>
    <w:rsid w:val="00011FA1"/>
    <w:rsid w:val="00012348"/>
    <w:rsid w:val="00012C72"/>
    <w:rsid w:val="00014173"/>
    <w:rsid w:val="00014A20"/>
    <w:rsid w:val="00016134"/>
    <w:rsid w:val="000165BA"/>
    <w:rsid w:val="00017B3A"/>
    <w:rsid w:val="0002123F"/>
    <w:rsid w:val="000229AB"/>
    <w:rsid w:val="0002460A"/>
    <w:rsid w:val="00024FDF"/>
    <w:rsid w:val="00025E68"/>
    <w:rsid w:val="00026135"/>
    <w:rsid w:val="00030B86"/>
    <w:rsid w:val="00031525"/>
    <w:rsid w:val="000317DE"/>
    <w:rsid w:val="00031835"/>
    <w:rsid w:val="00031EDA"/>
    <w:rsid w:val="00031F15"/>
    <w:rsid w:val="00031FA7"/>
    <w:rsid w:val="00032197"/>
    <w:rsid w:val="00032E05"/>
    <w:rsid w:val="0003764A"/>
    <w:rsid w:val="00040202"/>
    <w:rsid w:val="000404E4"/>
    <w:rsid w:val="00043F4B"/>
    <w:rsid w:val="00044C9B"/>
    <w:rsid w:val="0004650F"/>
    <w:rsid w:val="00046797"/>
    <w:rsid w:val="000467BC"/>
    <w:rsid w:val="00046F5A"/>
    <w:rsid w:val="00047825"/>
    <w:rsid w:val="0005061C"/>
    <w:rsid w:val="00053B7A"/>
    <w:rsid w:val="0005417C"/>
    <w:rsid w:val="00055A5B"/>
    <w:rsid w:val="00055EDD"/>
    <w:rsid w:val="0005608F"/>
    <w:rsid w:val="000579C0"/>
    <w:rsid w:val="00061AD2"/>
    <w:rsid w:val="00062040"/>
    <w:rsid w:val="00062307"/>
    <w:rsid w:val="0006285C"/>
    <w:rsid w:val="000638FC"/>
    <w:rsid w:val="00064C01"/>
    <w:rsid w:val="00064DDA"/>
    <w:rsid w:val="0006521F"/>
    <w:rsid w:val="00065F88"/>
    <w:rsid w:val="00066396"/>
    <w:rsid w:val="0006644B"/>
    <w:rsid w:val="000671B3"/>
    <w:rsid w:val="00070497"/>
    <w:rsid w:val="00070E22"/>
    <w:rsid w:val="00070E54"/>
    <w:rsid w:val="00072F5B"/>
    <w:rsid w:val="00073812"/>
    <w:rsid w:val="00073B23"/>
    <w:rsid w:val="00073E3B"/>
    <w:rsid w:val="0007498B"/>
    <w:rsid w:val="000754C3"/>
    <w:rsid w:val="00076955"/>
    <w:rsid w:val="00081412"/>
    <w:rsid w:val="00082342"/>
    <w:rsid w:val="00082955"/>
    <w:rsid w:val="000833AA"/>
    <w:rsid w:val="00084D9D"/>
    <w:rsid w:val="00084F18"/>
    <w:rsid w:val="00085786"/>
    <w:rsid w:val="00086C8B"/>
    <w:rsid w:val="00087253"/>
    <w:rsid w:val="000879D0"/>
    <w:rsid w:val="000906A3"/>
    <w:rsid w:val="00090BBB"/>
    <w:rsid w:val="0009181F"/>
    <w:rsid w:val="00092BCA"/>
    <w:rsid w:val="00093A91"/>
    <w:rsid w:val="000953AC"/>
    <w:rsid w:val="0009742D"/>
    <w:rsid w:val="000977C5"/>
    <w:rsid w:val="000A1A8F"/>
    <w:rsid w:val="000A2E08"/>
    <w:rsid w:val="000A3398"/>
    <w:rsid w:val="000A3B55"/>
    <w:rsid w:val="000A420B"/>
    <w:rsid w:val="000A5655"/>
    <w:rsid w:val="000A6369"/>
    <w:rsid w:val="000A63B0"/>
    <w:rsid w:val="000A6626"/>
    <w:rsid w:val="000A6D85"/>
    <w:rsid w:val="000B03D8"/>
    <w:rsid w:val="000B0C82"/>
    <w:rsid w:val="000B1BB3"/>
    <w:rsid w:val="000B3124"/>
    <w:rsid w:val="000B3229"/>
    <w:rsid w:val="000B432E"/>
    <w:rsid w:val="000B5121"/>
    <w:rsid w:val="000B5E1C"/>
    <w:rsid w:val="000B63F4"/>
    <w:rsid w:val="000B69CA"/>
    <w:rsid w:val="000B7E05"/>
    <w:rsid w:val="000C022B"/>
    <w:rsid w:val="000C0BF4"/>
    <w:rsid w:val="000C170D"/>
    <w:rsid w:val="000C24B6"/>
    <w:rsid w:val="000C2D18"/>
    <w:rsid w:val="000C311E"/>
    <w:rsid w:val="000C3436"/>
    <w:rsid w:val="000C36DA"/>
    <w:rsid w:val="000C3855"/>
    <w:rsid w:val="000C4BAD"/>
    <w:rsid w:val="000C5ECB"/>
    <w:rsid w:val="000C6FDB"/>
    <w:rsid w:val="000C71EB"/>
    <w:rsid w:val="000C75CB"/>
    <w:rsid w:val="000D2562"/>
    <w:rsid w:val="000D4447"/>
    <w:rsid w:val="000D6970"/>
    <w:rsid w:val="000E2A6D"/>
    <w:rsid w:val="000E2F42"/>
    <w:rsid w:val="000E3D42"/>
    <w:rsid w:val="000E3EC5"/>
    <w:rsid w:val="000E462B"/>
    <w:rsid w:val="000E4902"/>
    <w:rsid w:val="000E490F"/>
    <w:rsid w:val="000E5594"/>
    <w:rsid w:val="000E7745"/>
    <w:rsid w:val="000E7CBA"/>
    <w:rsid w:val="000F17F7"/>
    <w:rsid w:val="000F37F4"/>
    <w:rsid w:val="000F4677"/>
    <w:rsid w:val="000F4D55"/>
    <w:rsid w:val="000F6D16"/>
    <w:rsid w:val="000F7AE7"/>
    <w:rsid w:val="00101CD7"/>
    <w:rsid w:val="00103598"/>
    <w:rsid w:val="00103D25"/>
    <w:rsid w:val="001061D5"/>
    <w:rsid w:val="00107564"/>
    <w:rsid w:val="0011072C"/>
    <w:rsid w:val="00112984"/>
    <w:rsid w:val="00112ED7"/>
    <w:rsid w:val="001141DC"/>
    <w:rsid w:val="0011439E"/>
    <w:rsid w:val="0011486F"/>
    <w:rsid w:val="00116287"/>
    <w:rsid w:val="00116A1D"/>
    <w:rsid w:val="0011705D"/>
    <w:rsid w:val="00120020"/>
    <w:rsid w:val="001207E1"/>
    <w:rsid w:val="00120CC3"/>
    <w:rsid w:val="001210C9"/>
    <w:rsid w:val="00122A9E"/>
    <w:rsid w:val="00122EEA"/>
    <w:rsid w:val="001237D9"/>
    <w:rsid w:val="00123B28"/>
    <w:rsid w:val="00123CC1"/>
    <w:rsid w:val="00124328"/>
    <w:rsid w:val="00124537"/>
    <w:rsid w:val="00125B9E"/>
    <w:rsid w:val="00126748"/>
    <w:rsid w:val="00127D42"/>
    <w:rsid w:val="00131783"/>
    <w:rsid w:val="00131D0B"/>
    <w:rsid w:val="00134809"/>
    <w:rsid w:val="00136614"/>
    <w:rsid w:val="00136808"/>
    <w:rsid w:val="0013708E"/>
    <w:rsid w:val="00137154"/>
    <w:rsid w:val="00137361"/>
    <w:rsid w:val="00140753"/>
    <w:rsid w:val="00140E3B"/>
    <w:rsid w:val="0014127E"/>
    <w:rsid w:val="00143245"/>
    <w:rsid w:val="00143CFE"/>
    <w:rsid w:val="00144AB2"/>
    <w:rsid w:val="00144C70"/>
    <w:rsid w:val="001450A6"/>
    <w:rsid w:val="001452E6"/>
    <w:rsid w:val="001456B0"/>
    <w:rsid w:val="001458FC"/>
    <w:rsid w:val="00150AC1"/>
    <w:rsid w:val="00151DEA"/>
    <w:rsid w:val="00152659"/>
    <w:rsid w:val="00152F90"/>
    <w:rsid w:val="00156ABE"/>
    <w:rsid w:val="0016144B"/>
    <w:rsid w:val="00162E1E"/>
    <w:rsid w:val="001645D2"/>
    <w:rsid w:val="00164682"/>
    <w:rsid w:val="00164E8E"/>
    <w:rsid w:val="00165929"/>
    <w:rsid w:val="00165E98"/>
    <w:rsid w:val="00166887"/>
    <w:rsid w:val="00166DC4"/>
    <w:rsid w:val="00167350"/>
    <w:rsid w:val="00171011"/>
    <w:rsid w:val="00171503"/>
    <w:rsid w:val="00171CC6"/>
    <w:rsid w:val="00172352"/>
    <w:rsid w:val="001728FB"/>
    <w:rsid w:val="00172C67"/>
    <w:rsid w:val="00172E8E"/>
    <w:rsid w:val="00175042"/>
    <w:rsid w:val="0017572B"/>
    <w:rsid w:val="001763A3"/>
    <w:rsid w:val="001811E1"/>
    <w:rsid w:val="001816CD"/>
    <w:rsid w:val="0018229B"/>
    <w:rsid w:val="00184C37"/>
    <w:rsid w:val="00184FB3"/>
    <w:rsid w:val="00185383"/>
    <w:rsid w:val="0018558F"/>
    <w:rsid w:val="00185670"/>
    <w:rsid w:val="001857E2"/>
    <w:rsid w:val="00185DD5"/>
    <w:rsid w:val="00186150"/>
    <w:rsid w:val="00187473"/>
    <w:rsid w:val="00187513"/>
    <w:rsid w:val="0018781E"/>
    <w:rsid w:val="00190E1D"/>
    <w:rsid w:val="0019112F"/>
    <w:rsid w:val="00191366"/>
    <w:rsid w:val="00191DFD"/>
    <w:rsid w:val="001925C3"/>
    <w:rsid w:val="00194023"/>
    <w:rsid w:val="00194C8F"/>
    <w:rsid w:val="00195E6A"/>
    <w:rsid w:val="00196280"/>
    <w:rsid w:val="00197E37"/>
    <w:rsid w:val="001A26B9"/>
    <w:rsid w:val="001A2D1B"/>
    <w:rsid w:val="001A3190"/>
    <w:rsid w:val="001A3262"/>
    <w:rsid w:val="001A3FA4"/>
    <w:rsid w:val="001A5145"/>
    <w:rsid w:val="001A6E05"/>
    <w:rsid w:val="001A6F23"/>
    <w:rsid w:val="001B020D"/>
    <w:rsid w:val="001B0F5D"/>
    <w:rsid w:val="001B1554"/>
    <w:rsid w:val="001B15EC"/>
    <w:rsid w:val="001B201E"/>
    <w:rsid w:val="001B279D"/>
    <w:rsid w:val="001B3E88"/>
    <w:rsid w:val="001B46AC"/>
    <w:rsid w:val="001B6DDF"/>
    <w:rsid w:val="001C105C"/>
    <w:rsid w:val="001C1667"/>
    <w:rsid w:val="001C1A1B"/>
    <w:rsid w:val="001C2A35"/>
    <w:rsid w:val="001C2D92"/>
    <w:rsid w:val="001C2F0D"/>
    <w:rsid w:val="001C32CC"/>
    <w:rsid w:val="001C4B2C"/>
    <w:rsid w:val="001C56CD"/>
    <w:rsid w:val="001C6A17"/>
    <w:rsid w:val="001C6ED2"/>
    <w:rsid w:val="001C78BC"/>
    <w:rsid w:val="001D0B40"/>
    <w:rsid w:val="001D0DEC"/>
    <w:rsid w:val="001D3A9D"/>
    <w:rsid w:val="001D3D06"/>
    <w:rsid w:val="001D4933"/>
    <w:rsid w:val="001D58E1"/>
    <w:rsid w:val="001D5E00"/>
    <w:rsid w:val="001D6BA8"/>
    <w:rsid w:val="001E16A8"/>
    <w:rsid w:val="001E1C60"/>
    <w:rsid w:val="001E2DBF"/>
    <w:rsid w:val="001E2EA4"/>
    <w:rsid w:val="001E3A64"/>
    <w:rsid w:val="001E52F8"/>
    <w:rsid w:val="001E5B8C"/>
    <w:rsid w:val="001E62AA"/>
    <w:rsid w:val="001E6876"/>
    <w:rsid w:val="001F154E"/>
    <w:rsid w:val="001F36EB"/>
    <w:rsid w:val="001F4BFF"/>
    <w:rsid w:val="001F6D68"/>
    <w:rsid w:val="001F7973"/>
    <w:rsid w:val="001F7C52"/>
    <w:rsid w:val="00200001"/>
    <w:rsid w:val="00202F92"/>
    <w:rsid w:val="002033E0"/>
    <w:rsid w:val="0020360F"/>
    <w:rsid w:val="002039CA"/>
    <w:rsid w:val="00211939"/>
    <w:rsid w:val="00211D61"/>
    <w:rsid w:val="00212C79"/>
    <w:rsid w:val="00213986"/>
    <w:rsid w:val="00213EA2"/>
    <w:rsid w:val="00214629"/>
    <w:rsid w:val="00217ADE"/>
    <w:rsid w:val="002215D2"/>
    <w:rsid w:val="00222B32"/>
    <w:rsid w:val="0022466D"/>
    <w:rsid w:val="00224E7B"/>
    <w:rsid w:val="00225E54"/>
    <w:rsid w:val="00226535"/>
    <w:rsid w:val="00227D32"/>
    <w:rsid w:val="00231704"/>
    <w:rsid w:val="00233DDE"/>
    <w:rsid w:val="002342BD"/>
    <w:rsid w:val="00234403"/>
    <w:rsid w:val="0023566D"/>
    <w:rsid w:val="0023588A"/>
    <w:rsid w:val="00237810"/>
    <w:rsid w:val="002407B6"/>
    <w:rsid w:val="002407D2"/>
    <w:rsid w:val="00240905"/>
    <w:rsid w:val="00240A09"/>
    <w:rsid w:val="00242E77"/>
    <w:rsid w:val="00243688"/>
    <w:rsid w:val="00243CAE"/>
    <w:rsid w:val="0024452D"/>
    <w:rsid w:val="00245DFE"/>
    <w:rsid w:val="00246534"/>
    <w:rsid w:val="00246D17"/>
    <w:rsid w:val="00246FB0"/>
    <w:rsid w:val="00250330"/>
    <w:rsid w:val="00250E81"/>
    <w:rsid w:val="002520BD"/>
    <w:rsid w:val="00252F18"/>
    <w:rsid w:val="002531F7"/>
    <w:rsid w:val="002558AC"/>
    <w:rsid w:val="00255ED7"/>
    <w:rsid w:val="00256525"/>
    <w:rsid w:val="00256A7B"/>
    <w:rsid w:val="00257C75"/>
    <w:rsid w:val="00257E90"/>
    <w:rsid w:val="00257E95"/>
    <w:rsid w:val="002620DB"/>
    <w:rsid w:val="00262AAA"/>
    <w:rsid w:val="00262F84"/>
    <w:rsid w:val="00264908"/>
    <w:rsid w:val="00265C15"/>
    <w:rsid w:val="00266F9C"/>
    <w:rsid w:val="00271B72"/>
    <w:rsid w:val="00272017"/>
    <w:rsid w:val="002735F5"/>
    <w:rsid w:val="00273774"/>
    <w:rsid w:val="00273A23"/>
    <w:rsid w:val="00274179"/>
    <w:rsid w:val="002742F9"/>
    <w:rsid w:val="002762DF"/>
    <w:rsid w:val="002800F1"/>
    <w:rsid w:val="0028304D"/>
    <w:rsid w:val="002845B4"/>
    <w:rsid w:val="0028545A"/>
    <w:rsid w:val="0029064A"/>
    <w:rsid w:val="002906DC"/>
    <w:rsid w:val="00290E61"/>
    <w:rsid w:val="00292A24"/>
    <w:rsid w:val="00292DF2"/>
    <w:rsid w:val="0029324C"/>
    <w:rsid w:val="00293A69"/>
    <w:rsid w:val="00293A8E"/>
    <w:rsid w:val="00293F94"/>
    <w:rsid w:val="00294648"/>
    <w:rsid w:val="00294DB8"/>
    <w:rsid w:val="00294E79"/>
    <w:rsid w:val="00296F60"/>
    <w:rsid w:val="002A0F01"/>
    <w:rsid w:val="002A5485"/>
    <w:rsid w:val="002A650E"/>
    <w:rsid w:val="002A68AF"/>
    <w:rsid w:val="002A6D2B"/>
    <w:rsid w:val="002B190A"/>
    <w:rsid w:val="002B24D3"/>
    <w:rsid w:val="002B2826"/>
    <w:rsid w:val="002B3E0E"/>
    <w:rsid w:val="002B41C8"/>
    <w:rsid w:val="002B43E0"/>
    <w:rsid w:val="002B5544"/>
    <w:rsid w:val="002B7513"/>
    <w:rsid w:val="002C263C"/>
    <w:rsid w:val="002C4213"/>
    <w:rsid w:val="002C508D"/>
    <w:rsid w:val="002C587E"/>
    <w:rsid w:val="002C5F85"/>
    <w:rsid w:val="002C6500"/>
    <w:rsid w:val="002C6615"/>
    <w:rsid w:val="002C7AF3"/>
    <w:rsid w:val="002C7D6E"/>
    <w:rsid w:val="002D0FAD"/>
    <w:rsid w:val="002D1D38"/>
    <w:rsid w:val="002D2305"/>
    <w:rsid w:val="002D26EB"/>
    <w:rsid w:val="002D5924"/>
    <w:rsid w:val="002D6340"/>
    <w:rsid w:val="002D6684"/>
    <w:rsid w:val="002E034A"/>
    <w:rsid w:val="002E0E33"/>
    <w:rsid w:val="002E10AA"/>
    <w:rsid w:val="002E1178"/>
    <w:rsid w:val="002E1A28"/>
    <w:rsid w:val="002E2F1F"/>
    <w:rsid w:val="002E2F57"/>
    <w:rsid w:val="002E31EC"/>
    <w:rsid w:val="002E53BC"/>
    <w:rsid w:val="002E7926"/>
    <w:rsid w:val="002E7A6E"/>
    <w:rsid w:val="002E7AB4"/>
    <w:rsid w:val="002F16BD"/>
    <w:rsid w:val="002F18C9"/>
    <w:rsid w:val="002F211A"/>
    <w:rsid w:val="002F47D3"/>
    <w:rsid w:val="002F4AD1"/>
    <w:rsid w:val="002F575A"/>
    <w:rsid w:val="0030051F"/>
    <w:rsid w:val="00300614"/>
    <w:rsid w:val="00301542"/>
    <w:rsid w:val="00301A8C"/>
    <w:rsid w:val="00302838"/>
    <w:rsid w:val="00302FF9"/>
    <w:rsid w:val="003043A5"/>
    <w:rsid w:val="00305168"/>
    <w:rsid w:val="00305478"/>
    <w:rsid w:val="0030679E"/>
    <w:rsid w:val="0031096A"/>
    <w:rsid w:val="0031265F"/>
    <w:rsid w:val="00312810"/>
    <w:rsid w:val="00313504"/>
    <w:rsid w:val="003146BA"/>
    <w:rsid w:val="003149D8"/>
    <w:rsid w:val="00316146"/>
    <w:rsid w:val="00316A82"/>
    <w:rsid w:val="003177FB"/>
    <w:rsid w:val="003218AC"/>
    <w:rsid w:val="00324392"/>
    <w:rsid w:val="00324C15"/>
    <w:rsid w:val="00325454"/>
    <w:rsid w:val="0032631F"/>
    <w:rsid w:val="00326683"/>
    <w:rsid w:val="003269CF"/>
    <w:rsid w:val="00330472"/>
    <w:rsid w:val="003309D1"/>
    <w:rsid w:val="00331243"/>
    <w:rsid w:val="00331EE4"/>
    <w:rsid w:val="003349CC"/>
    <w:rsid w:val="00334D4E"/>
    <w:rsid w:val="0033703A"/>
    <w:rsid w:val="0033746D"/>
    <w:rsid w:val="0034074B"/>
    <w:rsid w:val="00340C99"/>
    <w:rsid w:val="00341064"/>
    <w:rsid w:val="00341781"/>
    <w:rsid w:val="00341E4C"/>
    <w:rsid w:val="00343EA2"/>
    <w:rsid w:val="0034570C"/>
    <w:rsid w:val="00345BE3"/>
    <w:rsid w:val="003506DE"/>
    <w:rsid w:val="0035118F"/>
    <w:rsid w:val="00351262"/>
    <w:rsid w:val="00353CF7"/>
    <w:rsid w:val="00354E9B"/>
    <w:rsid w:val="0035732F"/>
    <w:rsid w:val="00357E5F"/>
    <w:rsid w:val="00361424"/>
    <w:rsid w:val="00361523"/>
    <w:rsid w:val="00362118"/>
    <w:rsid w:val="0036289A"/>
    <w:rsid w:val="00362B4B"/>
    <w:rsid w:val="00362E6E"/>
    <w:rsid w:val="00365344"/>
    <w:rsid w:val="00366C4E"/>
    <w:rsid w:val="00366E97"/>
    <w:rsid w:val="00367F21"/>
    <w:rsid w:val="00372DDD"/>
    <w:rsid w:val="0037335A"/>
    <w:rsid w:val="00373BDC"/>
    <w:rsid w:val="00373DEA"/>
    <w:rsid w:val="00375368"/>
    <w:rsid w:val="00375F6B"/>
    <w:rsid w:val="00376EED"/>
    <w:rsid w:val="00380110"/>
    <w:rsid w:val="00381233"/>
    <w:rsid w:val="0038210B"/>
    <w:rsid w:val="00385C4C"/>
    <w:rsid w:val="00386535"/>
    <w:rsid w:val="003919FB"/>
    <w:rsid w:val="003945D4"/>
    <w:rsid w:val="00395A47"/>
    <w:rsid w:val="003A0BED"/>
    <w:rsid w:val="003A28E7"/>
    <w:rsid w:val="003A427A"/>
    <w:rsid w:val="003A472B"/>
    <w:rsid w:val="003A575D"/>
    <w:rsid w:val="003A610F"/>
    <w:rsid w:val="003A6204"/>
    <w:rsid w:val="003A69B3"/>
    <w:rsid w:val="003A7370"/>
    <w:rsid w:val="003A786F"/>
    <w:rsid w:val="003B26FF"/>
    <w:rsid w:val="003B2CBB"/>
    <w:rsid w:val="003B331F"/>
    <w:rsid w:val="003B3E4F"/>
    <w:rsid w:val="003B47BD"/>
    <w:rsid w:val="003B488A"/>
    <w:rsid w:val="003B5036"/>
    <w:rsid w:val="003B6E54"/>
    <w:rsid w:val="003B7288"/>
    <w:rsid w:val="003C1A25"/>
    <w:rsid w:val="003C23AF"/>
    <w:rsid w:val="003C2B76"/>
    <w:rsid w:val="003C548E"/>
    <w:rsid w:val="003C57EA"/>
    <w:rsid w:val="003C7E18"/>
    <w:rsid w:val="003D04E3"/>
    <w:rsid w:val="003D49A8"/>
    <w:rsid w:val="003D6497"/>
    <w:rsid w:val="003D6F90"/>
    <w:rsid w:val="003E0845"/>
    <w:rsid w:val="003E1C98"/>
    <w:rsid w:val="003E374B"/>
    <w:rsid w:val="003E3A1E"/>
    <w:rsid w:val="003E3D6D"/>
    <w:rsid w:val="003E44DB"/>
    <w:rsid w:val="003E49E0"/>
    <w:rsid w:val="003E52AD"/>
    <w:rsid w:val="003E5460"/>
    <w:rsid w:val="003E5C9A"/>
    <w:rsid w:val="003E5DEE"/>
    <w:rsid w:val="003E716B"/>
    <w:rsid w:val="003F0BB6"/>
    <w:rsid w:val="003F1400"/>
    <w:rsid w:val="003F2A56"/>
    <w:rsid w:val="003F3699"/>
    <w:rsid w:val="003F4459"/>
    <w:rsid w:val="003F4D0A"/>
    <w:rsid w:val="003F4F6E"/>
    <w:rsid w:val="003F657F"/>
    <w:rsid w:val="003F78C6"/>
    <w:rsid w:val="003F79FA"/>
    <w:rsid w:val="00401376"/>
    <w:rsid w:val="004014E2"/>
    <w:rsid w:val="004019FF"/>
    <w:rsid w:val="00404856"/>
    <w:rsid w:val="00404B66"/>
    <w:rsid w:val="0040500F"/>
    <w:rsid w:val="004059E2"/>
    <w:rsid w:val="00407900"/>
    <w:rsid w:val="00407C10"/>
    <w:rsid w:val="00410650"/>
    <w:rsid w:val="00410A8D"/>
    <w:rsid w:val="00411208"/>
    <w:rsid w:val="00411B1A"/>
    <w:rsid w:val="00413D2B"/>
    <w:rsid w:val="00414881"/>
    <w:rsid w:val="00414CBB"/>
    <w:rsid w:val="00415689"/>
    <w:rsid w:val="00415DC6"/>
    <w:rsid w:val="0041642B"/>
    <w:rsid w:val="004171FC"/>
    <w:rsid w:val="004205D7"/>
    <w:rsid w:val="00421A3C"/>
    <w:rsid w:val="004220C6"/>
    <w:rsid w:val="00424206"/>
    <w:rsid w:val="0042523E"/>
    <w:rsid w:val="00425504"/>
    <w:rsid w:val="0042555D"/>
    <w:rsid w:val="00426BB5"/>
    <w:rsid w:val="004271F4"/>
    <w:rsid w:val="00432A2E"/>
    <w:rsid w:val="00434147"/>
    <w:rsid w:val="00435877"/>
    <w:rsid w:val="004373F1"/>
    <w:rsid w:val="00437F6B"/>
    <w:rsid w:val="004405E3"/>
    <w:rsid w:val="004406C4"/>
    <w:rsid w:val="004439C2"/>
    <w:rsid w:val="004459A1"/>
    <w:rsid w:val="00445B0D"/>
    <w:rsid w:val="00445E5B"/>
    <w:rsid w:val="00446DE4"/>
    <w:rsid w:val="00447525"/>
    <w:rsid w:val="00447D74"/>
    <w:rsid w:val="00450DA5"/>
    <w:rsid w:val="00451596"/>
    <w:rsid w:val="0045204B"/>
    <w:rsid w:val="0045305C"/>
    <w:rsid w:val="00453BB8"/>
    <w:rsid w:val="0045421E"/>
    <w:rsid w:val="00454C32"/>
    <w:rsid w:val="0045504B"/>
    <w:rsid w:val="00455293"/>
    <w:rsid w:val="00456438"/>
    <w:rsid w:val="00456DB2"/>
    <w:rsid w:val="00457312"/>
    <w:rsid w:val="00457C74"/>
    <w:rsid w:val="00460B3F"/>
    <w:rsid w:val="00460DD7"/>
    <w:rsid w:val="00461957"/>
    <w:rsid w:val="00462FCC"/>
    <w:rsid w:val="00463424"/>
    <w:rsid w:val="00464C7D"/>
    <w:rsid w:val="00466276"/>
    <w:rsid w:val="004665A8"/>
    <w:rsid w:val="00466F29"/>
    <w:rsid w:val="00470BCA"/>
    <w:rsid w:val="00471F07"/>
    <w:rsid w:val="0047478F"/>
    <w:rsid w:val="00475C1A"/>
    <w:rsid w:val="004763F6"/>
    <w:rsid w:val="00476D3F"/>
    <w:rsid w:val="004803D5"/>
    <w:rsid w:val="0048300A"/>
    <w:rsid w:val="004847CA"/>
    <w:rsid w:val="004849FC"/>
    <w:rsid w:val="00487433"/>
    <w:rsid w:val="0049046B"/>
    <w:rsid w:val="00490AC8"/>
    <w:rsid w:val="00490E81"/>
    <w:rsid w:val="00491C45"/>
    <w:rsid w:val="00491D09"/>
    <w:rsid w:val="0049252F"/>
    <w:rsid w:val="00493B29"/>
    <w:rsid w:val="004951C2"/>
    <w:rsid w:val="004954A6"/>
    <w:rsid w:val="00496D6B"/>
    <w:rsid w:val="00496DB4"/>
    <w:rsid w:val="00497061"/>
    <w:rsid w:val="004975E1"/>
    <w:rsid w:val="00497E7C"/>
    <w:rsid w:val="004A0546"/>
    <w:rsid w:val="004A0A45"/>
    <w:rsid w:val="004A2066"/>
    <w:rsid w:val="004A2479"/>
    <w:rsid w:val="004A296D"/>
    <w:rsid w:val="004A4222"/>
    <w:rsid w:val="004A442D"/>
    <w:rsid w:val="004A4CAD"/>
    <w:rsid w:val="004A64C5"/>
    <w:rsid w:val="004A687D"/>
    <w:rsid w:val="004A7CDF"/>
    <w:rsid w:val="004A7FD1"/>
    <w:rsid w:val="004B09FD"/>
    <w:rsid w:val="004B115A"/>
    <w:rsid w:val="004B13DD"/>
    <w:rsid w:val="004B360C"/>
    <w:rsid w:val="004B3677"/>
    <w:rsid w:val="004B53A0"/>
    <w:rsid w:val="004B6849"/>
    <w:rsid w:val="004B7A8B"/>
    <w:rsid w:val="004C3A9B"/>
    <w:rsid w:val="004C4E70"/>
    <w:rsid w:val="004D048F"/>
    <w:rsid w:val="004D0767"/>
    <w:rsid w:val="004D21EF"/>
    <w:rsid w:val="004D26E2"/>
    <w:rsid w:val="004D314C"/>
    <w:rsid w:val="004D3352"/>
    <w:rsid w:val="004D5139"/>
    <w:rsid w:val="004D51F9"/>
    <w:rsid w:val="004D616B"/>
    <w:rsid w:val="004D7EE8"/>
    <w:rsid w:val="004E17A9"/>
    <w:rsid w:val="004E1F9B"/>
    <w:rsid w:val="004E4C87"/>
    <w:rsid w:val="004E6996"/>
    <w:rsid w:val="004E719D"/>
    <w:rsid w:val="004E7202"/>
    <w:rsid w:val="004E7C0D"/>
    <w:rsid w:val="004F0303"/>
    <w:rsid w:val="004F12FD"/>
    <w:rsid w:val="004F2F04"/>
    <w:rsid w:val="004F335C"/>
    <w:rsid w:val="004F3E95"/>
    <w:rsid w:val="004F4E46"/>
    <w:rsid w:val="004F5A87"/>
    <w:rsid w:val="004F63FA"/>
    <w:rsid w:val="004F76C4"/>
    <w:rsid w:val="005034C1"/>
    <w:rsid w:val="00503A3A"/>
    <w:rsid w:val="00504311"/>
    <w:rsid w:val="00505263"/>
    <w:rsid w:val="00505B4A"/>
    <w:rsid w:val="00510571"/>
    <w:rsid w:val="00510756"/>
    <w:rsid w:val="0051216A"/>
    <w:rsid w:val="005147F8"/>
    <w:rsid w:val="00514B43"/>
    <w:rsid w:val="00515CFA"/>
    <w:rsid w:val="005166DB"/>
    <w:rsid w:val="00520D1F"/>
    <w:rsid w:val="005215B0"/>
    <w:rsid w:val="005215E9"/>
    <w:rsid w:val="00521857"/>
    <w:rsid w:val="00521879"/>
    <w:rsid w:val="005218E6"/>
    <w:rsid w:val="005221A2"/>
    <w:rsid w:val="005229EA"/>
    <w:rsid w:val="00522CD0"/>
    <w:rsid w:val="005237CC"/>
    <w:rsid w:val="0052531A"/>
    <w:rsid w:val="005273FA"/>
    <w:rsid w:val="0053063C"/>
    <w:rsid w:val="00530A2B"/>
    <w:rsid w:val="005317BE"/>
    <w:rsid w:val="005345B0"/>
    <w:rsid w:val="0053467A"/>
    <w:rsid w:val="00534FA9"/>
    <w:rsid w:val="0053528D"/>
    <w:rsid w:val="00537461"/>
    <w:rsid w:val="00537532"/>
    <w:rsid w:val="00541530"/>
    <w:rsid w:val="0054276F"/>
    <w:rsid w:val="00543140"/>
    <w:rsid w:val="0054348D"/>
    <w:rsid w:val="0054429C"/>
    <w:rsid w:val="00544918"/>
    <w:rsid w:val="00544C78"/>
    <w:rsid w:val="00546ADE"/>
    <w:rsid w:val="0054763E"/>
    <w:rsid w:val="00547B1D"/>
    <w:rsid w:val="005511DA"/>
    <w:rsid w:val="0055269E"/>
    <w:rsid w:val="00552833"/>
    <w:rsid w:val="0055390D"/>
    <w:rsid w:val="00554861"/>
    <w:rsid w:val="00555743"/>
    <w:rsid w:val="0055597F"/>
    <w:rsid w:val="00562390"/>
    <w:rsid w:val="0056244D"/>
    <w:rsid w:val="00563729"/>
    <w:rsid w:val="00564AF0"/>
    <w:rsid w:val="0056580C"/>
    <w:rsid w:val="00566A61"/>
    <w:rsid w:val="0056729D"/>
    <w:rsid w:val="00570B29"/>
    <w:rsid w:val="00570B2E"/>
    <w:rsid w:val="00570C12"/>
    <w:rsid w:val="00571032"/>
    <w:rsid w:val="00571165"/>
    <w:rsid w:val="00573A40"/>
    <w:rsid w:val="00576677"/>
    <w:rsid w:val="00576A5A"/>
    <w:rsid w:val="00577640"/>
    <w:rsid w:val="00577DAA"/>
    <w:rsid w:val="00580F7C"/>
    <w:rsid w:val="005813B5"/>
    <w:rsid w:val="00581C2A"/>
    <w:rsid w:val="00584F61"/>
    <w:rsid w:val="00587261"/>
    <w:rsid w:val="00587ED5"/>
    <w:rsid w:val="00591057"/>
    <w:rsid w:val="005918A3"/>
    <w:rsid w:val="005932AA"/>
    <w:rsid w:val="00593568"/>
    <w:rsid w:val="00594377"/>
    <w:rsid w:val="00594789"/>
    <w:rsid w:val="00595404"/>
    <w:rsid w:val="00597FB8"/>
    <w:rsid w:val="005A14B3"/>
    <w:rsid w:val="005A18CA"/>
    <w:rsid w:val="005A3273"/>
    <w:rsid w:val="005A3DE5"/>
    <w:rsid w:val="005A3EEE"/>
    <w:rsid w:val="005B03E9"/>
    <w:rsid w:val="005B0855"/>
    <w:rsid w:val="005B0E56"/>
    <w:rsid w:val="005B18E0"/>
    <w:rsid w:val="005B1D65"/>
    <w:rsid w:val="005B2718"/>
    <w:rsid w:val="005B4B9F"/>
    <w:rsid w:val="005B6ACC"/>
    <w:rsid w:val="005B6CD8"/>
    <w:rsid w:val="005C0C0F"/>
    <w:rsid w:val="005C211F"/>
    <w:rsid w:val="005C38A0"/>
    <w:rsid w:val="005C39FE"/>
    <w:rsid w:val="005C4B92"/>
    <w:rsid w:val="005C4F62"/>
    <w:rsid w:val="005C5B65"/>
    <w:rsid w:val="005C72BA"/>
    <w:rsid w:val="005D0C75"/>
    <w:rsid w:val="005D0D42"/>
    <w:rsid w:val="005D0FF2"/>
    <w:rsid w:val="005D2031"/>
    <w:rsid w:val="005D2683"/>
    <w:rsid w:val="005D26BB"/>
    <w:rsid w:val="005D613D"/>
    <w:rsid w:val="005D6180"/>
    <w:rsid w:val="005D68B0"/>
    <w:rsid w:val="005D7B67"/>
    <w:rsid w:val="005E0496"/>
    <w:rsid w:val="005E0711"/>
    <w:rsid w:val="005E1477"/>
    <w:rsid w:val="005E3540"/>
    <w:rsid w:val="005E380A"/>
    <w:rsid w:val="005E4225"/>
    <w:rsid w:val="005E4709"/>
    <w:rsid w:val="005E4FCD"/>
    <w:rsid w:val="005E6875"/>
    <w:rsid w:val="005E68BD"/>
    <w:rsid w:val="005E7CCB"/>
    <w:rsid w:val="005F062A"/>
    <w:rsid w:val="005F06F4"/>
    <w:rsid w:val="005F0A69"/>
    <w:rsid w:val="005F294B"/>
    <w:rsid w:val="005F3117"/>
    <w:rsid w:val="005F4F39"/>
    <w:rsid w:val="005F5CC8"/>
    <w:rsid w:val="005F5DD6"/>
    <w:rsid w:val="005F7D4F"/>
    <w:rsid w:val="0060096E"/>
    <w:rsid w:val="00601B29"/>
    <w:rsid w:val="00603B01"/>
    <w:rsid w:val="0060448F"/>
    <w:rsid w:val="00604725"/>
    <w:rsid w:val="00604D09"/>
    <w:rsid w:val="00607124"/>
    <w:rsid w:val="00607143"/>
    <w:rsid w:val="00610197"/>
    <w:rsid w:val="00610666"/>
    <w:rsid w:val="00610D84"/>
    <w:rsid w:val="00611733"/>
    <w:rsid w:val="006122A4"/>
    <w:rsid w:val="00612C51"/>
    <w:rsid w:val="00612C54"/>
    <w:rsid w:val="00612FE0"/>
    <w:rsid w:val="0061301B"/>
    <w:rsid w:val="00613EC5"/>
    <w:rsid w:val="006177F5"/>
    <w:rsid w:val="00617CDE"/>
    <w:rsid w:val="0062257B"/>
    <w:rsid w:val="00622FCD"/>
    <w:rsid w:val="00623C76"/>
    <w:rsid w:val="00624FD3"/>
    <w:rsid w:val="006252C4"/>
    <w:rsid w:val="00627208"/>
    <w:rsid w:val="006278D6"/>
    <w:rsid w:val="006300D3"/>
    <w:rsid w:val="0063023F"/>
    <w:rsid w:val="00630775"/>
    <w:rsid w:val="00630C93"/>
    <w:rsid w:val="00632988"/>
    <w:rsid w:val="00633C06"/>
    <w:rsid w:val="0063404B"/>
    <w:rsid w:val="00634315"/>
    <w:rsid w:val="00634927"/>
    <w:rsid w:val="00636A5A"/>
    <w:rsid w:val="00641A5A"/>
    <w:rsid w:val="00644109"/>
    <w:rsid w:val="00644274"/>
    <w:rsid w:val="006454F2"/>
    <w:rsid w:val="00647394"/>
    <w:rsid w:val="0064786D"/>
    <w:rsid w:val="00647B0A"/>
    <w:rsid w:val="00647FEB"/>
    <w:rsid w:val="0065131D"/>
    <w:rsid w:val="006528CC"/>
    <w:rsid w:val="006528EB"/>
    <w:rsid w:val="006531F8"/>
    <w:rsid w:val="006540DA"/>
    <w:rsid w:val="0065549F"/>
    <w:rsid w:val="00655548"/>
    <w:rsid w:val="006557C4"/>
    <w:rsid w:val="00655F2D"/>
    <w:rsid w:val="00656718"/>
    <w:rsid w:val="00656CAD"/>
    <w:rsid w:val="00657CBF"/>
    <w:rsid w:val="00662766"/>
    <w:rsid w:val="0066316F"/>
    <w:rsid w:val="00664FCC"/>
    <w:rsid w:val="00665050"/>
    <w:rsid w:val="006653E1"/>
    <w:rsid w:val="00665846"/>
    <w:rsid w:val="00665EAF"/>
    <w:rsid w:val="0066699A"/>
    <w:rsid w:val="00667436"/>
    <w:rsid w:val="00670C50"/>
    <w:rsid w:val="00670D73"/>
    <w:rsid w:val="00671E59"/>
    <w:rsid w:val="00671EB6"/>
    <w:rsid w:val="0067225C"/>
    <w:rsid w:val="00673E2C"/>
    <w:rsid w:val="0067440E"/>
    <w:rsid w:val="0067472B"/>
    <w:rsid w:val="00674976"/>
    <w:rsid w:val="006753F1"/>
    <w:rsid w:val="0067598D"/>
    <w:rsid w:val="006766C5"/>
    <w:rsid w:val="00680306"/>
    <w:rsid w:val="006813AC"/>
    <w:rsid w:val="00681630"/>
    <w:rsid w:val="00682E05"/>
    <w:rsid w:val="006833AB"/>
    <w:rsid w:val="006837CA"/>
    <w:rsid w:val="00685317"/>
    <w:rsid w:val="00685802"/>
    <w:rsid w:val="006858A5"/>
    <w:rsid w:val="00691033"/>
    <w:rsid w:val="00691EA6"/>
    <w:rsid w:val="0069257A"/>
    <w:rsid w:val="0069278A"/>
    <w:rsid w:val="00693290"/>
    <w:rsid w:val="0069436E"/>
    <w:rsid w:val="00694F86"/>
    <w:rsid w:val="00697B04"/>
    <w:rsid w:val="00697E20"/>
    <w:rsid w:val="006A031B"/>
    <w:rsid w:val="006A10E1"/>
    <w:rsid w:val="006A19EB"/>
    <w:rsid w:val="006A36D2"/>
    <w:rsid w:val="006A517F"/>
    <w:rsid w:val="006B0C52"/>
    <w:rsid w:val="006B2EDD"/>
    <w:rsid w:val="006B3529"/>
    <w:rsid w:val="006B3D1B"/>
    <w:rsid w:val="006B4406"/>
    <w:rsid w:val="006B6521"/>
    <w:rsid w:val="006B732D"/>
    <w:rsid w:val="006B7AC2"/>
    <w:rsid w:val="006C02BD"/>
    <w:rsid w:val="006C0938"/>
    <w:rsid w:val="006C1446"/>
    <w:rsid w:val="006C34CB"/>
    <w:rsid w:val="006C3576"/>
    <w:rsid w:val="006C42D8"/>
    <w:rsid w:val="006C67A6"/>
    <w:rsid w:val="006C6ACF"/>
    <w:rsid w:val="006C6BE5"/>
    <w:rsid w:val="006C765B"/>
    <w:rsid w:val="006C7C93"/>
    <w:rsid w:val="006D1608"/>
    <w:rsid w:val="006D2E28"/>
    <w:rsid w:val="006D2EB3"/>
    <w:rsid w:val="006D3A47"/>
    <w:rsid w:val="006D4C60"/>
    <w:rsid w:val="006D69B0"/>
    <w:rsid w:val="006D6DA4"/>
    <w:rsid w:val="006E41E1"/>
    <w:rsid w:val="006E619C"/>
    <w:rsid w:val="006E69B0"/>
    <w:rsid w:val="006E786D"/>
    <w:rsid w:val="006F04CC"/>
    <w:rsid w:val="006F0CCF"/>
    <w:rsid w:val="006F5F96"/>
    <w:rsid w:val="006F6419"/>
    <w:rsid w:val="006F6772"/>
    <w:rsid w:val="006F6B62"/>
    <w:rsid w:val="0070076E"/>
    <w:rsid w:val="00700936"/>
    <w:rsid w:val="00701C7B"/>
    <w:rsid w:val="007034DE"/>
    <w:rsid w:val="007044F0"/>
    <w:rsid w:val="007065A6"/>
    <w:rsid w:val="00706B8C"/>
    <w:rsid w:val="0071041F"/>
    <w:rsid w:val="0071162A"/>
    <w:rsid w:val="00711B45"/>
    <w:rsid w:val="0071332D"/>
    <w:rsid w:val="00713964"/>
    <w:rsid w:val="00714205"/>
    <w:rsid w:val="007153A5"/>
    <w:rsid w:val="00715D53"/>
    <w:rsid w:val="0072213E"/>
    <w:rsid w:val="0072532A"/>
    <w:rsid w:val="00725A08"/>
    <w:rsid w:val="0072667D"/>
    <w:rsid w:val="007275CF"/>
    <w:rsid w:val="007306E1"/>
    <w:rsid w:val="0073158B"/>
    <w:rsid w:val="007317C1"/>
    <w:rsid w:val="00733C5B"/>
    <w:rsid w:val="00735799"/>
    <w:rsid w:val="007360E5"/>
    <w:rsid w:val="007377C6"/>
    <w:rsid w:val="00740A7A"/>
    <w:rsid w:val="00740BBA"/>
    <w:rsid w:val="00741C5A"/>
    <w:rsid w:val="00744272"/>
    <w:rsid w:val="00745949"/>
    <w:rsid w:val="00747E61"/>
    <w:rsid w:val="00750DAD"/>
    <w:rsid w:val="00751960"/>
    <w:rsid w:val="00753254"/>
    <w:rsid w:val="0075337E"/>
    <w:rsid w:val="00753F99"/>
    <w:rsid w:val="007542CB"/>
    <w:rsid w:val="007552A6"/>
    <w:rsid w:val="00755686"/>
    <w:rsid w:val="007563D9"/>
    <w:rsid w:val="00757592"/>
    <w:rsid w:val="00760187"/>
    <w:rsid w:val="0076156F"/>
    <w:rsid w:val="007633F8"/>
    <w:rsid w:val="007637F7"/>
    <w:rsid w:val="00763E95"/>
    <w:rsid w:val="00764C21"/>
    <w:rsid w:val="00764D2B"/>
    <w:rsid w:val="00765C7C"/>
    <w:rsid w:val="00766FD1"/>
    <w:rsid w:val="00770212"/>
    <w:rsid w:val="00770365"/>
    <w:rsid w:val="007727A5"/>
    <w:rsid w:val="0077316A"/>
    <w:rsid w:val="007737DB"/>
    <w:rsid w:val="00773AB8"/>
    <w:rsid w:val="00773D3A"/>
    <w:rsid w:val="007742F6"/>
    <w:rsid w:val="007751D1"/>
    <w:rsid w:val="007756D5"/>
    <w:rsid w:val="00776415"/>
    <w:rsid w:val="0077669B"/>
    <w:rsid w:val="00777AA2"/>
    <w:rsid w:val="007826EB"/>
    <w:rsid w:val="00782B78"/>
    <w:rsid w:val="00783B08"/>
    <w:rsid w:val="00784984"/>
    <w:rsid w:val="007859DB"/>
    <w:rsid w:val="0078782D"/>
    <w:rsid w:val="00787DB8"/>
    <w:rsid w:val="00792677"/>
    <w:rsid w:val="00792ACC"/>
    <w:rsid w:val="00792E0A"/>
    <w:rsid w:val="00793A60"/>
    <w:rsid w:val="00794327"/>
    <w:rsid w:val="007970AA"/>
    <w:rsid w:val="00797722"/>
    <w:rsid w:val="007A04C1"/>
    <w:rsid w:val="007A1E62"/>
    <w:rsid w:val="007A3162"/>
    <w:rsid w:val="007A31EB"/>
    <w:rsid w:val="007A339E"/>
    <w:rsid w:val="007A34B9"/>
    <w:rsid w:val="007A34F9"/>
    <w:rsid w:val="007A5363"/>
    <w:rsid w:val="007A5A01"/>
    <w:rsid w:val="007A5D63"/>
    <w:rsid w:val="007A643A"/>
    <w:rsid w:val="007A6495"/>
    <w:rsid w:val="007A65FF"/>
    <w:rsid w:val="007B0F24"/>
    <w:rsid w:val="007B1106"/>
    <w:rsid w:val="007B17C2"/>
    <w:rsid w:val="007B1A5C"/>
    <w:rsid w:val="007B1F5F"/>
    <w:rsid w:val="007B2212"/>
    <w:rsid w:val="007B2979"/>
    <w:rsid w:val="007B2C00"/>
    <w:rsid w:val="007B43C0"/>
    <w:rsid w:val="007B6924"/>
    <w:rsid w:val="007B7B08"/>
    <w:rsid w:val="007B7D61"/>
    <w:rsid w:val="007C09F4"/>
    <w:rsid w:val="007C13B2"/>
    <w:rsid w:val="007C1992"/>
    <w:rsid w:val="007C1A7C"/>
    <w:rsid w:val="007C27A2"/>
    <w:rsid w:val="007C3A23"/>
    <w:rsid w:val="007C4997"/>
    <w:rsid w:val="007C5C4E"/>
    <w:rsid w:val="007C7DCB"/>
    <w:rsid w:val="007D0D1F"/>
    <w:rsid w:val="007D1DEB"/>
    <w:rsid w:val="007D3629"/>
    <w:rsid w:val="007D3E87"/>
    <w:rsid w:val="007D6F8D"/>
    <w:rsid w:val="007D7095"/>
    <w:rsid w:val="007E057C"/>
    <w:rsid w:val="007E2E6A"/>
    <w:rsid w:val="007E4043"/>
    <w:rsid w:val="007E4335"/>
    <w:rsid w:val="007E4338"/>
    <w:rsid w:val="007E605D"/>
    <w:rsid w:val="007F056A"/>
    <w:rsid w:val="007F2626"/>
    <w:rsid w:val="007F26F8"/>
    <w:rsid w:val="007F2940"/>
    <w:rsid w:val="007F2B56"/>
    <w:rsid w:val="007F31C5"/>
    <w:rsid w:val="007F3897"/>
    <w:rsid w:val="007F38BD"/>
    <w:rsid w:val="007F4B65"/>
    <w:rsid w:val="007F5118"/>
    <w:rsid w:val="00800328"/>
    <w:rsid w:val="00802BE2"/>
    <w:rsid w:val="00804044"/>
    <w:rsid w:val="008043D5"/>
    <w:rsid w:val="0080464F"/>
    <w:rsid w:val="008052A8"/>
    <w:rsid w:val="00806549"/>
    <w:rsid w:val="00806810"/>
    <w:rsid w:val="00807C28"/>
    <w:rsid w:val="00807F5F"/>
    <w:rsid w:val="0081262F"/>
    <w:rsid w:val="00812B0C"/>
    <w:rsid w:val="008155F9"/>
    <w:rsid w:val="008170B5"/>
    <w:rsid w:val="00820601"/>
    <w:rsid w:val="008210F5"/>
    <w:rsid w:val="0082331B"/>
    <w:rsid w:val="008240B5"/>
    <w:rsid w:val="0082412F"/>
    <w:rsid w:val="0083115E"/>
    <w:rsid w:val="0083277B"/>
    <w:rsid w:val="0083500F"/>
    <w:rsid w:val="00835E09"/>
    <w:rsid w:val="0084027A"/>
    <w:rsid w:val="00840C2A"/>
    <w:rsid w:val="00840EAC"/>
    <w:rsid w:val="00842681"/>
    <w:rsid w:val="008429B6"/>
    <w:rsid w:val="00842B2F"/>
    <w:rsid w:val="0084367B"/>
    <w:rsid w:val="00843997"/>
    <w:rsid w:val="008476E3"/>
    <w:rsid w:val="00850F0B"/>
    <w:rsid w:val="008520B5"/>
    <w:rsid w:val="00852855"/>
    <w:rsid w:val="00854EF8"/>
    <w:rsid w:val="00855937"/>
    <w:rsid w:val="008559D3"/>
    <w:rsid w:val="00856155"/>
    <w:rsid w:val="008567E7"/>
    <w:rsid w:val="00856F83"/>
    <w:rsid w:val="0086066B"/>
    <w:rsid w:val="00860C7E"/>
    <w:rsid w:val="008610DE"/>
    <w:rsid w:val="008618EB"/>
    <w:rsid w:val="008619C5"/>
    <w:rsid w:val="00862571"/>
    <w:rsid w:val="00863644"/>
    <w:rsid w:val="00864429"/>
    <w:rsid w:val="008646FC"/>
    <w:rsid w:val="00865A43"/>
    <w:rsid w:val="00865CF9"/>
    <w:rsid w:val="00865D1E"/>
    <w:rsid w:val="0086607B"/>
    <w:rsid w:val="008663FA"/>
    <w:rsid w:val="0086687B"/>
    <w:rsid w:val="00866A96"/>
    <w:rsid w:val="00870916"/>
    <w:rsid w:val="00871A30"/>
    <w:rsid w:val="00872773"/>
    <w:rsid w:val="0087329A"/>
    <w:rsid w:val="00873558"/>
    <w:rsid w:val="00876500"/>
    <w:rsid w:val="00877279"/>
    <w:rsid w:val="0088077A"/>
    <w:rsid w:val="0088117A"/>
    <w:rsid w:val="00882918"/>
    <w:rsid w:val="00884D76"/>
    <w:rsid w:val="0088666C"/>
    <w:rsid w:val="008867BF"/>
    <w:rsid w:val="00886AB8"/>
    <w:rsid w:val="00887549"/>
    <w:rsid w:val="00891A27"/>
    <w:rsid w:val="00891C50"/>
    <w:rsid w:val="0089286E"/>
    <w:rsid w:val="00892E17"/>
    <w:rsid w:val="00892E74"/>
    <w:rsid w:val="00893847"/>
    <w:rsid w:val="00894B09"/>
    <w:rsid w:val="00896A79"/>
    <w:rsid w:val="008971E1"/>
    <w:rsid w:val="0089775C"/>
    <w:rsid w:val="008A1F75"/>
    <w:rsid w:val="008A26ED"/>
    <w:rsid w:val="008A2BE1"/>
    <w:rsid w:val="008A2E62"/>
    <w:rsid w:val="008A30A5"/>
    <w:rsid w:val="008A3441"/>
    <w:rsid w:val="008A4FE3"/>
    <w:rsid w:val="008A5FEE"/>
    <w:rsid w:val="008A7301"/>
    <w:rsid w:val="008B0A4F"/>
    <w:rsid w:val="008B0C8F"/>
    <w:rsid w:val="008B129E"/>
    <w:rsid w:val="008B1688"/>
    <w:rsid w:val="008B2F12"/>
    <w:rsid w:val="008B440D"/>
    <w:rsid w:val="008B5003"/>
    <w:rsid w:val="008B5EC7"/>
    <w:rsid w:val="008B5ED6"/>
    <w:rsid w:val="008B5F15"/>
    <w:rsid w:val="008B60BC"/>
    <w:rsid w:val="008B6492"/>
    <w:rsid w:val="008C0278"/>
    <w:rsid w:val="008C1968"/>
    <w:rsid w:val="008C26BF"/>
    <w:rsid w:val="008C59CB"/>
    <w:rsid w:val="008C6057"/>
    <w:rsid w:val="008C6E32"/>
    <w:rsid w:val="008C7854"/>
    <w:rsid w:val="008C7CB4"/>
    <w:rsid w:val="008D0A51"/>
    <w:rsid w:val="008D270B"/>
    <w:rsid w:val="008D3A3C"/>
    <w:rsid w:val="008D4EB9"/>
    <w:rsid w:val="008D54EB"/>
    <w:rsid w:val="008D5E09"/>
    <w:rsid w:val="008E199A"/>
    <w:rsid w:val="008E31A3"/>
    <w:rsid w:val="008E58F9"/>
    <w:rsid w:val="008E605E"/>
    <w:rsid w:val="008E6391"/>
    <w:rsid w:val="008E7775"/>
    <w:rsid w:val="008E7906"/>
    <w:rsid w:val="008F0479"/>
    <w:rsid w:val="008F0528"/>
    <w:rsid w:val="008F0958"/>
    <w:rsid w:val="008F0EBF"/>
    <w:rsid w:val="008F2206"/>
    <w:rsid w:val="008F2639"/>
    <w:rsid w:val="008F367E"/>
    <w:rsid w:val="008F42F1"/>
    <w:rsid w:val="008F4DD5"/>
    <w:rsid w:val="008F6652"/>
    <w:rsid w:val="008F7F31"/>
    <w:rsid w:val="009006CA"/>
    <w:rsid w:val="00901B10"/>
    <w:rsid w:val="00903A77"/>
    <w:rsid w:val="00903B9A"/>
    <w:rsid w:val="00904755"/>
    <w:rsid w:val="009051F7"/>
    <w:rsid w:val="009054B3"/>
    <w:rsid w:val="00910A71"/>
    <w:rsid w:val="009120BC"/>
    <w:rsid w:val="00912C8A"/>
    <w:rsid w:val="00913437"/>
    <w:rsid w:val="0091434A"/>
    <w:rsid w:val="00915982"/>
    <w:rsid w:val="00915D54"/>
    <w:rsid w:val="0091662E"/>
    <w:rsid w:val="00916802"/>
    <w:rsid w:val="00916A1E"/>
    <w:rsid w:val="009177D0"/>
    <w:rsid w:val="00917833"/>
    <w:rsid w:val="00917D1A"/>
    <w:rsid w:val="009207D5"/>
    <w:rsid w:val="009211BC"/>
    <w:rsid w:val="00922335"/>
    <w:rsid w:val="009229E1"/>
    <w:rsid w:val="009246E1"/>
    <w:rsid w:val="0092675C"/>
    <w:rsid w:val="00926D2F"/>
    <w:rsid w:val="0092765F"/>
    <w:rsid w:val="00930B72"/>
    <w:rsid w:val="00930D7D"/>
    <w:rsid w:val="009316E8"/>
    <w:rsid w:val="009318DC"/>
    <w:rsid w:val="0093312D"/>
    <w:rsid w:val="00933227"/>
    <w:rsid w:val="00934EBB"/>
    <w:rsid w:val="00937847"/>
    <w:rsid w:val="00937A59"/>
    <w:rsid w:val="00937D9B"/>
    <w:rsid w:val="00940128"/>
    <w:rsid w:val="009420CB"/>
    <w:rsid w:val="0094264B"/>
    <w:rsid w:val="00942A39"/>
    <w:rsid w:val="0094491C"/>
    <w:rsid w:val="00945B96"/>
    <w:rsid w:val="00946134"/>
    <w:rsid w:val="0094695E"/>
    <w:rsid w:val="009472BC"/>
    <w:rsid w:val="00947558"/>
    <w:rsid w:val="00947CB1"/>
    <w:rsid w:val="00950ECD"/>
    <w:rsid w:val="00951654"/>
    <w:rsid w:val="009519B8"/>
    <w:rsid w:val="009527D4"/>
    <w:rsid w:val="00952DA2"/>
    <w:rsid w:val="00955401"/>
    <w:rsid w:val="00957BFC"/>
    <w:rsid w:val="00957E49"/>
    <w:rsid w:val="009604FB"/>
    <w:rsid w:val="00960C83"/>
    <w:rsid w:val="0096100E"/>
    <w:rsid w:val="00961EC7"/>
    <w:rsid w:val="00962F6A"/>
    <w:rsid w:val="00963349"/>
    <w:rsid w:val="00964A0D"/>
    <w:rsid w:val="00964CA8"/>
    <w:rsid w:val="0096526C"/>
    <w:rsid w:val="00965E2D"/>
    <w:rsid w:val="00966335"/>
    <w:rsid w:val="00970B98"/>
    <w:rsid w:val="0097107B"/>
    <w:rsid w:val="0097192D"/>
    <w:rsid w:val="0097238F"/>
    <w:rsid w:val="00973434"/>
    <w:rsid w:val="00973459"/>
    <w:rsid w:val="00974C73"/>
    <w:rsid w:val="00974DA9"/>
    <w:rsid w:val="00975A80"/>
    <w:rsid w:val="0098032B"/>
    <w:rsid w:val="00980462"/>
    <w:rsid w:val="00980A73"/>
    <w:rsid w:val="00980B3A"/>
    <w:rsid w:val="009816A9"/>
    <w:rsid w:val="0098282B"/>
    <w:rsid w:val="00986414"/>
    <w:rsid w:val="009879EA"/>
    <w:rsid w:val="00987B28"/>
    <w:rsid w:val="00987F54"/>
    <w:rsid w:val="00991473"/>
    <w:rsid w:val="0099238C"/>
    <w:rsid w:val="00992FED"/>
    <w:rsid w:val="00993763"/>
    <w:rsid w:val="00993ADC"/>
    <w:rsid w:val="00993CEB"/>
    <w:rsid w:val="00993D4A"/>
    <w:rsid w:val="00996D23"/>
    <w:rsid w:val="009A0AE1"/>
    <w:rsid w:val="009A1FF1"/>
    <w:rsid w:val="009A2162"/>
    <w:rsid w:val="009A2179"/>
    <w:rsid w:val="009A2A14"/>
    <w:rsid w:val="009A2E7E"/>
    <w:rsid w:val="009A33B0"/>
    <w:rsid w:val="009A3938"/>
    <w:rsid w:val="009A4D67"/>
    <w:rsid w:val="009A5007"/>
    <w:rsid w:val="009A529F"/>
    <w:rsid w:val="009A5593"/>
    <w:rsid w:val="009A6E02"/>
    <w:rsid w:val="009B063C"/>
    <w:rsid w:val="009B1EAA"/>
    <w:rsid w:val="009B3B91"/>
    <w:rsid w:val="009B3EE2"/>
    <w:rsid w:val="009B4730"/>
    <w:rsid w:val="009B4D52"/>
    <w:rsid w:val="009B61EF"/>
    <w:rsid w:val="009B6ADA"/>
    <w:rsid w:val="009B7185"/>
    <w:rsid w:val="009B7CEB"/>
    <w:rsid w:val="009B7D12"/>
    <w:rsid w:val="009C0162"/>
    <w:rsid w:val="009C1A68"/>
    <w:rsid w:val="009C1A90"/>
    <w:rsid w:val="009C2DF9"/>
    <w:rsid w:val="009C3D2D"/>
    <w:rsid w:val="009C4085"/>
    <w:rsid w:val="009C544C"/>
    <w:rsid w:val="009C5828"/>
    <w:rsid w:val="009D01AA"/>
    <w:rsid w:val="009D3689"/>
    <w:rsid w:val="009D3CC0"/>
    <w:rsid w:val="009D6E24"/>
    <w:rsid w:val="009E076F"/>
    <w:rsid w:val="009E1F77"/>
    <w:rsid w:val="009E20EC"/>
    <w:rsid w:val="009F155C"/>
    <w:rsid w:val="009F342E"/>
    <w:rsid w:val="009F3863"/>
    <w:rsid w:val="009F42E3"/>
    <w:rsid w:val="009F44F7"/>
    <w:rsid w:val="009F4A57"/>
    <w:rsid w:val="00A0068D"/>
    <w:rsid w:val="00A020B6"/>
    <w:rsid w:val="00A030E4"/>
    <w:rsid w:val="00A04362"/>
    <w:rsid w:val="00A0627D"/>
    <w:rsid w:val="00A065CA"/>
    <w:rsid w:val="00A068B8"/>
    <w:rsid w:val="00A068EC"/>
    <w:rsid w:val="00A074FB"/>
    <w:rsid w:val="00A075AB"/>
    <w:rsid w:val="00A115A3"/>
    <w:rsid w:val="00A120CF"/>
    <w:rsid w:val="00A12D05"/>
    <w:rsid w:val="00A145A2"/>
    <w:rsid w:val="00A14C6E"/>
    <w:rsid w:val="00A15592"/>
    <w:rsid w:val="00A16B37"/>
    <w:rsid w:val="00A170D5"/>
    <w:rsid w:val="00A17DBA"/>
    <w:rsid w:val="00A21E42"/>
    <w:rsid w:val="00A22188"/>
    <w:rsid w:val="00A23A1B"/>
    <w:rsid w:val="00A23B66"/>
    <w:rsid w:val="00A248B2"/>
    <w:rsid w:val="00A26018"/>
    <w:rsid w:val="00A2793D"/>
    <w:rsid w:val="00A27B0A"/>
    <w:rsid w:val="00A30B70"/>
    <w:rsid w:val="00A322F6"/>
    <w:rsid w:val="00A338B8"/>
    <w:rsid w:val="00A3697A"/>
    <w:rsid w:val="00A40B21"/>
    <w:rsid w:val="00A40F52"/>
    <w:rsid w:val="00A41574"/>
    <w:rsid w:val="00A41DE4"/>
    <w:rsid w:val="00A432EB"/>
    <w:rsid w:val="00A436B2"/>
    <w:rsid w:val="00A437B0"/>
    <w:rsid w:val="00A46091"/>
    <w:rsid w:val="00A4622E"/>
    <w:rsid w:val="00A471AC"/>
    <w:rsid w:val="00A47BAA"/>
    <w:rsid w:val="00A47DD8"/>
    <w:rsid w:val="00A47F48"/>
    <w:rsid w:val="00A50ECE"/>
    <w:rsid w:val="00A532F3"/>
    <w:rsid w:val="00A53950"/>
    <w:rsid w:val="00A54976"/>
    <w:rsid w:val="00A54A90"/>
    <w:rsid w:val="00A550C3"/>
    <w:rsid w:val="00A560E6"/>
    <w:rsid w:val="00A57DD2"/>
    <w:rsid w:val="00A6105D"/>
    <w:rsid w:val="00A62F8B"/>
    <w:rsid w:val="00A62FF7"/>
    <w:rsid w:val="00A65119"/>
    <w:rsid w:val="00A65503"/>
    <w:rsid w:val="00A722B5"/>
    <w:rsid w:val="00A73B94"/>
    <w:rsid w:val="00A73BB2"/>
    <w:rsid w:val="00A77008"/>
    <w:rsid w:val="00A77057"/>
    <w:rsid w:val="00A77A7D"/>
    <w:rsid w:val="00A80899"/>
    <w:rsid w:val="00A84638"/>
    <w:rsid w:val="00A90409"/>
    <w:rsid w:val="00A90BDE"/>
    <w:rsid w:val="00A911EC"/>
    <w:rsid w:val="00A9125D"/>
    <w:rsid w:val="00A9145D"/>
    <w:rsid w:val="00A95482"/>
    <w:rsid w:val="00A96529"/>
    <w:rsid w:val="00A96E78"/>
    <w:rsid w:val="00A96FD1"/>
    <w:rsid w:val="00A97C0E"/>
    <w:rsid w:val="00AA0EB7"/>
    <w:rsid w:val="00AA109B"/>
    <w:rsid w:val="00AA178D"/>
    <w:rsid w:val="00AA1D7F"/>
    <w:rsid w:val="00AA39E4"/>
    <w:rsid w:val="00AA6DC9"/>
    <w:rsid w:val="00AA7945"/>
    <w:rsid w:val="00AA7B46"/>
    <w:rsid w:val="00AB0D27"/>
    <w:rsid w:val="00AB2A7C"/>
    <w:rsid w:val="00AB3F5E"/>
    <w:rsid w:val="00AB5088"/>
    <w:rsid w:val="00AB5869"/>
    <w:rsid w:val="00AB58FC"/>
    <w:rsid w:val="00AC1C4D"/>
    <w:rsid w:val="00AC1F2E"/>
    <w:rsid w:val="00AC2E21"/>
    <w:rsid w:val="00AC3495"/>
    <w:rsid w:val="00AC4EB8"/>
    <w:rsid w:val="00AC5A07"/>
    <w:rsid w:val="00AC6562"/>
    <w:rsid w:val="00AD194F"/>
    <w:rsid w:val="00AD6BD5"/>
    <w:rsid w:val="00AE1D41"/>
    <w:rsid w:val="00AE279D"/>
    <w:rsid w:val="00AE5476"/>
    <w:rsid w:val="00AE5CB0"/>
    <w:rsid w:val="00AE60FD"/>
    <w:rsid w:val="00AE6D01"/>
    <w:rsid w:val="00AE7A10"/>
    <w:rsid w:val="00AE7F5D"/>
    <w:rsid w:val="00AF147B"/>
    <w:rsid w:val="00AF213F"/>
    <w:rsid w:val="00AF2389"/>
    <w:rsid w:val="00AF4259"/>
    <w:rsid w:val="00AF512F"/>
    <w:rsid w:val="00AF5628"/>
    <w:rsid w:val="00AF577C"/>
    <w:rsid w:val="00B00198"/>
    <w:rsid w:val="00B008D4"/>
    <w:rsid w:val="00B01EB0"/>
    <w:rsid w:val="00B0319F"/>
    <w:rsid w:val="00B04419"/>
    <w:rsid w:val="00B04DAC"/>
    <w:rsid w:val="00B05C20"/>
    <w:rsid w:val="00B06677"/>
    <w:rsid w:val="00B06F39"/>
    <w:rsid w:val="00B07044"/>
    <w:rsid w:val="00B10F4A"/>
    <w:rsid w:val="00B118D3"/>
    <w:rsid w:val="00B12290"/>
    <w:rsid w:val="00B123A1"/>
    <w:rsid w:val="00B133FB"/>
    <w:rsid w:val="00B13524"/>
    <w:rsid w:val="00B141FE"/>
    <w:rsid w:val="00B14644"/>
    <w:rsid w:val="00B14785"/>
    <w:rsid w:val="00B15AB6"/>
    <w:rsid w:val="00B161B1"/>
    <w:rsid w:val="00B172FA"/>
    <w:rsid w:val="00B208C6"/>
    <w:rsid w:val="00B21B2C"/>
    <w:rsid w:val="00B23C03"/>
    <w:rsid w:val="00B24C82"/>
    <w:rsid w:val="00B25C56"/>
    <w:rsid w:val="00B25D16"/>
    <w:rsid w:val="00B26381"/>
    <w:rsid w:val="00B31492"/>
    <w:rsid w:val="00B335F0"/>
    <w:rsid w:val="00B344E8"/>
    <w:rsid w:val="00B35298"/>
    <w:rsid w:val="00B354CC"/>
    <w:rsid w:val="00B36309"/>
    <w:rsid w:val="00B36ACC"/>
    <w:rsid w:val="00B37D8B"/>
    <w:rsid w:val="00B408D8"/>
    <w:rsid w:val="00B41C7D"/>
    <w:rsid w:val="00B4263A"/>
    <w:rsid w:val="00B427F4"/>
    <w:rsid w:val="00B43E3B"/>
    <w:rsid w:val="00B44A6C"/>
    <w:rsid w:val="00B4520E"/>
    <w:rsid w:val="00B46808"/>
    <w:rsid w:val="00B469C3"/>
    <w:rsid w:val="00B47540"/>
    <w:rsid w:val="00B503F0"/>
    <w:rsid w:val="00B50E61"/>
    <w:rsid w:val="00B537C3"/>
    <w:rsid w:val="00B54C23"/>
    <w:rsid w:val="00B54DF3"/>
    <w:rsid w:val="00B5694B"/>
    <w:rsid w:val="00B56A01"/>
    <w:rsid w:val="00B56E0B"/>
    <w:rsid w:val="00B56F9C"/>
    <w:rsid w:val="00B5748D"/>
    <w:rsid w:val="00B57C9C"/>
    <w:rsid w:val="00B625DA"/>
    <w:rsid w:val="00B639A7"/>
    <w:rsid w:val="00B63A46"/>
    <w:rsid w:val="00B64523"/>
    <w:rsid w:val="00B64727"/>
    <w:rsid w:val="00B65565"/>
    <w:rsid w:val="00B66384"/>
    <w:rsid w:val="00B70123"/>
    <w:rsid w:val="00B716C1"/>
    <w:rsid w:val="00B71811"/>
    <w:rsid w:val="00B7223C"/>
    <w:rsid w:val="00B723AC"/>
    <w:rsid w:val="00B73E02"/>
    <w:rsid w:val="00B74111"/>
    <w:rsid w:val="00B74413"/>
    <w:rsid w:val="00B76EAB"/>
    <w:rsid w:val="00B777C7"/>
    <w:rsid w:val="00B77AA2"/>
    <w:rsid w:val="00B8024A"/>
    <w:rsid w:val="00B809B7"/>
    <w:rsid w:val="00B83ABE"/>
    <w:rsid w:val="00B8477A"/>
    <w:rsid w:val="00B859AD"/>
    <w:rsid w:val="00B872BE"/>
    <w:rsid w:val="00B87637"/>
    <w:rsid w:val="00B900A0"/>
    <w:rsid w:val="00B907BB"/>
    <w:rsid w:val="00B90ED4"/>
    <w:rsid w:val="00B91610"/>
    <w:rsid w:val="00B92678"/>
    <w:rsid w:val="00B9354C"/>
    <w:rsid w:val="00B93FB8"/>
    <w:rsid w:val="00B94AFE"/>
    <w:rsid w:val="00B94D8D"/>
    <w:rsid w:val="00B95FE5"/>
    <w:rsid w:val="00B9753D"/>
    <w:rsid w:val="00B97C61"/>
    <w:rsid w:val="00BA01E3"/>
    <w:rsid w:val="00BA0B96"/>
    <w:rsid w:val="00BA1E7A"/>
    <w:rsid w:val="00BA3B47"/>
    <w:rsid w:val="00BA3EE3"/>
    <w:rsid w:val="00BA5207"/>
    <w:rsid w:val="00BA64C2"/>
    <w:rsid w:val="00BA7B0A"/>
    <w:rsid w:val="00BB07EF"/>
    <w:rsid w:val="00BB0D4A"/>
    <w:rsid w:val="00BB21F4"/>
    <w:rsid w:val="00BB273B"/>
    <w:rsid w:val="00BB366D"/>
    <w:rsid w:val="00BB4722"/>
    <w:rsid w:val="00BB5DF5"/>
    <w:rsid w:val="00BB6039"/>
    <w:rsid w:val="00BB7EA5"/>
    <w:rsid w:val="00BC0258"/>
    <w:rsid w:val="00BC0265"/>
    <w:rsid w:val="00BC06C9"/>
    <w:rsid w:val="00BC1024"/>
    <w:rsid w:val="00BC14DD"/>
    <w:rsid w:val="00BC1E7E"/>
    <w:rsid w:val="00BC3F28"/>
    <w:rsid w:val="00BC46EF"/>
    <w:rsid w:val="00BC5A0D"/>
    <w:rsid w:val="00BC75B8"/>
    <w:rsid w:val="00BC77AD"/>
    <w:rsid w:val="00BD17C4"/>
    <w:rsid w:val="00BD308E"/>
    <w:rsid w:val="00BD70EF"/>
    <w:rsid w:val="00BE05E9"/>
    <w:rsid w:val="00BE2520"/>
    <w:rsid w:val="00BE28E2"/>
    <w:rsid w:val="00BE4171"/>
    <w:rsid w:val="00BE41AD"/>
    <w:rsid w:val="00BE43E8"/>
    <w:rsid w:val="00BE5C3E"/>
    <w:rsid w:val="00BE7167"/>
    <w:rsid w:val="00BF17EC"/>
    <w:rsid w:val="00BF3605"/>
    <w:rsid w:val="00C023C4"/>
    <w:rsid w:val="00C028F8"/>
    <w:rsid w:val="00C0371B"/>
    <w:rsid w:val="00C0388B"/>
    <w:rsid w:val="00C051E7"/>
    <w:rsid w:val="00C073BA"/>
    <w:rsid w:val="00C07DD7"/>
    <w:rsid w:val="00C1006F"/>
    <w:rsid w:val="00C1165F"/>
    <w:rsid w:val="00C11B57"/>
    <w:rsid w:val="00C132FF"/>
    <w:rsid w:val="00C13497"/>
    <w:rsid w:val="00C15612"/>
    <w:rsid w:val="00C15BBE"/>
    <w:rsid w:val="00C16BA9"/>
    <w:rsid w:val="00C16C4F"/>
    <w:rsid w:val="00C21DCB"/>
    <w:rsid w:val="00C22080"/>
    <w:rsid w:val="00C222B2"/>
    <w:rsid w:val="00C25D2A"/>
    <w:rsid w:val="00C26D65"/>
    <w:rsid w:val="00C309A1"/>
    <w:rsid w:val="00C33200"/>
    <w:rsid w:val="00C33800"/>
    <w:rsid w:val="00C339C7"/>
    <w:rsid w:val="00C34151"/>
    <w:rsid w:val="00C342A9"/>
    <w:rsid w:val="00C34422"/>
    <w:rsid w:val="00C34AB0"/>
    <w:rsid w:val="00C34ACC"/>
    <w:rsid w:val="00C40C92"/>
    <w:rsid w:val="00C41100"/>
    <w:rsid w:val="00C41A53"/>
    <w:rsid w:val="00C42E58"/>
    <w:rsid w:val="00C44061"/>
    <w:rsid w:val="00C45547"/>
    <w:rsid w:val="00C4665C"/>
    <w:rsid w:val="00C46CF5"/>
    <w:rsid w:val="00C47A9C"/>
    <w:rsid w:val="00C50562"/>
    <w:rsid w:val="00C51FEA"/>
    <w:rsid w:val="00C529F1"/>
    <w:rsid w:val="00C53498"/>
    <w:rsid w:val="00C53C1F"/>
    <w:rsid w:val="00C5416F"/>
    <w:rsid w:val="00C54E71"/>
    <w:rsid w:val="00C55023"/>
    <w:rsid w:val="00C571B9"/>
    <w:rsid w:val="00C57408"/>
    <w:rsid w:val="00C57BFE"/>
    <w:rsid w:val="00C57C72"/>
    <w:rsid w:val="00C607EF"/>
    <w:rsid w:val="00C64342"/>
    <w:rsid w:val="00C64E16"/>
    <w:rsid w:val="00C66460"/>
    <w:rsid w:val="00C66C39"/>
    <w:rsid w:val="00C66E8D"/>
    <w:rsid w:val="00C670FC"/>
    <w:rsid w:val="00C67103"/>
    <w:rsid w:val="00C6744D"/>
    <w:rsid w:val="00C6782A"/>
    <w:rsid w:val="00C678B7"/>
    <w:rsid w:val="00C67DC5"/>
    <w:rsid w:val="00C7183C"/>
    <w:rsid w:val="00C7288A"/>
    <w:rsid w:val="00C730AC"/>
    <w:rsid w:val="00C730B8"/>
    <w:rsid w:val="00C736A0"/>
    <w:rsid w:val="00C73DA0"/>
    <w:rsid w:val="00C7409E"/>
    <w:rsid w:val="00C75594"/>
    <w:rsid w:val="00C75E5E"/>
    <w:rsid w:val="00C76856"/>
    <w:rsid w:val="00C76A21"/>
    <w:rsid w:val="00C76E75"/>
    <w:rsid w:val="00C772FF"/>
    <w:rsid w:val="00C8171E"/>
    <w:rsid w:val="00C81ECD"/>
    <w:rsid w:val="00C8238D"/>
    <w:rsid w:val="00C826FE"/>
    <w:rsid w:val="00C8375D"/>
    <w:rsid w:val="00C83B6C"/>
    <w:rsid w:val="00C83DED"/>
    <w:rsid w:val="00C842E6"/>
    <w:rsid w:val="00C85458"/>
    <w:rsid w:val="00C87697"/>
    <w:rsid w:val="00C87AAE"/>
    <w:rsid w:val="00C90F41"/>
    <w:rsid w:val="00C910E0"/>
    <w:rsid w:val="00C917A1"/>
    <w:rsid w:val="00C93528"/>
    <w:rsid w:val="00C95AFF"/>
    <w:rsid w:val="00C95B79"/>
    <w:rsid w:val="00C97128"/>
    <w:rsid w:val="00CA0FE4"/>
    <w:rsid w:val="00CA212E"/>
    <w:rsid w:val="00CA2806"/>
    <w:rsid w:val="00CA35CE"/>
    <w:rsid w:val="00CA5381"/>
    <w:rsid w:val="00CA5742"/>
    <w:rsid w:val="00CA6ECF"/>
    <w:rsid w:val="00CB0379"/>
    <w:rsid w:val="00CB0A48"/>
    <w:rsid w:val="00CB0BA1"/>
    <w:rsid w:val="00CB0C48"/>
    <w:rsid w:val="00CB149B"/>
    <w:rsid w:val="00CB20AD"/>
    <w:rsid w:val="00CB32D2"/>
    <w:rsid w:val="00CB3630"/>
    <w:rsid w:val="00CB6E3D"/>
    <w:rsid w:val="00CB7AD9"/>
    <w:rsid w:val="00CC00C7"/>
    <w:rsid w:val="00CC3109"/>
    <w:rsid w:val="00CC36E7"/>
    <w:rsid w:val="00CC61D5"/>
    <w:rsid w:val="00CC6346"/>
    <w:rsid w:val="00CC650B"/>
    <w:rsid w:val="00CC7DF9"/>
    <w:rsid w:val="00CD0F9C"/>
    <w:rsid w:val="00CD1BCA"/>
    <w:rsid w:val="00CD1FDC"/>
    <w:rsid w:val="00CD4166"/>
    <w:rsid w:val="00CD7227"/>
    <w:rsid w:val="00CE1140"/>
    <w:rsid w:val="00CE1178"/>
    <w:rsid w:val="00CE1A37"/>
    <w:rsid w:val="00CE2F18"/>
    <w:rsid w:val="00CE43F0"/>
    <w:rsid w:val="00CE452F"/>
    <w:rsid w:val="00CE6DEB"/>
    <w:rsid w:val="00CE7675"/>
    <w:rsid w:val="00CE78A4"/>
    <w:rsid w:val="00CE7B42"/>
    <w:rsid w:val="00CF0DDD"/>
    <w:rsid w:val="00CF3036"/>
    <w:rsid w:val="00CF3D69"/>
    <w:rsid w:val="00CF3F3C"/>
    <w:rsid w:val="00CF4470"/>
    <w:rsid w:val="00CF5C1F"/>
    <w:rsid w:val="00CF77F6"/>
    <w:rsid w:val="00D00552"/>
    <w:rsid w:val="00D0251F"/>
    <w:rsid w:val="00D02E35"/>
    <w:rsid w:val="00D031FF"/>
    <w:rsid w:val="00D03495"/>
    <w:rsid w:val="00D04D17"/>
    <w:rsid w:val="00D05E82"/>
    <w:rsid w:val="00D0723A"/>
    <w:rsid w:val="00D0760A"/>
    <w:rsid w:val="00D10739"/>
    <w:rsid w:val="00D1138E"/>
    <w:rsid w:val="00D128FC"/>
    <w:rsid w:val="00D156AF"/>
    <w:rsid w:val="00D16FCE"/>
    <w:rsid w:val="00D1737C"/>
    <w:rsid w:val="00D1745C"/>
    <w:rsid w:val="00D17905"/>
    <w:rsid w:val="00D20E7D"/>
    <w:rsid w:val="00D21482"/>
    <w:rsid w:val="00D21AAC"/>
    <w:rsid w:val="00D2256F"/>
    <w:rsid w:val="00D23C07"/>
    <w:rsid w:val="00D24793"/>
    <w:rsid w:val="00D25965"/>
    <w:rsid w:val="00D26232"/>
    <w:rsid w:val="00D2779F"/>
    <w:rsid w:val="00D304CF"/>
    <w:rsid w:val="00D31C47"/>
    <w:rsid w:val="00D31CCA"/>
    <w:rsid w:val="00D31DFA"/>
    <w:rsid w:val="00D33733"/>
    <w:rsid w:val="00D34743"/>
    <w:rsid w:val="00D357D6"/>
    <w:rsid w:val="00D35A73"/>
    <w:rsid w:val="00D379BE"/>
    <w:rsid w:val="00D37C39"/>
    <w:rsid w:val="00D37C3F"/>
    <w:rsid w:val="00D40C2A"/>
    <w:rsid w:val="00D40D0C"/>
    <w:rsid w:val="00D41744"/>
    <w:rsid w:val="00D4284E"/>
    <w:rsid w:val="00D4364C"/>
    <w:rsid w:val="00D46C3B"/>
    <w:rsid w:val="00D50E1E"/>
    <w:rsid w:val="00D515FB"/>
    <w:rsid w:val="00D52D05"/>
    <w:rsid w:val="00D5351C"/>
    <w:rsid w:val="00D54AC2"/>
    <w:rsid w:val="00D5550C"/>
    <w:rsid w:val="00D55874"/>
    <w:rsid w:val="00D57816"/>
    <w:rsid w:val="00D57CE3"/>
    <w:rsid w:val="00D606AD"/>
    <w:rsid w:val="00D60BFB"/>
    <w:rsid w:val="00D616D9"/>
    <w:rsid w:val="00D637DE"/>
    <w:rsid w:val="00D638AB"/>
    <w:rsid w:val="00D64231"/>
    <w:rsid w:val="00D64286"/>
    <w:rsid w:val="00D6795D"/>
    <w:rsid w:val="00D702E1"/>
    <w:rsid w:val="00D70986"/>
    <w:rsid w:val="00D70EB2"/>
    <w:rsid w:val="00D748B9"/>
    <w:rsid w:val="00D74D88"/>
    <w:rsid w:val="00D75870"/>
    <w:rsid w:val="00D75F55"/>
    <w:rsid w:val="00D769D8"/>
    <w:rsid w:val="00D81D74"/>
    <w:rsid w:val="00D82D75"/>
    <w:rsid w:val="00D83326"/>
    <w:rsid w:val="00D847A1"/>
    <w:rsid w:val="00D84958"/>
    <w:rsid w:val="00D8546B"/>
    <w:rsid w:val="00D86C37"/>
    <w:rsid w:val="00D86EE0"/>
    <w:rsid w:val="00D92D11"/>
    <w:rsid w:val="00D93D4A"/>
    <w:rsid w:val="00DA3008"/>
    <w:rsid w:val="00DA393F"/>
    <w:rsid w:val="00DA3B85"/>
    <w:rsid w:val="00DA3DE2"/>
    <w:rsid w:val="00DA4076"/>
    <w:rsid w:val="00DA4648"/>
    <w:rsid w:val="00DA48D9"/>
    <w:rsid w:val="00DA5201"/>
    <w:rsid w:val="00DA5740"/>
    <w:rsid w:val="00DA68A5"/>
    <w:rsid w:val="00DA7662"/>
    <w:rsid w:val="00DA786A"/>
    <w:rsid w:val="00DA7C4E"/>
    <w:rsid w:val="00DA7CB6"/>
    <w:rsid w:val="00DB1B9F"/>
    <w:rsid w:val="00DB3B5C"/>
    <w:rsid w:val="00DB4408"/>
    <w:rsid w:val="00DC047A"/>
    <w:rsid w:val="00DC04BF"/>
    <w:rsid w:val="00DC3863"/>
    <w:rsid w:val="00DC3B9D"/>
    <w:rsid w:val="00DC49A1"/>
    <w:rsid w:val="00DC5F3C"/>
    <w:rsid w:val="00DC6835"/>
    <w:rsid w:val="00DC7094"/>
    <w:rsid w:val="00DD03DF"/>
    <w:rsid w:val="00DD09A2"/>
    <w:rsid w:val="00DD10A5"/>
    <w:rsid w:val="00DD1937"/>
    <w:rsid w:val="00DD1FCA"/>
    <w:rsid w:val="00DD29CC"/>
    <w:rsid w:val="00DD351A"/>
    <w:rsid w:val="00DD4135"/>
    <w:rsid w:val="00DD49B1"/>
    <w:rsid w:val="00DD593B"/>
    <w:rsid w:val="00DD5BBF"/>
    <w:rsid w:val="00DD6630"/>
    <w:rsid w:val="00DE010C"/>
    <w:rsid w:val="00DE15E6"/>
    <w:rsid w:val="00DE2082"/>
    <w:rsid w:val="00DE39B9"/>
    <w:rsid w:val="00DE4A32"/>
    <w:rsid w:val="00DE618B"/>
    <w:rsid w:val="00DE6675"/>
    <w:rsid w:val="00DE75A6"/>
    <w:rsid w:val="00DF1173"/>
    <w:rsid w:val="00DF382C"/>
    <w:rsid w:val="00DF3AA3"/>
    <w:rsid w:val="00DF3D50"/>
    <w:rsid w:val="00DF48C2"/>
    <w:rsid w:val="00DF51DF"/>
    <w:rsid w:val="00DF6072"/>
    <w:rsid w:val="00DF621D"/>
    <w:rsid w:val="00DF6917"/>
    <w:rsid w:val="00DF6A7A"/>
    <w:rsid w:val="00DF71FE"/>
    <w:rsid w:val="00DF7FEF"/>
    <w:rsid w:val="00E00279"/>
    <w:rsid w:val="00E00E6D"/>
    <w:rsid w:val="00E03004"/>
    <w:rsid w:val="00E06076"/>
    <w:rsid w:val="00E068CE"/>
    <w:rsid w:val="00E07F2E"/>
    <w:rsid w:val="00E11207"/>
    <w:rsid w:val="00E13325"/>
    <w:rsid w:val="00E13378"/>
    <w:rsid w:val="00E141A6"/>
    <w:rsid w:val="00E15170"/>
    <w:rsid w:val="00E157BE"/>
    <w:rsid w:val="00E16D88"/>
    <w:rsid w:val="00E200D1"/>
    <w:rsid w:val="00E2107D"/>
    <w:rsid w:val="00E21A70"/>
    <w:rsid w:val="00E23F31"/>
    <w:rsid w:val="00E23FDB"/>
    <w:rsid w:val="00E240C9"/>
    <w:rsid w:val="00E24914"/>
    <w:rsid w:val="00E2497D"/>
    <w:rsid w:val="00E27451"/>
    <w:rsid w:val="00E276E0"/>
    <w:rsid w:val="00E2774C"/>
    <w:rsid w:val="00E30D96"/>
    <w:rsid w:val="00E322EB"/>
    <w:rsid w:val="00E33938"/>
    <w:rsid w:val="00E33F89"/>
    <w:rsid w:val="00E3424B"/>
    <w:rsid w:val="00E3445C"/>
    <w:rsid w:val="00E35EE3"/>
    <w:rsid w:val="00E36159"/>
    <w:rsid w:val="00E363D3"/>
    <w:rsid w:val="00E3684F"/>
    <w:rsid w:val="00E36C7F"/>
    <w:rsid w:val="00E4128B"/>
    <w:rsid w:val="00E41CF6"/>
    <w:rsid w:val="00E41D3B"/>
    <w:rsid w:val="00E44686"/>
    <w:rsid w:val="00E46310"/>
    <w:rsid w:val="00E47B3E"/>
    <w:rsid w:val="00E507C3"/>
    <w:rsid w:val="00E509EC"/>
    <w:rsid w:val="00E5236A"/>
    <w:rsid w:val="00E546D3"/>
    <w:rsid w:val="00E548DE"/>
    <w:rsid w:val="00E548F1"/>
    <w:rsid w:val="00E54905"/>
    <w:rsid w:val="00E54F87"/>
    <w:rsid w:val="00E55877"/>
    <w:rsid w:val="00E5661C"/>
    <w:rsid w:val="00E56BE5"/>
    <w:rsid w:val="00E56E3F"/>
    <w:rsid w:val="00E60DC1"/>
    <w:rsid w:val="00E60F39"/>
    <w:rsid w:val="00E623B4"/>
    <w:rsid w:val="00E629CE"/>
    <w:rsid w:val="00E63295"/>
    <w:rsid w:val="00E64F56"/>
    <w:rsid w:val="00E65D05"/>
    <w:rsid w:val="00E6690C"/>
    <w:rsid w:val="00E66D9D"/>
    <w:rsid w:val="00E67847"/>
    <w:rsid w:val="00E70C0D"/>
    <w:rsid w:val="00E722DB"/>
    <w:rsid w:val="00E7350D"/>
    <w:rsid w:val="00E74196"/>
    <w:rsid w:val="00E80F2A"/>
    <w:rsid w:val="00E856D4"/>
    <w:rsid w:val="00E85CA1"/>
    <w:rsid w:val="00E85F56"/>
    <w:rsid w:val="00E86678"/>
    <w:rsid w:val="00E8719F"/>
    <w:rsid w:val="00E90010"/>
    <w:rsid w:val="00E90958"/>
    <w:rsid w:val="00E91150"/>
    <w:rsid w:val="00E93412"/>
    <w:rsid w:val="00E93A3A"/>
    <w:rsid w:val="00E94C8B"/>
    <w:rsid w:val="00E95A39"/>
    <w:rsid w:val="00E95BD1"/>
    <w:rsid w:val="00E96414"/>
    <w:rsid w:val="00E9654A"/>
    <w:rsid w:val="00E968F8"/>
    <w:rsid w:val="00E96952"/>
    <w:rsid w:val="00EA0127"/>
    <w:rsid w:val="00EA01C1"/>
    <w:rsid w:val="00EA12AA"/>
    <w:rsid w:val="00EA348A"/>
    <w:rsid w:val="00EA3C43"/>
    <w:rsid w:val="00EA3C49"/>
    <w:rsid w:val="00EA4874"/>
    <w:rsid w:val="00EA54E8"/>
    <w:rsid w:val="00EA638F"/>
    <w:rsid w:val="00EA7DBF"/>
    <w:rsid w:val="00EB3133"/>
    <w:rsid w:val="00EB51D3"/>
    <w:rsid w:val="00EB71E7"/>
    <w:rsid w:val="00EB7EEE"/>
    <w:rsid w:val="00EC050E"/>
    <w:rsid w:val="00EC138E"/>
    <w:rsid w:val="00EC2BE7"/>
    <w:rsid w:val="00EC3A42"/>
    <w:rsid w:val="00ED0ACA"/>
    <w:rsid w:val="00ED1AE6"/>
    <w:rsid w:val="00ED3DBE"/>
    <w:rsid w:val="00ED3E2B"/>
    <w:rsid w:val="00ED5693"/>
    <w:rsid w:val="00ED6631"/>
    <w:rsid w:val="00ED7755"/>
    <w:rsid w:val="00ED778F"/>
    <w:rsid w:val="00EE1823"/>
    <w:rsid w:val="00EE1B2C"/>
    <w:rsid w:val="00EE1D46"/>
    <w:rsid w:val="00EE4666"/>
    <w:rsid w:val="00EE4F6D"/>
    <w:rsid w:val="00EE561D"/>
    <w:rsid w:val="00EE63FE"/>
    <w:rsid w:val="00EE641B"/>
    <w:rsid w:val="00EE65F4"/>
    <w:rsid w:val="00EF0324"/>
    <w:rsid w:val="00EF4F2C"/>
    <w:rsid w:val="00EF5510"/>
    <w:rsid w:val="00EF6913"/>
    <w:rsid w:val="00EF6CAB"/>
    <w:rsid w:val="00EF7889"/>
    <w:rsid w:val="00EF7AB6"/>
    <w:rsid w:val="00F0038B"/>
    <w:rsid w:val="00F00567"/>
    <w:rsid w:val="00F015C1"/>
    <w:rsid w:val="00F03962"/>
    <w:rsid w:val="00F04181"/>
    <w:rsid w:val="00F056C0"/>
    <w:rsid w:val="00F0636B"/>
    <w:rsid w:val="00F103DE"/>
    <w:rsid w:val="00F11EB8"/>
    <w:rsid w:val="00F12376"/>
    <w:rsid w:val="00F13AD7"/>
    <w:rsid w:val="00F141BF"/>
    <w:rsid w:val="00F145A8"/>
    <w:rsid w:val="00F146A3"/>
    <w:rsid w:val="00F1534C"/>
    <w:rsid w:val="00F21945"/>
    <w:rsid w:val="00F2482B"/>
    <w:rsid w:val="00F2607B"/>
    <w:rsid w:val="00F26632"/>
    <w:rsid w:val="00F26BE9"/>
    <w:rsid w:val="00F278D7"/>
    <w:rsid w:val="00F301B3"/>
    <w:rsid w:val="00F3174C"/>
    <w:rsid w:val="00F323A4"/>
    <w:rsid w:val="00F32EA5"/>
    <w:rsid w:val="00F33FE0"/>
    <w:rsid w:val="00F34001"/>
    <w:rsid w:val="00F36B99"/>
    <w:rsid w:val="00F37527"/>
    <w:rsid w:val="00F403DA"/>
    <w:rsid w:val="00F408C0"/>
    <w:rsid w:val="00F40FAB"/>
    <w:rsid w:val="00F41243"/>
    <w:rsid w:val="00F413C8"/>
    <w:rsid w:val="00F415BF"/>
    <w:rsid w:val="00F41BCD"/>
    <w:rsid w:val="00F41E38"/>
    <w:rsid w:val="00F4250F"/>
    <w:rsid w:val="00F44D18"/>
    <w:rsid w:val="00F44ED4"/>
    <w:rsid w:val="00F4795A"/>
    <w:rsid w:val="00F47C9C"/>
    <w:rsid w:val="00F5055E"/>
    <w:rsid w:val="00F50B77"/>
    <w:rsid w:val="00F50F3E"/>
    <w:rsid w:val="00F51126"/>
    <w:rsid w:val="00F51A84"/>
    <w:rsid w:val="00F51CF6"/>
    <w:rsid w:val="00F51DC6"/>
    <w:rsid w:val="00F5342C"/>
    <w:rsid w:val="00F53D82"/>
    <w:rsid w:val="00F54804"/>
    <w:rsid w:val="00F55618"/>
    <w:rsid w:val="00F56A7C"/>
    <w:rsid w:val="00F572F6"/>
    <w:rsid w:val="00F6053B"/>
    <w:rsid w:val="00F60A48"/>
    <w:rsid w:val="00F62E2D"/>
    <w:rsid w:val="00F63174"/>
    <w:rsid w:val="00F64E34"/>
    <w:rsid w:val="00F67404"/>
    <w:rsid w:val="00F679BC"/>
    <w:rsid w:val="00F70A58"/>
    <w:rsid w:val="00F70EBB"/>
    <w:rsid w:val="00F726A9"/>
    <w:rsid w:val="00F73E86"/>
    <w:rsid w:val="00F767C3"/>
    <w:rsid w:val="00F76D00"/>
    <w:rsid w:val="00F773C3"/>
    <w:rsid w:val="00F80361"/>
    <w:rsid w:val="00F8056D"/>
    <w:rsid w:val="00F8133C"/>
    <w:rsid w:val="00F81347"/>
    <w:rsid w:val="00F822A6"/>
    <w:rsid w:val="00F8365D"/>
    <w:rsid w:val="00F84888"/>
    <w:rsid w:val="00F849F1"/>
    <w:rsid w:val="00F85725"/>
    <w:rsid w:val="00F878E9"/>
    <w:rsid w:val="00F87AA2"/>
    <w:rsid w:val="00F90AD0"/>
    <w:rsid w:val="00F92066"/>
    <w:rsid w:val="00F92730"/>
    <w:rsid w:val="00F933B3"/>
    <w:rsid w:val="00F93528"/>
    <w:rsid w:val="00F95B61"/>
    <w:rsid w:val="00F95DD3"/>
    <w:rsid w:val="00F96125"/>
    <w:rsid w:val="00F964E5"/>
    <w:rsid w:val="00F96FD8"/>
    <w:rsid w:val="00F97A72"/>
    <w:rsid w:val="00F97B32"/>
    <w:rsid w:val="00F97F74"/>
    <w:rsid w:val="00FA121D"/>
    <w:rsid w:val="00FA1AF4"/>
    <w:rsid w:val="00FA213A"/>
    <w:rsid w:val="00FA2E6B"/>
    <w:rsid w:val="00FA3335"/>
    <w:rsid w:val="00FA3667"/>
    <w:rsid w:val="00FA54B2"/>
    <w:rsid w:val="00FA55C2"/>
    <w:rsid w:val="00FA6E30"/>
    <w:rsid w:val="00FB1D25"/>
    <w:rsid w:val="00FB2C4D"/>
    <w:rsid w:val="00FB2C75"/>
    <w:rsid w:val="00FB3844"/>
    <w:rsid w:val="00FB4182"/>
    <w:rsid w:val="00FB4E16"/>
    <w:rsid w:val="00FB5996"/>
    <w:rsid w:val="00FB646A"/>
    <w:rsid w:val="00FB6A91"/>
    <w:rsid w:val="00FC2AF4"/>
    <w:rsid w:val="00FC3BC4"/>
    <w:rsid w:val="00FC3CAB"/>
    <w:rsid w:val="00FC3D37"/>
    <w:rsid w:val="00FC53DD"/>
    <w:rsid w:val="00FC6135"/>
    <w:rsid w:val="00FC779F"/>
    <w:rsid w:val="00FD01E7"/>
    <w:rsid w:val="00FD05F4"/>
    <w:rsid w:val="00FD0602"/>
    <w:rsid w:val="00FD1AAA"/>
    <w:rsid w:val="00FD34F1"/>
    <w:rsid w:val="00FD3E04"/>
    <w:rsid w:val="00FD43E3"/>
    <w:rsid w:val="00FD5B2C"/>
    <w:rsid w:val="00FD6CD1"/>
    <w:rsid w:val="00FD70BD"/>
    <w:rsid w:val="00FD7B2C"/>
    <w:rsid w:val="00FE01B0"/>
    <w:rsid w:val="00FE220A"/>
    <w:rsid w:val="00FE24BA"/>
    <w:rsid w:val="00FE2AC3"/>
    <w:rsid w:val="00FE355B"/>
    <w:rsid w:val="00FE375E"/>
    <w:rsid w:val="00FE3BDD"/>
    <w:rsid w:val="00FE567A"/>
    <w:rsid w:val="00FE5C38"/>
    <w:rsid w:val="00FE5E01"/>
    <w:rsid w:val="00FE6156"/>
    <w:rsid w:val="00FE7C32"/>
    <w:rsid w:val="00FF0C42"/>
    <w:rsid w:val="00FF0C66"/>
    <w:rsid w:val="00FF22E2"/>
    <w:rsid w:val="00FF257C"/>
    <w:rsid w:val="00FF2950"/>
    <w:rsid w:val="00FF3ADB"/>
    <w:rsid w:val="00FF45E8"/>
    <w:rsid w:val="00FF65FC"/>
    <w:rsid w:val="00FF68F7"/>
    <w:rsid w:val="00FF6CDE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764D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2025-03-06T06:11:00Z</dcterms:created>
  <dcterms:modified xsi:type="dcterms:W3CDTF">2025-03-06T06:38:00Z</dcterms:modified>
</cp:coreProperties>
</file>