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07.03.2025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2209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  <w:r w:rsidR="00220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урока)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2209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2209A5" w:rsidP="0054038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Возвратное местоимение. Притяжательные местоимения. 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A33337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A33337" w:rsidP="00A33337">
            <w:pPr>
              <w:rPr>
                <w:rFonts w:ascii="Times New Roman" w:hAnsi="Times New Roman" w:cs="Times New Roman"/>
              </w:rPr>
            </w:pPr>
            <w:hyperlink r:id="rId4" w:history="1">
              <w:r w:rsidRPr="00A05322">
                <w:rPr>
                  <w:rStyle w:val="a3"/>
                  <w:rFonts w:ascii="Times New Roman" w:hAnsi="Times New Roman" w:cs="Times New Roman"/>
                </w:rPr>
                <w:t>https://resh.edu.ru/subject/lesson/7002/main/280555/</w:t>
              </w:r>
            </w:hyperlink>
          </w:p>
          <w:p w:rsidR="00A33337" w:rsidRDefault="00A33337" w:rsidP="00A33337">
            <w:pPr>
              <w:rPr>
                <w:rFonts w:ascii="Times New Roman" w:hAnsi="Times New Roman" w:cs="Times New Roman"/>
              </w:rPr>
            </w:pP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A33337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 по ссылке. Повторите п. 80, прочитайте п. 84 – притяжательные местоимения. Упр. 568, 595.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A33337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596.</w:t>
            </w:r>
          </w:p>
        </w:tc>
      </w:tr>
      <w:tr w:rsidR="004B3578" w:rsidTr="00540388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78" w:rsidRDefault="004B3578" w:rsidP="00540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4B3578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26135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38F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7D9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262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154E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09A5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37810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1B72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1A8C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57E5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03D5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578"/>
    <w:rsid w:val="004B360C"/>
    <w:rsid w:val="004B3677"/>
    <w:rsid w:val="004B53A0"/>
    <w:rsid w:val="004B6849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2A4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0D3"/>
    <w:rsid w:val="0063023F"/>
    <w:rsid w:val="00630775"/>
    <w:rsid w:val="00630C93"/>
    <w:rsid w:val="00632988"/>
    <w:rsid w:val="00633C06"/>
    <w:rsid w:val="0063404B"/>
    <w:rsid w:val="00634315"/>
    <w:rsid w:val="00634927"/>
    <w:rsid w:val="00636A5A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6521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58B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26"/>
    <w:rsid w:val="007F26F8"/>
    <w:rsid w:val="007F2940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3FA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057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06CA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5E2D"/>
    <w:rsid w:val="00966335"/>
    <w:rsid w:val="00970B98"/>
    <w:rsid w:val="0097107B"/>
    <w:rsid w:val="0097192D"/>
    <w:rsid w:val="0097238F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B28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337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50C3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0F4A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54CC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64C2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0F9C"/>
    <w:rsid w:val="00CD1BCA"/>
    <w:rsid w:val="00CD1FDC"/>
    <w:rsid w:val="00CD4166"/>
    <w:rsid w:val="00CD7227"/>
    <w:rsid w:val="00CE1140"/>
    <w:rsid w:val="00CE1178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0E7D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662"/>
    <w:rsid w:val="00DA786A"/>
    <w:rsid w:val="00DA7C4E"/>
    <w:rsid w:val="00DA7CB6"/>
    <w:rsid w:val="00DB1B9F"/>
    <w:rsid w:val="00DB3B5C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25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445C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61C"/>
    <w:rsid w:val="00E56BE5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010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22A6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57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B35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002/main/280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2025-03-06T06:02:00Z</dcterms:created>
  <dcterms:modified xsi:type="dcterms:W3CDTF">2025-03-06T06:49:00Z</dcterms:modified>
</cp:coreProperties>
</file>