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0F9E" w:rsidRPr="00B653BD" w14:paraId="6471253E" w14:textId="77777777" w:rsidTr="006445FE">
        <w:tc>
          <w:tcPr>
            <w:tcW w:w="4672" w:type="dxa"/>
          </w:tcPr>
          <w:p w14:paraId="15225884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61AA7C58" w14:textId="287C299D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850F9E" w:rsidRPr="00B653BD" w14:paraId="0A0D0072" w14:textId="77777777" w:rsidTr="006445FE">
        <w:tc>
          <w:tcPr>
            <w:tcW w:w="4672" w:type="dxa"/>
          </w:tcPr>
          <w:p w14:paraId="63AE9D3A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3CD2B4E1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7A71EA69" w14:textId="77777777" w:rsidR="00850F9E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F3AB3B4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850F9E" w:rsidRPr="00B653BD" w14:paraId="35DAC80E" w14:textId="77777777" w:rsidTr="006445FE">
        <w:tc>
          <w:tcPr>
            <w:tcW w:w="4672" w:type="dxa"/>
          </w:tcPr>
          <w:p w14:paraId="2FD6D93A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6058484E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</w:tr>
      <w:tr w:rsidR="00850F9E" w:rsidRPr="00B653BD" w14:paraId="78C859AF" w14:textId="77777777" w:rsidTr="006445FE">
        <w:tc>
          <w:tcPr>
            <w:tcW w:w="4672" w:type="dxa"/>
          </w:tcPr>
          <w:p w14:paraId="25399442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2CF97348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EB">
              <w:rPr>
                <w:rFonts w:ascii="Times New Roman" w:hAnsi="Times New Roman" w:cs="Times New Roman"/>
                <w:sz w:val="24"/>
                <w:szCs w:val="24"/>
              </w:rPr>
              <w:t>https://urls.uchi.ru/l/3a6be689f1960401</w:t>
            </w:r>
          </w:p>
        </w:tc>
      </w:tr>
      <w:tr w:rsidR="00850F9E" w:rsidRPr="00B653BD" w14:paraId="70020B9C" w14:textId="77777777" w:rsidTr="006445FE">
        <w:tc>
          <w:tcPr>
            <w:tcW w:w="4672" w:type="dxa"/>
          </w:tcPr>
          <w:p w14:paraId="3925882F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6FE6456B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F9E" w:rsidRPr="00B653BD" w14:paraId="6C46D27D" w14:textId="77777777" w:rsidTr="006445FE">
        <w:tc>
          <w:tcPr>
            <w:tcW w:w="4672" w:type="dxa"/>
          </w:tcPr>
          <w:p w14:paraId="198455B0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04D7F7B7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заданий на платформе Учи.ру.</w:t>
            </w:r>
          </w:p>
        </w:tc>
      </w:tr>
    </w:tbl>
    <w:p w14:paraId="7405E949" w14:textId="77777777" w:rsidR="00850F9E" w:rsidRPr="00B653BD" w:rsidRDefault="00850F9E" w:rsidP="00850F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0F9E" w:rsidRPr="00B653BD" w14:paraId="5AAFDCC8" w14:textId="77777777" w:rsidTr="006445FE">
        <w:tc>
          <w:tcPr>
            <w:tcW w:w="4672" w:type="dxa"/>
          </w:tcPr>
          <w:p w14:paraId="21D39AAB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4DE1636B" w14:textId="66108EF2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850F9E" w:rsidRPr="00B653BD" w14:paraId="3E1EE1A9" w14:textId="77777777" w:rsidTr="006445FE">
        <w:tc>
          <w:tcPr>
            <w:tcW w:w="4672" w:type="dxa"/>
          </w:tcPr>
          <w:p w14:paraId="27B5C77D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03B2D04B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7DED8477" w14:textId="77777777" w:rsidR="00850F9E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28930F0A" w14:textId="77777777" w:rsidR="00850F9E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Родари «Лежебока».</w:t>
            </w:r>
          </w:p>
          <w:p w14:paraId="1BFFC46A" w14:textId="065B25D8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Лифшиц «Тимоша».</w:t>
            </w:r>
          </w:p>
        </w:tc>
      </w:tr>
      <w:tr w:rsidR="00850F9E" w:rsidRPr="00B653BD" w14:paraId="777B0D98" w14:textId="77777777" w:rsidTr="006445FE">
        <w:tc>
          <w:tcPr>
            <w:tcW w:w="4672" w:type="dxa"/>
          </w:tcPr>
          <w:p w14:paraId="41C3F15A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150EE530" w14:textId="2537EACC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17-19.</w:t>
            </w:r>
          </w:p>
        </w:tc>
      </w:tr>
      <w:tr w:rsidR="00850F9E" w:rsidRPr="00B653BD" w14:paraId="6E7D9288" w14:textId="77777777" w:rsidTr="006445FE">
        <w:tc>
          <w:tcPr>
            <w:tcW w:w="4672" w:type="dxa"/>
          </w:tcPr>
          <w:p w14:paraId="46C57209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1FB499D0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F9E" w:rsidRPr="00B653BD" w14:paraId="5BDCB231" w14:textId="77777777" w:rsidTr="006445FE">
        <w:tc>
          <w:tcPr>
            <w:tcW w:w="4672" w:type="dxa"/>
          </w:tcPr>
          <w:p w14:paraId="626B60AB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4C68644D" w14:textId="52DA1729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ответы на вопросы.</w:t>
            </w:r>
          </w:p>
        </w:tc>
      </w:tr>
      <w:tr w:rsidR="00850F9E" w:rsidRPr="00B653BD" w14:paraId="5A2BD374" w14:textId="77777777" w:rsidTr="006445FE">
        <w:tc>
          <w:tcPr>
            <w:tcW w:w="4672" w:type="dxa"/>
          </w:tcPr>
          <w:p w14:paraId="3CACE1EF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4F646963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BF6D6" w14:textId="77777777" w:rsidR="00850F9E" w:rsidRPr="00B653BD" w:rsidRDefault="00850F9E" w:rsidP="00850F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0F9E" w:rsidRPr="00B653BD" w14:paraId="3A2CC83C" w14:textId="77777777" w:rsidTr="006445FE">
        <w:tc>
          <w:tcPr>
            <w:tcW w:w="4672" w:type="dxa"/>
          </w:tcPr>
          <w:p w14:paraId="09194696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29B5AFFA" w14:textId="160D6ECD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850F9E" w:rsidRPr="00B653BD" w14:paraId="53C52CB4" w14:textId="77777777" w:rsidTr="006445FE">
        <w:tc>
          <w:tcPr>
            <w:tcW w:w="4672" w:type="dxa"/>
          </w:tcPr>
          <w:p w14:paraId="630A8B66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2692AD96" w14:textId="77777777" w:rsidR="00850F9E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641A0BB0" w14:textId="77777777" w:rsidR="00850F9E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63F419E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850F9E" w:rsidRPr="00B653BD" w14:paraId="2C4CFFB5" w14:textId="77777777" w:rsidTr="006445FE">
        <w:tc>
          <w:tcPr>
            <w:tcW w:w="4672" w:type="dxa"/>
          </w:tcPr>
          <w:p w14:paraId="4E50DB38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0EF6C76B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</w:tr>
      <w:tr w:rsidR="00850F9E" w:rsidRPr="00B653BD" w14:paraId="4B5EF3A8" w14:textId="77777777" w:rsidTr="006445FE">
        <w:tc>
          <w:tcPr>
            <w:tcW w:w="4672" w:type="dxa"/>
          </w:tcPr>
          <w:p w14:paraId="20FA8033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4514D5E8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EB">
              <w:rPr>
                <w:rFonts w:ascii="Times New Roman" w:hAnsi="Times New Roman" w:cs="Times New Roman"/>
                <w:sz w:val="24"/>
                <w:szCs w:val="24"/>
              </w:rPr>
              <w:t>https://urls.uchi.ru/l/39c6d07594e755d6</w:t>
            </w:r>
          </w:p>
        </w:tc>
      </w:tr>
      <w:tr w:rsidR="00850F9E" w:rsidRPr="00B653BD" w14:paraId="4849802F" w14:textId="77777777" w:rsidTr="006445FE">
        <w:tc>
          <w:tcPr>
            <w:tcW w:w="4672" w:type="dxa"/>
          </w:tcPr>
          <w:p w14:paraId="14B64DB9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30D075F2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F9E" w:rsidRPr="00B653BD" w14:paraId="67174AA4" w14:textId="77777777" w:rsidTr="006445FE">
        <w:tc>
          <w:tcPr>
            <w:tcW w:w="4672" w:type="dxa"/>
          </w:tcPr>
          <w:p w14:paraId="46C7588D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689CEC04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заданий на платформе Учи.ру.</w:t>
            </w:r>
          </w:p>
        </w:tc>
      </w:tr>
    </w:tbl>
    <w:p w14:paraId="5D3EDC5D" w14:textId="77777777" w:rsidR="00850F9E" w:rsidRPr="00B653BD" w:rsidRDefault="00850F9E" w:rsidP="00850F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0F9E" w:rsidRPr="00B653BD" w14:paraId="3C8F9D8B" w14:textId="77777777" w:rsidTr="006445FE">
        <w:tc>
          <w:tcPr>
            <w:tcW w:w="4672" w:type="dxa"/>
          </w:tcPr>
          <w:p w14:paraId="4F98CA27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3390295D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850F9E" w:rsidRPr="00B653BD" w14:paraId="3690F25A" w14:textId="77777777" w:rsidTr="006445FE">
        <w:tc>
          <w:tcPr>
            <w:tcW w:w="4672" w:type="dxa"/>
          </w:tcPr>
          <w:p w14:paraId="6C9B9F48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293A796E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43513692" w14:textId="292CA911" w:rsidR="00850F9E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1DA74F11" w14:textId="2504D31E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</w:tr>
      <w:tr w:rsidR="00850F9E" w:rsidRPr="00B653BD" w14:paraId="6B083020" w14:textId="77777777" w:rsidTr="006445FE">
        <w:tc>
          <w:tcPr>
            <w:tcW w:w="4672" w:type="dxa"/>
          </w:tcPr>
          <w:p w14:paraId="71AE42DB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4547B56F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F9E" w:rsidRPr="00B653BD" w14:paraId="00DEBA25" w14:textId="77777777" w:rsidTr="006445FE">
        <w:tc>
          <w:tcPr>
            <w:tcW w:w="4672" w:type="dxa"/>
          </w:tcPr>
          <w:p w14:paraId="342B1C6F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74EE9BDF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F9E" w:rsidRPr="00B653BD" w14:paraId="449765CB" w14:textId="77777777" w:rsidTr="006445FE">
        <w:tc>
          <w:tcPr>
            <w:tcW w:w="4672" w:type="dxa"/>
          </w:tcPr>
          <w:p w14:paraId="7B97C1EE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07F7B2EA" w14:textId="02CEA506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и подготовить для проведения на уроке подвижную игру.</w:t>
            </w:r>
          </w:p>
        </w:tc>
      </w:tr>
      <w:tr w:rsidR="00850F9E" w:rsidRPr="00B653BD" w14:paraId="5D12EC93" w14:textId="77777777" w:rsidTr="006445FE">
        <w:tc>
          <w:tcPr>
            <w:tcW w:w="4672" w:type="dxa"/>
          </w:tcPr>
          <w:p w14:paraId="7F28EBB8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BD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5FE7DCEA" w14:textId="77777777" w:rsidR="00850F9E" w:rsidRPr="00B653BD" w:rsidRDefault="00850F9E" w:rsidP="0064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752B8" w14:textId="77777777" w:rsidR="00850F9E" w:rsidRPr="00B653BD" w:rsidRDefault="00850F9E" w:rsidP="00850F9E">
      <w:pPr>
        <w:rPr>
          <w:rFonts w:ascii="Times New Roman" w:hAnsi="Times New Roman" w:cs="Times New Roman"/>
          <w:sz w:val="24"/>
          <w:szCs w:val="24"/>
        </w:rPr>
      </w:pPr>
    </w:p>
    <w:p w14:paraId="35B3D8C9" w14:textId="77777777" w:rsidR="00A15C65" w:rsidRDefault="00A15C65"/>
    <w:sectPr w:rsidR="00A1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F5"/>
    <w:rsid w:val="00850F9E"/>
    <w:rsid w:val="008F71F5"/>
    <w:rsid w:val="00A1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07DA"/>
  <w15:chartTrackingRefBased/>
  <w15:docId w15:val="{3831370C-B799-4C44-9740-483CAD0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2025-03-06T19:34:00Z</dcterms:created>
  <dcterms:modified xsi:type="dcterms:W3CDTF">2025-03-06T19:40:00Z</dcterms:modified>
</cp:coreProperties>
</file>