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1623"/>
      </w:tblGrid>
      <w:tr w:rsidR="00730DF5" w:rsidRPr="007E5733" w:rsidTr="0025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2521FF" w:rsidP="00974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9743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.2025</w:t>
            </w:r>
          </w:p>
        </w:tc>
      </w:tr>
      <w:tr w:rsidR="00830956" w:rsidRPr="007E5733" w:rsidTr="0025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281220" w:rsidP="002812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  <w:r w:rsidR="001C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</w:t>
            </w:r>
          </w:p>
        </w:tc>
      </w:tr>
      <w:tr w:rsidR="00830956" w:rsidRPr="007E5733" w:rsidTr="0025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2521FF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  <w:r w:rsidRPr="00252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«Сумма и разность кубов двух выражений. Применение различных способов разложения многочлена на множители»</w:t>
            </w:r>
          </w:p>
        </w:tc>
      </w:tr>
      <w:tr w:rsidR="00830956" w:rsidRPr="007E5733" w:rsidTr="0025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5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1C5D5E" w:rsidRDefault="00830956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0956" w:rsidRPr="007E5733" w:rsidTr="002521FF">
        <w:trPr>
          <w:trHeight w:val="8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FF" w:rsidRPr="002521FF" w:rsidRDefault="002521FF" w:rsidP="00252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ДВОЙНОМ ЛИСТЕ, который необходимо подписать,  выполнить решение заданий </w:t>
            </w:r>
            <w:r w:rsidRPr="002521FF">
              <w:rPr>
                <w:rFonts w:ascii="Times New Roman" w:eastAsia="Calibri" w:hAnsi="Times New Roman" w:cs="Times New Roman"/>
                <w:sz w:val="24"/>
                <w:szCs w:val="24"/>
              </w:rPr>
              <w:t>зачётной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(см. фото ниже</w:t>
            </w:r>
            <w:r w:rsidRPr="002521FF">
              <w:rPr>
                <w:rFonts w:ascii="Times New Roman" w:eastAsia="Calibri" w:hAnsi="Times New Roman" w:cs="Times New Roman"/>
                <w:sz w:val="24"/>
                <w:szCs w:val="24"/>
              </w:rPr>
              <w:t>) по вариантам</w:t>
            </w:r>
            <w:r w:rsidR="00DC6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(кто какой вариант </w:t>
            </w:r>
            <w:r w:rsidR="00DC63BF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</w:t>
            </w:r>
            <w:r w:rsidR="00DC63BF">
              <w:rPr>
                <w:rFonts w:ascii="Times New Roman" w:eastAsia="Calibri" w:hAnsi="Times New Roman" w:cs="Times New Roman"/>
                <w:sz w:val="24"/>
                <w:szCs w:val="24"/>
              </w:rPr>
              <w:t>, спросить у классного руководителя или учителя математики через личные сообщения).</w:t>
            </w:r>
          </w:p>
          <w:p w:rsidR="002521FF" w:rsidRDefault="002521FF" w:rsidP="00252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1FF">
              <w:rPr>
                <w:rFonts w:ascii="Times New Roman" w:eastAsia="Calibri" w:hAnsi="Times New Roman" w:cs="Times New Roman"/>
                <w:sz w:val="24"/>
                <w:szCs w:val="24"/>
              </w:rPr>
              <w:t>Для образца взять номера классн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и домашних</w:t>
            </w:r>
            <w:r w:rsidRPr="00252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 (см. рабочую тетрадь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частности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05.03.2025</w:t>
            </w:r>
            <w:r w:rsidRPr="002521F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2521FF" w:rsidRDefault="002521FF" w:rsidP="00252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155344" wp14:editId="61282CD2">
                  <wp:extent cx="5226304" cy="3048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304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21FF" w:rsidRPr="002521FF" w:rsidRDefault="002521FF" w:rsidP="002521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D4C5B50" wp14:editId="555802E6">
                  <wp:extent cx="5829300" cy="3524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0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0F5" w:rsidRPr="002521FF" w:rsidRDefault="007360F5" w:rsidP="002521FF">
            <w:pPr>
              <w:pStyle w:val="a6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5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BB" w:rsidRPr="00195AEA" w:rsidRDefault="00281220" w:rsidP="00195A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EA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195AEA" w:rsidRPr="00195AEA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195AEA" w:rsidRPr="00195AEA">
              <w:rPr>
                <w:rFonts w:ascii="Times New Roman" w:eastAsia="Calibri" w:hAnsi="Times New Roman" w:cs="Times New Roman"/>
                <w:sz w:val="24"/>
                <w:szCs w:val="24"/>
              </w:rPr>
              <w:t>18-</w:t>
            </w:r>
            <w:r w:rsidRPr="00195AE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95AEA" w:rsidRPr="00195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956" w:rsidRPr="007E5733" w:rsidTr="002521F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195AEA" w:rsidP="00195AEA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Выполненную на </w:t>
            </w:r>
            <w:r w:rsidRPr="00195AEA">
              <w:rPr>
                <w:rFonts w:ascii="Times New Roman" w:eastAsia="Calibri" w:hAnsi="Times New Roman" w:cs="Times New Roman"/>
                <w:sz w:val="24"/>
                <w:szCs w:val="24"/>
              </w:rPr>
              <w:t>ДВОЙНОМ ЛИСТКЕ</w:t>
            </w:r>
            <w:r w:rsidRPr="00195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принести на проверку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день выхода в </w:t>
            </w:r>
            <w:r w:rsidRPr="00195AEA">
              <w:rPr>
                <w:rFonts w:ascii="Times New Roman" w:eastAsia="Calibri" w:hAnsi="Times New Roman" w:cs="Times New Roman"/>
                <w:sz w:val="24"/>
                <w:szCs w:val="24"/>
              </w:rPr>
              <w:t>школу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374" w:rsidRPr="007E5733" w:rsidRDefault="00F07374" w:rsidP="00F07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79E8"/>
    <w:multiLevelType w:val="hybridMultilevel"/>
    <w:tmpl w:val="087E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468B9"/>
    <w:multiLevelType w:val="hybridMultilevel"/>
    <w:tmpl w:val="DD9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F7510"/>
    <w:multiLevelType w:val="hybridMultilevel"/>
    <w:tmpl w:val="8CB2FAC2"/>
    <w:lvl w:ilvl="0" w:tplc="7C8A4F7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7D75103"/>
    <w:multiLevelType w:val="hybridMultilevel"/>
    <w:tmpl w:val="98CC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1"/>
    <w:rsid w:val="00000B58"/>
    <w:rsid w:val="00020CCD"/>
    <w:rsid w:val="000E5743"/>
    <w:rsid w:val="00195AEA"/>
    <w:rsid w:val="001C5D5E"/>
    <w:rsid w:val="001C7AFA"/>
    <w:rsid w:val="001D0E4F"/>
    <w:rsid w:val="00225B35"/>
    <w:rsid w:val="00236F50"/>
    <w:rsid w:val="002521FF"/>
    <w:rsid w:val="002629C0"/>
    <w:rsid w:val="00281220"/>
    <w:rsid w:val="002A73EF"/>
    <w:rsid w:val="002A7984"/>
    <w:rsid w:val="002D0A3C"/>
    <w:rsid w:val="0031489D"/>
    <w:rsid w:val="003261E9"/>
    <w:rsid w:val="00383D24"/>
    <w:rsid w:val="00391BE4"/>
    <w:rsid w:val="00392017"/>
    <w:rsid w:val="003A07B7"/>
    <w:rsid w:val="003A4EF6"/>
    <w:rsid w:val="003B55CB"/>
    <w:rsid w:val="003B5F96"/>
    <w:rsid w:val="003D48B2"/>
    <w:rsid w:val="00405663"/>
    <w:rsid w:val="00426E16"/>
    <w:rsid w:val="004406B9"/>
    <w:rsid w:val="00453B32"/>
    <w:rsid w:val="00472715"/>
    <w:rsid w:val="0049700A"/>
    <w:rsid w:val="005D1667"/>
    <w:rsid w:val="005E4748"/>
    <w:rsid w:val="005E5869"/>
    <w:rsid w:val="005F29D7"/>
    <w:rsid w:val="00601E9C"/>
    <w:rsid w:val="0061018E"/>
    <w:rsid w:val="006400BC"/>
    <w:rsid w:val="006642A1"/>
    <w:rsid w:val="00670FD3"/>
    <w:rsid w:val="006949B6"/>
    <w:rsid w:val="00694A74"/>
    <w:rsid w:val="00700DE2"/>
    <w:rsid w:val="00722CD7"/>
    <w:rsid w:val="00730DF5"/>
    <w:rsid w:val="007360F5"/>
    <w:rsid w:val="007930B5"/>
    <w:rsid w:val="007E5733"/>
    <w:rsid w:val="008013EC"/>
    <w:rsid w:val="00830956"/>
    <w:rsid w:val="008A2E54"/>
    <w:rsid w:val="008A4C18"/>
    <w:rsid w:val="009131C7"/>
    <w:rsid w:val="0097439F"/>
    <w:rsid w:val="009A2C18"/>
    <w:rsid w:val="00A2274F"/>
    <w:rsid w:val="00A32969"/>
    <w:rsid w:val="00AF534B"/>
    <w:rsid w:val="00B2669A"/>
    <w:rsid w:val="00B27567"/>
    <w:rsid w:val="00B3553A"/>
    <w:rsid w:val="00B453E4"/>
    <w:rsid w:val="00B522AF"/>
    <w:rsid w:val="00B60B04"/>
    <w:rsid w:val="00BB60D5"/>
    <w:rsid w:val="00C00FC5"/>
    <w:rsid w:val="00C03A6E"/>
    <w:rsid w:val="00CC664B"/>
    <w:rsid w:val="00D41453"/>
    <w:rsid w:val="00D74A4C"/>
    <w:rsid w:val="00DA006F"/>
    <w:rsid w:val="00DC63BF"/>
    <w:rsid w:val="00DE70B0"/>
    <w:rsid w:val="00E02E2A"/>
    <w:rsid w:val="00E05844"/>
    <w:rsid w:val="00E80700"/>
    <w:rsid w:val="00E9236A"/>
    <w:rsid w:val="00EC5D17"/>
    <w:rsid w:val="00F07374"/>
    <w:rsid w:val="00F15FBB"/>
    <w:rsid w:val="00F43417"/>
    <w:rsid w:val="00F87099"/>
    <w:rsid w:val="00F9602A"/>
    <w:rsid w:val="00FB2D3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Гость</cp:lastModifiedBy>
  <cp:revision>27</cp:revision>
  <dcterms:created xsi:type="dcterms:W3CDTF">2025-02-20T23:34:00Z</dcterms:created>
  <dcterms:modified xsi:type="dcterms:W3CDTF">2025-03-07T05:54:00Z</dcterms:modified>
</cp:coreProperties>
</file>