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144DA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44DA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6а,6б,6в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144DAB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время. Занятия в свободное время.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EC3C3C" w:rsidRDefault="00EC3C3C" w:rsidP="0083095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EC3C3C" w:rsidRDefault="00EC3C3C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Pr="003C59EB" w:rsidRDefault="00EC3C3C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написание слов – настольных игр (упр.1, стр.58). Выполнить задание из рабочей тетради упр.1,2, стр.36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144DAB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тетрадь. Упр.</w:t>
            </w:r>
            <w:r w:rsidR="00EC3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1,2,4, стр.35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EC3C3C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рабочих тетрадей после выхода с домашнего обучения.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3C59E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04.03, 05.03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3C59E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6а (5.03),6б (4.03),6в (4.03)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3C59EB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время. Занятия в свободное время.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3C59EB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3C59EB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B27567" w:rsidRDefault="003C59EB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Упр.2,3, стр.62 слушать, читать, переводить</w:t>
            </w: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7E5733" w:rsidRDefault="003C59EB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 упр.3, стр.37 (подчеркнуть в тексте подтверждающие предложения)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3C59EB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рабочих тетрадей после выхода с домашнего обучения.</w:t>
            </w:r>
          </w:p>
        </w:tc>
      </w:tr>
    </w:tbl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DA006F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1868AB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05.03, 06.03</w:t>
            </w:r>
          </w:p>
        </w:tc>
      </w:tr>
      <w:tr w:rsidR="001868AB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B" w:rsidRPr="007E5733" w:rsidRDefault="001868AB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B" w:rsidRPr="000E5743" w:rsidRDefault="001868AB" w:rsidP="005445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6а (6.03),6б (5.03),6в (6.03)</w:t>
            </w:r>
          </w:p>
        </w:tc>
      </w:tr>
      <w:tr w:rsidR="001868AB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B" w:rsidRPr="007E5733" w:rsidRDefault="001868AB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B" w:rsidRPr="007E5733" w:rsidRDefault="001868AB" w:rsidP="00544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время. Занятия в свободное время.</w:t>
            </w:r>
          </w:p>
        </w:tc>
      </w:tr>
      <w:tr w:rsidR="001868AB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B" w:rsidRPr="007E5733" w:rsidRDefault="001868AB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B" w:rsidRPr="007E5733" w:rsidRDefault="001868AB" w:rsidP="00544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868AB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B" w:rsidRPr="007E5733" w:rsidRDefault="001868AB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B" w:rsidRPr="00CC664B" w:rsidRDefault="001868AB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68AB" w:rsidRPr="007E5733" w:rsidTr="0031489D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B" w:rsidRPr="007E5733" w:rsidRDefault="001868AB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B" w:rsidRPr="00B27567" w:rsidRDefault="001868AB" w:rsidP="00544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пр.1,3, стр.38 слушать, читать, переводить</w:t>
            </w:r>
          </w:p>
        </w:tc>
      </w:tr>
      <w:tr w:rsidR="001868AB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B" w:rsidRPr="007E5733" w:rsidRDefault="001868AB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B" w:rsidRPr="00AE2A4F" w:rsidRDefault="001868AB" w:rsidP="00544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</w:t>
            </w:r>
            <w:r w:rsidRPr="00AE2A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r w:rsidRPr="00AE2A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</w:t>
            </w:r>
            <w:proofErr w:type="gramStart"/>
            <w:r w:rsidRPr="00AE2A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AE2A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CONTINUOUS.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Знать, когда используется и как поставить глагол в эти времена</w:t>
            </w:r>
          </w:p>
        </w:tc>
      </w:tr>
      <w:tr w:rsidR="001868AB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AB" w:rsidRPr="007E5733" w:rsidRDefault="001868AB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AB" w:rsidRPr="007E5733" w:rsidRDefault="001868AB" w:rsidP="00544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рабочих тетрадей и знания правила после выхода с домашнего обучения.</w:t>
            </w:r>
          </w:p>
        </w:tc>
      </w:tr>
    </w:tbl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4602E3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2E3" w:rsidRPr="007E5733" w:rsidRDefault="004602E3" w:rsidP="00F70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E3" w:rsidRPr="000E5743" w:rsidRDefault="004602E3" w:rsidP="00F70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7.03</w:t>
            </w:r>
          </w:p>
        </w:tc>
      </w:tr>
      <w:tr w:rsidR="004602E3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2E3" w:rsidRPr="007E5733" w:rsidRDefault="004602E3" w:rsidP="00F70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E3" w:rsidRPr="000E5743" w:rsidRDefault="004602E3" w:rsidP="00F70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ийский язык, 6а,6б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,6в</w:t>
            </w:r>
          </w:p>
        </w:tc>
      </w:tr>
      <w:tr w:rsidR="004602E3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2E3" w:rsidRPr="007E5733" w:rsidRDefault="004602E3" w:rsidP="00F70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E3" w:rsidRPr="007E5733" w:rsidRDefault="004602E3" w:rsidP="00F70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время. Занятия в свободное время.</w:t>
            </w:r>
          </w:p>
        </w:tc>
      </w:tr>
      <w:tr w:rsidR="004602E3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2E3" w:rsidRPr="007E5733" w:rsidRDefault="004602E3" w:rsidP="00F70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E3" w:rsidRPr="007E5733" w:rsidRDefault="004602E3" w:rsidP="00F70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4602E3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2E3" w:rsidRPr="007E5733" w:rsidRDefault="004602E3" w:rsidP="00F70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E3" w:rsidRPr="00CC664B" w:rsidRDefault="004602E3" w:rsidP="00F70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2E3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2E3" w:rsidRPr="007E5733" w:rsidRDefault="004602E3" w:rsidP="00F70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E3" w:rsidRDefault="004602E3" w:rsidP="00460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образование, значение, указатели настоящего простого и настоящего длительного времен</w:t>
            </w:r>
          </w:p>
          <w:p w:rsidR="004602E3" w:rsidRPr="004602E3" w:rsidRDefault="004602E3" w:rsidP="00F7082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02E3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2E3" w:rsidRPr="007E5733" w:rsidRDefault="004602E3" w:rsidP="00F70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E3" w:rsidRPr="004602E3" w:rsidRDefault="004602E3" w:rsidP="00460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E3">
              <w:rPr>
                <w:rFonts w:ascii="Times New Roman" w:eastAsia="Calibri" w:hAnsi="Times New Roman" w:cs="Times New Roman"/>
                <w:sz w:val="24"/>
                <w:szCs w:val="24"/>
              </w:rPr>
              <w:t>https://englishinn.ru/present-simple-ili-present-continuous-uprazhneniya-praktika.html</w:t>
            </w:r>
            <w:r w:rsidRPr="004602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в тетради упр.1 и 2</w:t>
            </w:r>
          </w:p>
        </w:tc>
      </w:tr>
      <w:tr w:rsidR="004602E3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2E3" w:rsidRPr="007E5733" w:rsidRDefault="004602E3" w:rsidP="00F70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E3" w:rsidRPr="007E5733" w:rsidRDefault="004602E3" w:rsidP="00F70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рабочих тетрадей и знания правила после выхода с домашнего обучения.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Подготовиться к проверочной работе по временам.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694A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F07374" w:rsidRDefault="00B27567" w:rsidP="00B27567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8013EC" w:rsidRDefault="00B27567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CC664B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A1"/>
    <w:rsid w:val="00000B58"/>
    <w:rsid w:val="000E5743"/>
    <w:rsid w:val="00144DAB"/>
    <w:rsid w:val="001868AB"/>
    <w:rsid w:val="00225B35"/>
    <w:rsid w:val="002A73EF"/>
    <w:rsid w:val="002A7984"/>
    <w:rsid w:val="0031489D"/>
    <w:rsid w:val="003261E9"/>
    <w:rsid w:val="00391BE4"/>
    <w:rsid w:val="003A07B7"/>
    <w:rsid w:val="003B5F96"/>
    <w:rsid w:val="003C59EB"/>
    <w:rsid w:val="00405663"/>
    <w:rsid w:val="00426E16"/>
    <w:rsid w:val="00453B32"/>
    <w:rsid w:val="004602E3"/>
    <w:rsid w:val="004856F5"/>
    <w:rsid w:val="0049700A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A076A"/>
    <w:rsid w:val="007E5733"/>
    <w:rsid w:val="008013EC"/>
    <w:rsid w:val="00830956"/>
    <w:rsid w:val="008A2E54"/>
    <w:rsid w:val="008A4C18"/>
    <w:rsid w:val="009131C7"/>
    <w:rsid w:val="009A2C18"/>
    <w:rsid w:val="00A2274F"/>
    <w:rsid w:val="00AD327A"/>
    <w:rsid w:val="00AF534B"/>
    <w:rsid w:val="00B2669A"/>
    <w:rsid w:val="00B27567"/>
    <w:rsid w:val="00B3553A"/>
    <w:rsid w:val="00B453E4"/>
    <w:rsid w:val="00B522AF"/>
    <w:rsid w:val="00BE1B95"/>
    <w:rsid w:val="00C00FC5"/>
    <w:rsid w:val="00C03A6E"/>
    <w:rsid w:val="00CC664B"/>
    <w:rsid w:val="00D41453"/>
    <w:rsid w:val="00DA006F"/>
    <w:rsid w:val="00DE70B0"/>
    <w:rsid w:val="00E02E2A"/>
    <w:rsid w:val="00E80700"/>
    <w:rsid w:val="00E9236A"/>
    <w:rsid w:val="00EC3C3C"/>
    <w:rsid w:val="00F07374"/>
    <w:rsid w:val="00F43417"/>
    <w:rsid w:val="00F87099"/>
    <w:rsid w:val="00FB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f 1</cp:lastModifiedBy>
  <cp:revision>22</cp:revision>
  <dcterms:created xsi:type="dcterms:W3CDTF">2021-11-26T18:54:00Z</dcterms:created>
  <dcterms:modified xsi:type="dcterms:W3CDTF">2025-03-06T17:52:00Z</dcterms:modified>
</cp:coreProperties>
</file>