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B27567" w:rsidRPr="007E5733" w14:paraId="5ABAC96C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B4E5E" w14:textId="77777777"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3547" w14:textId="3A607F0C" w:rsidR="00B27567" w:rsidRPr="000E5743" w:rsidRDefault="00DC6086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7E2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DC6086" w:rsidRPr="007E5733" w14:paraId="017B0BDB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E0BFA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4432" w14:textId="574B0705" w:rsidR="00DC6086" w:rsidRPr="000E5743" w:rsidRDefault="00DC6086" w:rsidP="00DC60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Химия, 9А</w:t>
            </w:r>
            <w:r w:rsidR="00D72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C6086" w:rsidRPr="007E5733" w14:paraId="692FAAAD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2944B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E2E0" w14:textId="71323C62" w:rsidR="00DC6086" w:rsidRPr="007E5733" w:rsidRDefault="00DE79D5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Аммиак. Соли аммония</w:t>
            </w:r>
          </w:p>
        </w:tc>
      </w:tr>
      <w:tr w:rsidR="00DC6086" w:rsidRPr="007E5733" w14:paraId="43D5DCF3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3A010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7142" w14:textId="446422DC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химии 9 класс. </w:t>
            </w:r>
            <w:r w:rsidR="00DE79D5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29, 30</w:t>
            </w:r>
          </w:p>
        </w:tc>
      </w:tr>
      <w:tr w:rsidR="00DC6086" w:rsidRPr="007E5733" w14:paraId="44344AD4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A264C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3184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086" w:rsidRPr="007E5733" w14:paraId="47FC9C3D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7717F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DDBD" w14:textId="2FAD1DD3" w:rsidR="00DC6086" w:rsidRPr="00B27567" w:rsidRDefault="00B44ED0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с основными свойствами аммиака и</w:t>
            </w:r>
            <w:r w:rsidR="00A27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образующихся от него солей</w:t>
            </w:r>
          </w:p>
        </w:tc>
      </w:tr>
      <w:tr w:rsidR="00DC6086" w:rsidRPr="007E5733" w14:paraId="7B857FED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29E50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27D9" w14:textId="6EC6A87F" w:rsidR="00DC6086" w:rsidRPr="007E5733" w:rsidRDefault="00A27A42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краткий конспект</w:t>
            </w:r>
            <w:r w:rsidR="00184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параграфам 29 и 30</w:t>
            </w:r>
          </w:p>
        </w:tc>
      </w:tr>
      <w:tr w:rsidR="00DC6086" w:rsidRPr="007E5733" w14:paraId="6F5A9199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9ADF8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DB22" w14:textId="0C4C9FBC" w:rsidR="00DC6086" w:rsidRPr="007E5733" w:rsidRDefault="004A49A3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на 1-5 страниц по теме</w:t>
            </w:r>
            <w:r w:rsidR="007733DE">
              <w:rPr>
                <w:rFonts w:ascii="Times New Roman" w:eastAsia="Calibri" w:hAnsi="Times New Roman" w:cs="Times New Roman"/>
                <w:sz w:val="24"/>
                <w:szCs w:val="24"/>
              </w:rPr>
              <w:t>. Конспект на отдельных листах (не в тетради)</w:t>
            </w:r>
          </w:p>
        </w:tc>
      </w:tr>
    </w:tbl>
    <w:p w14:paraId="1872741A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7E2E8F" w:rsidRPr="007E5733" w14:paraId="03F870E3" w14:textId="77777777" w:rsidTr="00D726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CB700" w14:textId="77777777" w:rsidR="007E2E8F" w:rsidRPr="007E5733" w:rsidRDefault="007E2E8F" w:rsidP="007E2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FD3D" w14:textId="66F807CB" w:rsidR="007E2E8F" w:rsidRPr="005E4748" w:rsidRDefault="007E2E8F" w:rsidP="007E2E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07.03.2025</w:t>
            </w:r>
          </w:p>
        </w:tc>
      </w:tr>
      <w:tr w:rsidR="007E2E8F" w:rsidRPr="007E5733" w14:paraId="4999D628" w14:textId="77777777" w:rsidTr="00D726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F6C0F" w14:textId="77777777" w:rsidR="007E2E8F" w:rsidRPr="007E5733" w:rsidRDefault="007E2E8F" w:rsidP="007E2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572C" w14:textId="0CAAE552" w:rsidR="007E2E8F" w:rsidRPr="005E4748" w:rsidRDefault="007E2E8F" w:rsidP="007E2E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Химия, 9Б класс</w:t>
            </w:r>
          </w:p>
        </w:tc>
      </w:tr>
      <w:tr w:rsidR="007733DE" w:rsidRPr="007E5733" w14:paraId="0D06DB2E" w14:textId="77777777" w:rsidTr="00D726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9A655" w14:textId="77777777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9968" w14:textId="40820EF3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Аммиак. Соли аммония</w:t>
            </w:r>
          </w:p>
        </w:tc>
      </w:tr>
      <w:tr w:rsidR="007733DE" w:rsidRPr="007E5733" w14:paraId="0D419A07" w14:textId="77777777" w:rsidTr="00D726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31EA5" w14:textId="77777777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5A9C" w14:textId="65C4A220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химии 9 класс. Параграф 29, 30</w:t>
            </w:r>
          </w:p>
        </w:tc>
      </w:tr>
      <w:tr w:rsidR="007733DE" w:rsidRPr="007E5733" w14:paraId="53F4B11B" w14:textId="77777777" w:rsidTr="00D726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EC86D" w14:textId="77777777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A496" w14:textId="77777777" w:rsidR="007733DE" w:rsidRPr="007E5733" w:rsidRDefault="007733DE" w:rsidP="007733D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3DE" w:rsidRPr="007E5733" w14:paraId="747894CE" w14:textId="77777777" w:rsidTr="00D726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B4A53" w14:textId="77777777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B140" w14:textId="0127FCB7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с основными свойствами аммиака и образующихся от него солей</w:t>
            </w:r>
          </w:p>
        </w:tc>
      </w:tr>
      <w:tr w:rsidR="007733DE" w:rsidRPr="007E5733" w14:paraId="6E08B744" w14:textId="77777777" w:rsidTr="00D726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1A8A8" w14:textId="77777777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0593" w14:textId="5EFDA59B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краткий конспект по параграфам 29 и 30</w:t>
            </w:r>
          </w:p>
        </w:tc>
      </w:tr>
      <w:tr w:rsidR="007733DE" w:rsidRPr="007E5733" w14:paraId="5ED165DA" w14:textId="77777777" w:rsidTr="00D726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8DC8" w14:textId="77777777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2EDD" w14:textId="4864AEB7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на 1-5 страниц по теме. Конспект на отдельных листах (не в тетради)</w:t>
            </w:r>
          </w:p>
        </w:tc>
      </w:tr>
    </w:tbl>
    <w:p w14:paraId="686251BF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7E2E8F" w:rsidRPr="007E5733" w14:paraId="5430478D" w14:textId="77777777" w:rsidTr="004172A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039A" w14:textId="77777777" w:rsidR="007E2E8F" w:rsidRPr="007E5733" w:rsidRDefault="007E2E8F" w:rsidP="007E2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E984" w14:textId="56609691" w:rsidR="007E2E8F" w:rsidRPr="000E5743" w:rsidRDefault="007E2E8F" w:rsidP="007E2E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07.03.2025</w:t>
            </w:r>
          </w:p>
        </w:tc>
      </w:tr>
      <w:tr w:rsidR="007E2E8F" w:rsidRPr="007E5733" w14:paraId="1C342407" w14:textId="77777777" w:rsidTr="004172A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5DA37" w14:textId="77777777" w:rsidR="007E2E8F" w:rsidRPr="007E5733" w:rsidRDefault="007E2E8F" w:rsidP="007E2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08D5" w14:textId="2D859162" w:rsidR="007E2E8F" w:rsidRPr="000E5743" w:rsidRDefault="007E2E8F" w:rsidP="007E2E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Химия, 9В класс</w:t>
            </w:r>
          </w:p>
        </w:tc>
      </w:tr>
      <w:tr w:rsidR="007733DE" w:rsidRPr="007E5733" w14:paraId="0DEC5FA7" w14:textId="77777777" w:rsidTr="004172A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6E076" w14:textId="77777777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95F2" w14:textId="027FC37F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Аммиак. Соли аммония</w:t>
            </w:r>
          </w:p>
        </w:tc>
      </w:tr>
      <w:tr w:rsidR="007733DE" w:rsidRPr="007E5733" w14:paraId="7D6DB5FD" w14:textId="77777777" w:rsidTr="004172A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496F" w14:textId="77777777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492A" w14:textId="70A62EDD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химии 9 класс. Параграф 29, 30</w:t>
            </w:r>
          </w:p>
        </w:tc>
      </w:tr>
      <w:tr w:rsidR="007733DE" w:rsidRPr="007E5733" w14:paraId="43EA98FD" w14:textId="77777777" w:rsidTr="004172A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BB693" w14:textId="77777777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CAFF" w14:textId="77777777" w:rsidR="007733DE" w:rsidRPr="00CC664B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3DE" w:rsidRPr="007E5733" w14:paraId="2052F7BE" w14:textId="77777777" w:rsidTr="004172A1">
        <w:trPr>
          <w:trHeight w:val="26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C0A10" w14:textId="77777777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E242" w14:textId="45F8A5D9" w:rsidR="007733DE" w:rsidRPr="00B27567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с основными свойствами аммиака и образующихся от него солей</w:t>
            </w:r>
          </w:p>
        </w:tc>
      </w:tr>
      <w:tr w:rsidR="007733DE" w:rsidRPr="007E5733" w14:paraId="5950F0E2" w14:textId="77777777" w:rsidTr="004172A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6FD15" w14:textId="77777777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7888" w14:textId="55AE537D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краткий конспект по параграфам 29 и 30</w:t>
            </w:r>
          </w:p>
        </w:tc>
      </w:tr>
      <w:tr w:rsidR="007733DE" w:rsidRPr="007E5733" w14:paraId="6062FC69" w14:textId="77777777" w:rsidTr="004172A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2831" w14:textId="0481CB2D" w:rsidR="007733DE" w:rsidRPr="007E5733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B30B" w14:textId="0DBC5EF1" w:rsidR="007733DE" w:rsidRDefault="007733DE" w:rsidP="0077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на 1-5 страниц по теме. Конспект на отдельных листах (не в тетради)</w:t>
            </w:r>
          </w:p>
        </w:tc>
      </w:tr>
    </w:tbl>
    <w:p w14:paraId="6DE196EB" w14:textId="5D1F4B4B" w:rsidR="003A07B7" w:rsidRPr="00540B31" w:rsidRDefault="003A07B7" w:rsidP="00F07374">
      <w:pPr>
        <w:tabs>
          <w:tab w:val="left" w:pos="1515"/>
        </w:tabs>
        <w:rPr>
          <w:rFonts w:ascii="Times New Roman" w:hAnsi="Times New Roman" w:cs="Times New Roman"/>
        </w:rPr>
      </w:pPr>
    </w:p>
    <w:p w14:paraId="149857D0" w14:textId="77777777" w:rsidR="00540B31" w:rsidRPr="00F07374" w:rsidRDefault="00540B31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540B31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2C3B"/>
    <w:rsid w:val="000E5743"/>
    <w:rsid w:val="00184B63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058AE"/>
    <w:rsid w:val="004172A1"/>
    <w:rsid w:val="00426E16"/>
    <w:rsid w:val="004428BE"/>
    <w:rsid w:val="00453B32"/>
    <w:rsid w:val="00494B4F"/>
    <w:rsid w:val="0049700A"/>
    <w:rsid w:val="004A49A3"/>
    <w:rsid w:val="00540B31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733DE"/>
    <w:rsid w:val="0079702B"/>
    <w:rsid w:val="007E2E8F"/>
    <w:rsid w:val="007E5733"/>
    <w:rsid w:val="008013EC"/>
    <w:rsid w:val="00826381"/>
    <w:rsid w:val="00830956"/>
    <w:rsid w:val="008A2E54"/>
    <w:rsid w:val="008A4C18"/>
    <w:rsid w:val="009131C7"/>
    <w:rsid w:val="00917FFA"/>
    <w:rsid w:val="0097745B"/>
    <w:rsid w:val="009A2C18"/>
    <w:rsid w:val="00A03CEE"/>
    <w:rsid w:val="00A2274F"/>
    <w:rsid w:val="00A27A42"/>
    <w:rsid w:val="00AD7061"/>
    <w:rsid w:val="00AF534B"/>
    <w:rsid w:val="00B00E48"/>
    <w:rsid w:val="00B2669A"/>
    <w:rsid w:val="00B27567"/>
    <w:rsid w:val="00B3553A"/>
    <w:rsid w:val="00B44ED0"/>
    <w:rsid w:val="00B453E4"/>
    <w:rsid w:val="00B522AF"/>
    <w:rsid w:val="00C00FC5"/>
    <w:rsid w:val="00C03A6E"/>
    <w:rsid w:val="00CC664B"/>
    <w:rsid w:val="00CC75C2"/>
    <w:rsid w:val="00D41453"/>
    <w:rsid w:val="00D72601"/>
    <w:rsid w:val="00DA006F"/>
    <w:rsid w:val="00DC6086"/>
    <w:rsid w:val="00DE570C"/>
    <w:rsid w:val="00DE70B0"/>
    <w:rsid w:val="00DE79D5"/>
    <w:rsid w:val="00E02E2A"/>
    <w:rsid w:val="00E44310"/>
    <w:rsid w:val="00E80700"/>
    <w:rsid w:val="00E9236A"/>
    <w:rsid w:val="00EE1023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9D40"/>
  <w15:docId w15:val="{8892AF37-604F-475B-B808-C6DAF6DA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MarOs228@outlook.com</cp:lastModifiedBy>
  <cp:revision>17</cp:revision>
  <dcterms:created xsi:type="dcterms:W3CDTF">2025-02-27T21:00:00Z</dcterms:created>
  <dcterms:modified xsi:type="dcterms:W3CDTF">2025-03-07T06:01:00Z</dcterms:modified>
</cp:coreProperties>
</file>