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29"/>
        <w:gridCol w:w="7308"/>
      </w:tblGrid>
      <w:tr w:rsidR="00B00E88" w:rsidRPr="00CF0E0B" w:rsidTr="00CB369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E88" w:rsidRPr="00CF0E0B" w:rsidRDefault="00B00E88" w:rsidP="00CB369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  <w:r w:rsidRPr="00CF0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88" w:rsidRPr="005E4748" w:rsidRDefault="00B00E88" w:rsidP="00CB36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05.03.2025.</w:t>
            </w:r>
          </w:p>
        </w:tc>
      </w:tr>
      <w:tr w:rsidR="00B00E88" w:rsidRPr="00CF0E0B" w:rsidTr="00CB369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E88" w:rsidRPr="00CF0E0B" w:rsidRDefault="00B00E88" w:rsidP="00CB369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  <w:r w:rsidRPr="00CF0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предмета</w:t>
            </w:r>
            <w:r w:rsidRPr="00CF0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88" w:rsidRPr="005E4748" w:rsidRDefault="00B00E88" w:rsidP="00CB36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язык. 7АБГ</w:t>
            </w:r>
          </w:p>
        </w:tc>
      </w:tr>
      <w:tr w:rsidR="00B00E88" w:rsidRPr="00CF0E0B" w:rsidTr="00CB369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E88" w:rsidRPr="00CF0E0B" w:rsidRDefault="00B00E88" w:rsidP="00CB369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  <w:r w:rsidRPr="00CF0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88" w:rsidRPr="00E379AD" w:rsidRDefault="00B00E88" w:rsidP="00CB36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Жанры книг. Фразовый глагол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turn</w:t>
            </w:r>
            <w:r w:rsidRPr="00E379A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00E88" w:rsidRPr="007E5733" w:rsidTr="00CB369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E88" w:rsidRPr="007E5733" w:rsidRDefault="00B00E88" w:rsidP="00CB36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88" w:rsidRPr="007E5733" w:rsidRDefault="00B00E88" w:rsidP="00CB36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0E88" w:rsidRPr="007E5733" w:rsidTr="00CB369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E88" w:rsidRPr="007E5733" w:rsidRDefault="00B00E88" w:rsidP="00CB36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88" w:rsidRPr="007E5733" w:rsidRDefault="00B00E88" w:rsidP="00CB36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0E88" w:rsidRPr="007E5733" w:rsidTr="00CB369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E88" w:rsidRPr="007E5733" w:rsidRDefault="00B00E88" w:rsidP="00CB36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E88" w:rsidRPr="009305CD" w:rsidRDefault="00B00E88" w:rsidP="00CB36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Выписать значения фразового глагола </w:t>
            </w:r>
            <w:proofErr w:type="gramStart"/>
            <w:r w:rsidRPr="009305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turn</w:t>
            </w:r>
            <w:r w:rsidRPr="00930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выполнить упр. 9 с.</w:t>
            </w:r>
            <w:r w:rsidRPr="00930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69, </w:t>
            </w:r>
          </w:p>
          <w:p w:rsidR="00B00E88" w:rsidRPr="009305CD" w:rsidRDefault="00B00E88" w:rsidP="00CB36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5CD">
              <w:rPr>
                <w:rFonts w:ascii="Times New Roman" w:eastAsia="Calibri" w:hAnsi="Times New Roman" w:cs="Times New Roman"/>
                <w:sz w:val="24"/>
                <w:szCs w:val="24"/>
              </w:rPr>
              <w:t>2) Выписать слова их упр. 1 с. 68 – жанры книг, РТ упр. 1 с. 42</w:t>
            </w:r>
          </w:p>
        </w:tc>
      </w:tr>
      <w:tr w:rsidR="00B00E88" w:rsidRPr="007E5733" w:rsidTr="00CB369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E88" w:rsidRPr="007E5733" w:rsidRDefault="00B00E88" w:rsidP="00CB36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E88" w:rsidRPr="009305CD" w:rsidRDefault="00B00E88" w:rsidP="00CB36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РТ 4 с. 42, выучить значения фразового глагола </w:t>
            </w:r>
            <w:r w:rsidRPr="009305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turn</w:t>
            </w:r>
            <w:r w:rsidRPr="009305CD">
              <w:rPr>
                <w:rFonts w:ascii="Times New Roman" w:eastAsia="Calibri" w:hAnsi="Times New Roman" w:cs="Times New Roman"/>
                <w:sz w:val="24"/>
                <w:szCs w:val="24"/>
              </w:rPr>
              <w:t>, 1 с. 45</w:t>
            </w:r>
          </w:p>
        </w:tc>
      </w:tr>
      <w:tr w:rsidR="00B00E88" w:rsidRPr="007E5733" w:rsidTr="00CB369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E88" w:rsidRPr="007E5733" w:rsidRDefault="00B00E88" w:rsidP="00CB36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88" w:rsidRPr="007E5733" w:rsidRDefault="00B00E88" w:rsidP="00CB36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Отравить задания классной работы по запросу учителя на электронную почту </w:t>
            </w:r>
            <w:hyperlink r:id="rId4" w:history="1">
              <w:r w:rsidRPr="00311AA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Annet</w:t>
              </w:r>
              <w:r w:rsidRPr="00311AA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_</w:t>
              </w:r>
              <w:r w:rsidRPr="00311AA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EAS</w:t>
              </w:r>
              <w:r w:rsidRPr="00311AA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Pr="00311AA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11AA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311AA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893C16" w:rsidRDefault="00B00E88">
      <w:bookmarkStart w:id="0" w:name="_GoBack"/>
      <w:bookmarkEnd w:id="0"/>
    </w:p>
    <w:sectPr w:rsidR="00893C16" w:rsidSect="00B00E88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E88"/>
    <w:rsid w:val="00751441"/>
    <w:rsid w:val="00B00E88"/>
    <w:rsid w:val="00C5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5CC71-DFA7-4B79-8619-A5C38B02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00E8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B00E88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B00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et_EA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2025-03-07T07:14:00Z</dcterms:created>
  <dcterms:modified xsi:type="dcterms:W3CDTF">2025-03-07T07:15:00Z</dcterms:modified>
</cp:coreProperties>
</file>