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8E3CD3" w:rsidP="008E3C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</w:t>
            </w:r>
            <w:r w:rsidR="00DE0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DE073E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 w:rsidR="00096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</w:t>
            </w:r>
            <w:r w:rsidR="008E3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Царствование Алексея Михайловича</w:t>
            </w:r>
            <w:r w:rsidR="0028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0840F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0FF">
              <w:rPr>
                <w:rFonts w:ascii="Times New Roman" w:eastAsia="Calibri" w:hAnsi="Times New Roman" w:cs="Times New Roman"/>
                <w:sz w:val="24"/>
                <w:szCs w:val="24"/>
              </w:rPr>
              <w:t>https://ya.ru/video/preview/16089187108701059777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785B75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(послушать пункт 1-2)</w:t>
            </w:r>
            <w:r w:rsidR="0072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7FF4" w:rsidRPr="007E5733" w:rsidRDefault="00797FF4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вопросы  (изученный материал знать в устной форме)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Годы правления Алексея Михайловича. Его прозвище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Характеристика Алексея Михайловича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Под каким названием 17 век вошел в историю? (стр. 50)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Кажите причины народных выступлений (стр. 50)</w:t>
            </w:r>
          </w:p>
          <w:p w:rsidR="0028635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Соляной бунт (дата, причины, итог)</w:t>
            </w:r>
            <w:r w:rsidR="00B30C47">
              <w:rPr>
                <w:rFonts w:ascii="Times New Roman" w:eastAsia="Calibri" w:hAnsi="Times New Roman" w:cs="Times New Roman"/>
                <w:sz w:val="24"/>
                <w:szCs w:val="24"/>
              </w:rPr>
              <w:t>, стр. 50-51</w:t>
            </w:r>
          </w:p>
          <w:p w:rsidR="00C24E85" w:rsidRPr="007E5733" w:rsidRDefault="00C24E85" w:rsidP="00722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4C63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отправить </w:t>
            </w:r>
            <w:r w:rsidR="00CA1591">
              <w:rPr>
                <w:rFonts w:ascii="Times New Roman" w:eastAsia="Calibri" w:hAnsi="Times New Roman" w:cs="Times New Roman"/>
                <w:sz w:val="24"/>
                <w:szCs w:val="24"/>
              </w:rPr>
              <w:t>в личные сообщения в контакте</w:t>
            </w:r>
            <w:r w:rsidR="00D7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электронную почту</w:t>
            </w:r>
          </w:p>
        </w:tc>
      </w:tr>
    </w:tbl>
    <w:p w:rsidR="00730DF5" w:rsidRPr="007E5733" w:rsidRDefault="00FA6706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840FF"/>
    <w:rsid w:val="000968E5"/>
    <w:rsid w:val="000968FB"/>
    <w:rsid w:val="000E5743"/>
    <w:rsid w:val="001622B0"/>
    <w:rsid w:val="00202DF7"/>
    <w:rsid w:val="00225B35"/>
    <w:rsid w:val="00286355"/>
    <w:rsid w:val="002A73EF"/>
    <w:rsid w:val="002A7984"/>
    <w:rsid w:val="0031489D"/>
    <w:rsid w:val="003261E9"/>
    <w:rsid w:val="00332140"/>
    <w:rsid w:val="00391BE4"/>
    <w:rsid w:val="003A07B7"/>
    <w:rsid w:val="003B5F96"/>
    <w:rsid w:val="00405663"/>
    <w:rsid w:val="00426E16"/>
    <w:rsid w:val="004313E9"/>
    <w:rsid w:val="00453B32"/>
    <w:rsid w:val="00474C63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02A04"/>
    <w:rsid w:val="00722DE7"/>
    <w:rsid w:val="00730DF5"/>
    <w:rsid w:val="00785B75"/>
    <w:rsid w:val="00797FF4"/>
    <w:rsid w:val="007E5733"/>
    <w:rsid w:val="007F1B79"/>
    <w:rsid w:val="008013EC"/>
    <w:rsid w:val="00830956"/>
    <w:rsid w:val="008A2E54"/>
    <w:rsid w:val="008A4C18"/>
    <w:rsid w:val="008D03BB"/>
    <w:rsid w:val="008E3CD3"/>
    <w:rsid w:val="009131C7"/>
    <w:rsid w:val="009A2C18"/>
    <w:rsid w:val="00A2274F"/>
    <w:rsid w:val="00AB14B4"/>
    <w:rsid w:val="00AF534B"/>
    <w:rsid w:val="00B2669A"/>
    <w:rsid w:val="00B27567"/>
    <w:rsid w:val="00B30C47"/>
    <w:rsid w:val="00B3553A"/>
    <w:rsid w:val="00B453E4"/>
    <w:rsid w:val="00B522AF"/>
    <w:rsid w:val="00BF7609"/>
    <w:rsid w:val="00C00FC5"/>
    <w:rsid w:val="00C03A6E"/>
    <w:rsid w:val="00C24E85"/>
    <w:rsid w:val="00CA1591"/>
    <w:rsid w:val="00CC664B"/>
    <w:rsid w:val="00D41453"/>
    <w:rsid w:val="00D76B52"/>
    <w:rsid w:val="00D83645"/>
    <w:rsid w:val="00DA006F"/>
    <w:rsid w:val="00DB4CDC"/>
    <w:rsid w:val="00DE073E"/>
    <w:rsid w:val="00DE70B0"/>
    <w:rsid w:val="00E02E2A"/>
    <w:rsid w:val="00E614DC"/>
    <w:rsid w:val="00E80700"/>
    <w:rsid w:val="00E9236A"/>
    <w:rsid w:val="00F07374"/>
    <w:rsid w:val="00F43417"/>
    <w:rsid w:val="00F87099"/>
    <w:rsid w:val="00FA6706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71</cp:revision>
  <dcterms:created xsi:type="dcterms:W3CDTF">2021-11-26T18:54:00Z</dcterms:created>
  <dcterms:modified xsi:type="dcterms:W3CDTF">2025-03-06T18:55:00Z</dcterms:modified>
</cp:coreProperties>
</file>