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0" w:type="auto"/>
        <w:tblInd w:w="0" w:type="dxa"/>
        <w:tblLook w:val="04A0"/>
      </w:tblPr>
      <w:tblGrid>
        <w:gridCol w:w="2917"/>
        <w:gridCol w:w="6654"/>
      </w:tblGrid>
      <w:tr w:rsidR="00D36CF0" w:rsidTr="00D36CF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3.03.2025</w:t>
            </w:r>
          </w:p>
        </w:tc>
      </w:tr>
      <w:tr w:rsidR="00D36CF0" w:rsidTr="00D36CF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Английский язык, 11 класс</w:t>
            </w:r>
          </w:p>
        </w:tc>
      </w:tr>
      <w:tr w:rsidR="00D36CF0" w:rsidTr="00D36CF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CF0" w:rsidRP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Spotlight on exams</w:t>
            </w:r>
          </w:p>
        </w:tc>
      </w:tr>
      <w:tr w:rsidR="00D36CF0" w:rsidTr="00D36CF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CF0" w:rsidRP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</w:t>
            </w:r>
          </w:p>
        </w:tc>
      </w:tr>
      <w:tr w:rsidR="00D36CF0" w:rsidTr="00D36CF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CF0" w:rsidRDefault="00D36CF0">
            <w:pPr>
              <w:tabs>
                <w:tab w:val="left" w:pos="141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____</w:t>
            </w:r>
          </w:p>
        </w:tc>
      </w:tr>
      <w:tr w:rsidR="00D36CF0" w:rsidTr="00D36CF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CF0" w:rsidRP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Стр.60-61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Reading</w:t>
            </w:r>
            <w:proofErr w:type="spellEnd"/>
            <w:r w:rsidRPr="00D36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</w:t>
            </w:r>
            <w:proofErr w:type="gramStart"/>
            <w:r w:rsidRPr="00D36CF0">
              <w:rPr>
                <w:rFonts w:ascii="Times New Roman" w:eastAsia="Calibri" w:hAnsi="Times New Roman" w:cs="Times New Roman"/>
                <w:sz w:val="24"/>
                <w:szCs w:val="24"/>
              </w:rPr>
              <w:t>кст пр</w:t>
            </w:r>
            <w:proofErr w:type="gramEnd"/>
            <w:r w:rsidRPr="00D36CF0">
              <w:rPr>
                <w:rFonts w:ascii="Times New Roman" w:eastAsia="Calibri" w:hAnsi="Times New Roman" w:cs="Times New Roman"/>
                <w:sz w:val="24"/>
                <w:szCs w:val="24"/>
              </w:rPr>
              <w:t>очитать, перевести</w:t>
            </w:r>
          </w:p>
        </w:tc>
      </w:tr>
      <w:tr w:rsidR="00D36CF0" w:rsidTr="00D36CF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Стр.60-61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Reading</w:t>
            </w:r>
            <w:proofErr w:type="spellEnd"/>
            <w:r w:rsidRPr="00D36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задание к тексту, выписать подтверждения из текста к выбранным ответам</w:t>
            </w:r>
          </w:p>
        </w:tc>
      </w:tr>
      <w:tr w:rsidR="00D36CF0" w:rsidTr="00D36CF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тетрадей после выхода с домашнего обучения.</w:t>
            </w:r>
          </w:p>
        </w:tc>
      </w:tr>
    </w:tbl>
    <w:p w:rsidR="00D36CF0" w:rsidRDefault="00D36CF0" w:rsidP="00D36C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Ind w:w="0" w:type="dxa"/>
        <w:tblLook w:val="04A0"/>
      </w:tblPr>
      <w:tblGrid>
        <w:gridCol w:w="3043"/>
        <w:gridCol w:w="6528"/>
      </w:tblGrid>
      <w:tr w:rsidR="00D36CF0" w:rsidTr="00D36CF0"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CF0" w:rsidRDefault="00D36CF0" w:rsidP="007A48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F0" w:rsidRDefault="00D36CF0" w:rsidP="007A48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3.03.2025</w:t>
            </w:r>
          </w:p>
        </w:tc>
      </w:tr>
      <w:tr w:rsidR="00D36CF0" w:rsidTr="00D36CF0"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CF0" w:rsidRDefault="00D36CF0" w:rsidP="007A48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F0" w:rsidRDefault="00D36CF0" w:rsidP="007A48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Английский язык, 11 класс</w:t>
            </w:r>
          </w:p>
        </w:tc>
      </w:tr>
      <w:tr w:rsidR="00D36CF0" w:rsidTr="00D36CF0"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CF0" w:rsidRDefault="00D36CF0" w:rsidP="007A48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F0" w:rsidRDefault="00D36CF0" w:rsidP="007A48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Spotlight on exams</w:t>
            </w:r>
          </w:p>
        </w:tc>
      </w:tr>
      <w:tr w:rsidR="00D36CF0" w:rsidTr="00D36CF0"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CF0" w:rsidRDefault="00D36CF0" w:rsidP="007A48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F0" w:rsidRPr="00D36CF0" w:rsidRDefault="00D36CF0" w:rsidP="007A48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</w:t>
            </w:r>
          </w:p>
        </w:tc>
      </w:tr>
      <w:tr w:rsidR="00D36CF0" w:rsidTr="00D36CF0"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CF0" w:rsidRDefault="00D36CF0" w:rsidP="007A48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F0" w:rsidRDefault="00D36CF0" w:rsidP="007A484A">
            <w:pPr>
              <w:tabs>
                <w:tab w:val="left" w:pos="141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____</w:t>
            </w:r>
          </w:p>
        </w:tc>
      </w:tr>
      <w:tr w:rsidR="00D36CF0" w:rsidTr="00D36CF0"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CF0" w:rsidRDefault="00D36CF0" w:rsidP="007A48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F0" w:rsidRPr="00D36CF0" w:rsidRDefault="00D36CF0" w:rsidP="007A48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Стр.61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Use</w:t>
            </w:r>
            <w:r w:rsidRPr="00D36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of</w:t>
            </w:r>
            <w:r w:rsidRPr="00D36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  <w:r w:rsidRPr="00D36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</w:t>
            </w:r>
            <w:proofErr w:type="gramStart"/>
            <w:r w:rsidRPr="00D36CF0">
              <w:rPr>
                <w:rFonts w:ascii="Times New Roman" w:eastAsia="Calibri" w:hAnsi="Times New Roman" w:cs="Times New Roman"/>
                <w:sz w:val="24"/>
                <w:szCs w:val="24"/>
              </w:rPr>
              <w:t>кст пр</w:t>
            </w:r>
            <w:proofErr w:type="gramEnd"/>
            <w:r w:rsidRPr="00D36CF0">
              <w:rPr>
                <w:rFonts w:ascii="Times New Roman" w:eastAsia="Calibri" w:hAnsi="Times New Roman" w:cs="Times New Roman"/>
                <w:sz w:val="24"/>
                <w:szCs w:val="24"/>
              </w:rPr>
              <w:t>очитать, перевести</w:t>
            </w:r>
          </w:p>
        </w:tc>
      </w:tr>
      <w:tr w:rsidR="00D36CF0" w:rsidTr="00D36CF0"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CF0" w:rsidRDefault="00D36CF0" w:rsidP="007A48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F0" w:rsidRPr="00D36CF0" w:rsidRDefault="00D36CF0" w:rsidP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Стр.6</w:t>
            </w:r>
            <w:r w:rsidRPr="00D36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Writing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D36CF0">
              <w:rPr>
                <w:rFonts w:ascii="Times New Roman" w:eastAsia="Calibri" w:hAnsi="Times New Roman" w:cs="Times New Roman"/>
                <w:sz w:val="24"/>
                <w:szCs w:val="24"/>
              </w:rPr>
              <w:t>Написать письмо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(100-140 слов)</w:t>
            </w:r>
          </w:p>
        </w:tc>
      </w:tr>
      <w:tr w:rsidR="00D36CF0" w:rsidTr="00D36CF0"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CF0" w:rsidRDefault="00D36CF0" w:rsidP="007A48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F0" w:rsidRDefault="00D36CF0" w:rsidP="007A48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тетрадей после выхода с домашнего обучения.</w:t>
            </w:r>
          </w:p>
        </w:tc>
      </w:tr>
    </w:tbl>
    <w:p w:rsidR="00D36CF0" w:rsidRDefault="00D36CF0" w:rsidP="00D36C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Ind w:w="0" w:type="dxa"/>
        <w:tblLook w:val="04A0"/>
      </w:tblPr>
      <w:tblGrid>
        <w:gridCol w:w="3043"/>
        <w:gridCol w:w="6528"/>
      </w:tblGrid>
      <w:tr w:rsidR="00D36CF0" w:rsidTr="00D36CF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36CF0" w:rsidTr="00D36CF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36CF0" w:rsidTr="00D36CF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6CF0" w:rsidTr="00D36CF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6CF0" w:rsidTr="00D36CF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6CF0" w:rsidTr="00D36CF0">
        <w:trPr>
          <w:trHeight w:val="50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6CF0" w:rsidTr="00D36CF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6CF0" w:rsidTr="00D36CF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36CF0" w:rsidRDefault="00D36CF0" w:rsidP="00D36C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Ind w:w="0" w:type="dxa"/>
        <w:tblLook w:val="04A0"/>
      </w:tblPr>
      <w:tblGrid>
        <w:gridCol w:w="3043"/>
        <w:gridCol w:w="6528"/>
      </w:tblGrid>
      <w:tr w:rsidR="00D36CF0" w:rsidTr="00D36CF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36CF0" w:rsidTr="00D36CF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36CF0" w:rsidTr="00D36CF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6CF0" w:rsidTr="00D36CF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6CF0" w:rsidTr="00D36CF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F0" w:rsidRDefault="00D36CF0">
            <w:pPr>
              <w:tabs>
                <w:tab w:val="left" w:pos="141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6CF0" w:rsidTr="00D36CF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6CF0" w:rsidTr="00D36CF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6CF0" w:rsidTr="00D36CF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36CF0" w:rsidRDefault="00D36CF0" w:rsidP="00D36C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Ind w:w="0" w:type="dxa"/>
        <w:tblLook w:val="04A0"/>
      </w:tblPr>
      <w:tblGrid>
        <w:gridCol w:w="3043"/>
        <w:gridCol w:w="6528"/>
      </w:tblGrid>
      <w:tr w:rsidR="00D36CF0" w:rsidTr="00D36CF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36CF0" w:rsidTr="00D36CF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36CF0" w:rsidTr="00D36CF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6CF0" w:rsidTr="00D36CF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6CF0" w:rsidTr="00D36CF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F0" w:rsidRDefault="00D36CF0">
            <w:pPr>
              <w:tabs>
                <w:tab w:val="left" w:pos="141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6CF0" w:rsidTr="00D36CF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6CF0" w:rsidTr="00D36CF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6CF0" w:rsidTr="00D36CF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36CF0" w:rsidRDefault="00D36CF0" w:rsidP="00D36CF0">
      <w:pPr>
        <w:tabs>
          <w:tab w:val="left" w:pos="1515"/>
        </w:tabs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1"/>
        <w:tblW w:w="0" w:type="auto"/>
        <w:tblInd w:w="0" w:type="dxa"/>
        <w:tblLook w:val="04A0"/>
      </w:tblPr>
      <w:tblGrid>
        <w:gridCol w:w="3043"/>
        <w:gridCol w:w="6528"/>
      </w:tblGrid>
      <w:tr w:rsidR="00D36CF0" w:rsidTr="00D36CF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36CF0" w:rsidTr="00D36CF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36CF0" w:rsidTr="00D36CF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6CF0" w:rsidTr="00D36CF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6CF0" w:rsidTr="00D36CF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F0" w:rsidRDefault="00D3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CF0" w:rsidTr="00D36CF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6CF0" w:rsidTr="00D36CF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6CF0" w:rsidTr="00D36CF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36CF0" w:rsidRDefault="00D36CF0" w:rsidP="00D36C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Ind w:w="0" w:type="dxa"/>
        <w:tblLook w:val="04A0"/>
      </w:tblPr>
      <w:tblGrid>
        <w:gridCol w:w="3043"/>
        <w:gridCol w:w="6528"/>
      </w:tblGrid>
      <w:tr w:rsidR="00D36CF0" w:rsidTr="00D36CF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36CF0" w:rsidTr="00D36CF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36CF0" w:rsidTr="00D36CF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6CF0" w:rsidTr="00D36CF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6CF0" w:rsidTr="00D36CF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F0" w:rsidRDefault="00D36CF0">
            <w:pPr>
              <w:tabs>
                <w:tab w:val="left" w:pos="141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6CF0" w:rsidTr="00D36CF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6CF0" w:rsidTr="00D36CF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6CF0" w:rsidTr="00D36CF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36CF0" w:rsidRDefault="00D36CF0" w:rsidP="00D36C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Ind w:w="0" w:type="dxa"/>
        <w:tblLook w:val="04A0"/>
      </w:tblPr>
      <w:tblGrid>
        <w:gridCol w:w="3043"/>
        <w:gridCol w:w="6528"/>
      </w:tblGrid>
      <w:tr w:rsidR="00D36CF0" w:rsidTr="00D36CF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36CF0" w:rsidTr="00D36CF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36CF0" w:rsidTr="00D36CF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6CF0" w:rsidTr="00D36CF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6CF0" w:rsidTr="00D36CF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6CF0" w:rsidTr="00D36CF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6CF0" w:rsidTr="00D36CF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6CF0" w:rsidTr="00D36CF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36CF0" w:rsidRDefault="00D36CF0" w:rsidP="00D36C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Ind w:w="0" w:type="dxa"/>
        <w:tblLook w:val="04A0"/>
      </w:tblPr>
      <w:tblGrid>
        <w:gridCol w:w="3043"/>
        <w:gridCol w:w="6528"/>
      </w:tblGrid>
      <w:tr w:rsidR="00D36CF0" w:rsidTr="00D36CF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36CF0" w:rsidTr="00D36CF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36CF0" w:rsidTr="00D36CF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6CF0" w:rsidTr="00D36CF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6CF0" w:rsidTr="00D36CF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6CF0" w:rsidTr="00D36CF0">
        <w:trPr>
          <w:trHeight w:val="50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6CF0" w:rsidTr="00D36CF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6CF0" w:rsidTr="00D36CF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36CF0" w:rsidTr="00D36CF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36CF0" w:rsidTr="00D36CF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6CF0" w:rsidTr="00D36CF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6CF0" w:rsidTr="00D36CF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F0" w:rsidRDefault="00D3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CF0" w:rsidTr="00D36CF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6CF0" w:rsidTr="00D36CF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6CF0" w:rsidTr="00D36CF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36CF0" w:rsidRDefault="00D36CF0" w:rsidP="00D36C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Ind w:w="0" w:type="dxa"/>
        <w:tblLook w:val="04A0"/>
      </w:tblPr>
      <w:tblGrid>
        <w:gridCol w:w="3043"/>
        <w:gridCol w:w="6528"/>
      </w:tblGrid>
      <w:tr w:rsidR="00D36CF0" w:rsidTr="00D36CF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36CF0" w:rsidTr="00D36CF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36CF0" w:rsidTr="00D36CF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6CF0" w:rsidTr="00D36CF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6CF0" w:rsidTr="00D36CF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F0" w:rsidRDefault="00D36CF0">
            <w:pPr>
              <w:tabs>
                <w:tab w:val="left" w:pos="141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6CF0" w:rsidTr="00D36CF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6CF0" w:rsidTr="00D36CF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6CF0" w:rsidTr="00D36CF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36CF0" w:rsidRDefault="00D36CF0" w:rsidP="00D36C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Ind w:w="0" w:type="dxa"/>
        <w:tblLook w:val="04A0"/>
      </w:tblPr>
      <w:tblGrid>
        <w:gridCol w:w="3043"/>
        <w:gridCol w:w="6528"/>
      </w:tblGrid>
      <w:tr w:rsidR="00D36CF0" w:rsidTr="00D36CF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36CF0" w:rsidTr="00D36CF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36CF0" w:rsidTr="00D36CF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6CF0" w:rsidTr="00D36CF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6CF0" w:rsidTr="00D36CF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6CF0" w:rsidTr="00D36CF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6CF0" w:rsidTr="00D36CF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6CF0" w:rsidTr="00D36CF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36CF0" w:rsidRDefault="00D36CF0" w:rsidP="00D36C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Ind w:w="0" w:type="dxa"/>
        <w:tblLook w:val="04A0"/>
      </w:tblPr>
      <w:tblGrid>
        <w:gridCol w:w="3043"/>
        <w:gridCol w:w="6528"/>
      </w:tblGrid>
      <w:tr w:rsidR="00D36CF0" w:rsidTr="00D36CF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36CF0" w:rsidTr="00D36CF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36CF0" w:rsidTr="00D36CF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6CF0" w:rsidTr="00D36CF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6CF0" w:rsidTr="00D36CF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6CF0" w:rsidTr="00D36CF0">
        <w:trPr>
          <w:trHeight w:val="50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6CF0" w:rsidTr="00D36CF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6CF0" w:rsidTr="00D36CF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36CF0" w:rsidTr="00D36CF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36CF0" w:rsidTr="00D36CF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6CF0" w:rsidTr="00D36CF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6CF0" w:rsidTr="00D36CF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F0" w:rsidRDefault="00D3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CF0" w:rsidTr="00D36CF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6CF0" w:rsidTr="00D36CF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6CF0" w:rsidTr="00D36CF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36CF0" w:rsidRDefault="00D36CF0" w:rsidP="00D36C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Ind w:w="0" w:type="dxa"/>
        <w:tblLook w:val="04A0"/>
      </w:tblPr>
      <w:tblGrid>
        <w:gridCol w:w="3043"/>
        <w:gridCol w:w="6528"/>
      </w:tblGrid>
      <w:tr w:rsidR="00D36CF0" w:rsidTr="00D36CF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36CF0" w:rsidTr="00D36CF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36CF0" w:rsidTr="00D36CF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6CF0" w:rsidTr="00D36CF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6CF0" w:rsidTr="00D36CF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F0" w:rsidRDefault="00D36CF0">
            <w:pPr>
              <w:tabs>
                <w:tab w:val="left" w:pos="141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6CF0" w:rsidTr="00D36CF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6CF0" w:rsidTr="00D36CF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6CF0" w:rsidTr="00D36CF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F0" w:rsidRDefault="00D36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723DB" w:rsidRDefault="009723DB"/>
    <w:sectPr w:rsidR="009723DB" w:rsidSect="00972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6CF0"/>
    <w:rsid w:val="005D6AB7"/>
    <w:rsid w:val="009723DB"/>
    <w:rsid w:val="00D36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CF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D36CF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9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1</dc:creator>
  <cp:keywords/>
  <dc:description/>
  <cp:lastModifiedBy>f 1</cp:lastModifiedBy>
  <cp:revision>2</cp:revision>
  <dcterms:created xsi:type="dcterms:W3CDTF">2025-03-02T20:49:00Z</dcterms:created>
  <dcterms:modified xsi:type="dcterms:W3CDTF">2025-03-02T21:03:00Z</dcterms:modified>
</cp:coreProperties>
</file>