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9431D4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9431D4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язык. 7АБГ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9431D4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781E58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9431D4" w:rsidRPr="00CB2FC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https://vk.com/video-55877153_456239220</w:t>
              </w:r>
            </w:hyperlink>
          </w:p>
        </w:tc>
      </w:tr>
      <w:tr w:rsidR="00830956" w:rsidRPr="00621079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D4" w:rsidRPr="00FF255E" w:rsidRDefault="009431D4" w:rsidP="00943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14">
              <w:rPr>
                <w:rFonts w:ascii="Times New Roman" w:hAnsi="Times New Roman" w:cs="Times New Roman"/>
                <w:sz w:val="24"/>
                <w:szCs w:val="24"/>
              </w:rPr>
              <w:t>1. Повторить,  как образуются степени сравнения прилагатель</w:t>
            </w:r>
            <w:r w:rsidR="00CF0E0B" w:rsidRPr="00451C14">
              <w:rPr>
                <w:rFonts w:ascii="Times New Roman" w:hAnsi="Times New Roman" w:cs="Times New Roman"/>
                <w:sz w:val="24"/>
                <w:szCs w:val="24"/>
              </w:rPr>
              <w:t>ных и наречий (</w:t>
            </w:r>
            <w:r w:rsidR="0002491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CF0E0B" w:rsidRPr="00FF255E">
              <w:rPr>
                <w:rFonts w:ascii="Times New Roman" w:hAnsi="Times New Roman" w:cs="Times New Roman"/>
                <w:b/>
                <w:sz w:val="24"/>
                <w:szCs w:val="24"/>
              </w:rPr>
              <w:t>рамм</w:t>
            </w:r>
            <w:proofErr w:type="gramStart"/>
            <w:r w:rsidR="00CF0E0B" w:rsidRPr="00FF25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CF0E0B" w:rsidRPr="00FF2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F255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CF0E0B" w:rsidRPr="00FF255E">
              <w:rPr>
                <w:rFonts w:ascii="Times New Roman" w:hAnsi="Times New Roman" w:cs="Times New Roman"/>
                <w:b/>
                <w:sz w:val="24"/>
                <w:szCs w:val="24"/>
              </w:rPr>
              <w:t>правочник в учебнике</w:t>
            </w:r>
            <w:r w:rsidR="00024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!!!</w:t>
            </w:r>
            <w:r w:rsidRPr="00FF25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03DAD">
              <w:rPr>
                <w:rFonts w:ascii="Times New Roman" w:hAnsi="Times New Roman" w:cs="Times New Roman"/>
                <w:b/>
                <w:sz w:val="24"/>
                <w:szCs w:val="24"/>
              </w:rPr>
              <w:t>, смотреть видео урок повторно</w:t>
            </w:r>
          </w:p>
          <w:p w:rsidR="009431D4" w:rsidRPr="00451C14" w:rsidRDefault="009431D4" w:rsidP="0094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C14">
              <w:rPr>
                <w:rFonts w:ascii="Times New Roman" w:hAnsi="Times New Roman" w:cs="Times New Roman"/>
                <w:sz w:val="24"/>
                <w:szCs w:val="24"/>
              </w:rPr>
              <w:t>Образовать три степени сравнения прилагательных и наречий</w:t>
            </w:r>
            <w:r w:rsidR="00451C14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Pr="00451C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polite</w:t>
            </w:r>
            <w:r w:rsidRPr="00451C14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Pr="0045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451C14">
              <w:rPr>
                <w:rFonts w:ascii="Times New Roman" w:hAnsi="Times New Roman" w:cs="Times New Roman"/>
                <w:sz w:val="24"/>
                <w:szCs w:val="24"/>
              </w:rPr>
              <w:t xml:space="preserve"> (!!!),</w:t>
            </w:r>
            <w:r w:rsidRPr="0045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</w:t>
            </w:r>
            <w:r w:rsidRPr="00451C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yummy</w:t>
            </w:r>
            <w:r w:rsidRPr="00451C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loud</w:t>
            </w:r>
            <w:r w:rsidRPr="00451C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expensive</w:t>
            </w:r>
            <w:r w:rsidR="00CF0E0B" w:rsidRPr="00451C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0E0B" w:rsidRPr="0045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wet</w:t>
            </w:r>
          </w:p>
          <w:p w:rsidR="00426E16" w:rsidRPr="00451C14" w:rsidRDefault="00CF0E0B" w:rsidP="00943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C14">
              <w:rPr>
                <w:rFonts w:ascii="Times New Roman" w:hAnsi="Times New Roman" w:cs="Times New Roman"/>
                <w:sz w:val="24"/>
                <w:szCs w:val="24"/>
              </w:rPr>
              <w:t xml:space="preserve">2. Вставить вместо пропуска прилагательное или наречие в нужной форме (в сравнительной степени или превосходной). Предложения </w:t>
            </w:r>
            <w:r w:rsidR="0079594F">
              <w:rPr>
                <w:rFonts w:ascii="Times New Roman" w:hAnsi="Times New Roman" w:cs="Times New Roman"/>
                <w:sz w:val="24"/>
                <w:szCs w:val="24"/>
              </w:rPr>
              <w:t xml:space="preserve">списать и </w:t>
            </w:r>
            <w:r w:rsidRPr="00451C14">
              <w:rPr>
                <w:rFonts w:ascii="Times New Roman" w:hAnsi="Times New Roman" w:cs="Times New Roman"/>
                <w:sz w:val="24"/>
                <w:szCs w:val="24"/>
              </w:rPr>
              <w:t xml:space="preserve">перевести </w:t>
            </w:r>
            <w:r w:rsidRPr="003655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письменно.</w:t>
            </w:r>
            <w:r w:rsidRPr="00451C14">
              <w:rPr>
                <w:rFonts w:ascii="Times New Roman" w:hAnsi="Times New Roman" w:cs="Times New Roman"/>
                <w:sz w:val="24"/>
                <w:szCs w:val="24"/>
              </w:rPr>
              <w:t xml:space="preserve"> Если есть слово </w:t>
            </w:r>
            <w:r w:rsidRPr="00451C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than</w:t>
            </w:r>
            <w:r w:rsidRPr="00451C14">
              <w:rPr>
                <w:rFonts w:ascii="Times New Roman" w:hAnsi="Times New Roman" w:cs="Times New Roman"/>
                <w:sz w:val="24"/>
                <w:szCs w:val="24"/>
              </w:rPr>
              <w:t xml:space="preserve"> (чем) –  используем сравнительную степень.  </w:t>
            </w:r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1. This job is getting (hard) and (hard)</w:t>
            </w:r>
            <w:r w:rsidRPr="0045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2. Mike is (tall) than Ben 3. That is (bad) film I’ve seen in ages.</w:t>
            </w:r>
            <w:r w:rsidRPr="0045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4. </w:t>
            </w:r>
            <w:proofErr w:type="spellStart"/>
            <w:proofErr w:type="gramStart"/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Petrov</w:t>
            </w:r>
            <w:proofErr w:type="spellEnd"/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 is</w:t>
            </w:r>
            <w:proofErr w:type="gramEnd"/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my ( </w:t>
            </w:r>
            <w:proofErr w:type="spellStart"/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) actor.</w:t>
            </w:r>
            <w:r w:rsidRPr="0045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5. James is (funny) than Larry.</w:t>
            </w:r>
            <w:r w:rsidRPr="0045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6. He is the </w:t>
            </w:r>
            <w:proofErr w:type="gramStart"/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( polite</w:t>
            </w:r>
            <w:proofErr w:type="gramEnd"/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)  person I know.</w:t>
            </w:r>
            <w:r w:rsidRPr="0045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7. </w:t>
            </w:r>
            <w:proofErr w:type="gramStart"/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Alice  is</w:t>
            </w:r>
            <w:proofErr w:type="gramEnd"/>
            <w:r w:rsidRPr="00451C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(good) at playing the violin than her brother.</w:t>
            </w:r>
          </w:p>
        </w:tc>
      </w:tr>
      <w:tr w:rsidR="00830956" w:rsidRPr="00451C14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CF0E0B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</w:t>
            </w:r>
            <w:r w:rsidRPr="00CF0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451C14" w:rsidRDefault="00621079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упр</w:t>
            </w:r>
            <w:r w:rsidR="00451C14" w:rsidRPr="00451C14">
              <w:rPr>
                <w:rFonts w:ascii="Times New Roman" w:hAnsi="Times New Roman" w:cs="Times New Roman"/>
                <w:sz w:val="24"/>
                <w:szCs w:val="24"/>
              </w:rPr>
              <w:t>.1 с. 66 + профессии, подготовиться к словарному диктанту</w:t>
            </w:r>
          </w:p>
        </w:tc>
      </w:tr>
      <w:tr w:rsidR="00830956" w:rsidRPr="0027324A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621079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Pr="0062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обратной</w:t>
            </w:r>
            <w:r w:rsidRPr="0062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 w:rsidRPr="0062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Pr="0062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текущего</w:t>
            </w:r>
            <w:r w:rsidRPr="0062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27324A" w:rsidRDefault="0027324A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Отравить задания классной работы по запросу учителя на электронную почту </w:t>
            </w:r>
            <w:hyperlink r:id="rId6" w:history="1"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Annet</w:t>
              </w:r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EAS</w:t>
              </w:r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73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30DF5" w:rsidRPr="0027324A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CF0E0B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CF0E0B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r w:rsidRPr="00CF0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CF0E0B" w:rsidRDefault="00730DF5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30DF5" w:rsidRPr="00CF0E0B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CF0E0B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Pr="00CF0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предмета</w:t>
            </w:r>
            <w:r w:rsidRPr="00CF0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CF0E0B" w:rsidRDefault="00730DF5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30DF5" w:rsidRPr="00CF0E0B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CF0E0B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Pr="00CF0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CF0E0B" w:rsidRDefault="00730DF5" w:rsidP="0083095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B27567" w:rsidRDefault="00730DF5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7E5733" w:rsidRDefault="00730DF5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DA006F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9431D4" w:rsidP="009431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0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DA006F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0E5743" w:rsidRDefault="00DA006F" w:rsidP="00DA00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006F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0E5743" w:rsidRDefault="00DA006F" w:rsidP="00DA00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006F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006F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CC664B" w:rsidRDefault="00453B32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31489D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B27567" w:rsidRDefault="00453B32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694A74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2A7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694A74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694A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2A7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F07374" w:rsidRDefault="00B27567" w:rsidP="00B27567">
      <w:pPr>
        <w:tabs>
          <w:tab w:val="left" w:pos="151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8013EC" w:rsidRDefault="00B27567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обратной связи, форма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67" w:rsidRPr="00B27567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CC664B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B27567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8013EC" w:rsidRDefault="00F07374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CC664B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8013EC" w:rsidRDefault="00F07374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CC664B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2A1"/>
    <w:rsid w:val="00000B58"/>
    <w:rsid w:val="00024913"/>
    <w:rsid w:val="000E5743"/>
    <w:rsid w:val="00103DAD"/>
    <w:rsid w:val="00225B35"/>
    <w:rsid w:val="0027324A"/>
    <w:rsid w:val="002A73EF"/>
    <w:rsid w:val="002A7984"/>
    <w:rsid w:val="002C4EF9"/>
    <w:rsid w:val="0031489D"/>
    <w:rsid w:val="003261E9"/>
    <w:rsid w:val="00365545"/>
    <w:rsid w:val="00391BE4"/>
    <w:rsid w:val="003A07B7"/>
    <w:rsid w:val="003B5F96"/>
    <w:rsid w:val="003F5CFD"/>
    <w:rsid w:val="00405663"/>
    <w:rsid w:val="004058C7"/>
    <w:rsid w:val="00426E16"/>
    <w:rsid w:val="00451C14"/>
    <w:rsid w:val="00453B32"/>
    <w:rsid w:val="0049700A"/>
    <w:rsid w:val="005B1568"/>
    <w:rsid w:val="005D1667"/>
    <w:rsid w:val="005E4748"/>
    <w:rsid w:val="005E5869"/>
    <w:rsid w:val="005F29D7"/>
    <w:rsid w:val="00601E9C"/>
    <w:rsid w:val="00621079"/>
    <w:rsid w:val="006642A1"/>
    <w:rsid w:val="00670FD3"/>
    <w:rsid w:val="006949B6"/>
    <w:rsid w:val="00694A74"/>
    <w:rsid w:val="00700DE2"/>
    <w:rsid w:val="00730DF5"/>
    <w:rsid w:val="00781E58"/>
    <w:rsid w:val="0079594F"/>
    <w:rsid w:val="007B11C1"/>
    <w:rsid w:val="007E5733"/>
    <w:rsid w:val="008013EC"/>
    <w:rsid w:val="00830956"/>
    <w:rsid w:val="008A2E54"/>
    <w:rsid w:val="008A4C18"/>
    <w:rsid w:val="009131C7"/>
    <w:rsid w:val="009431D4"/>
    <w:rsid w:val="009A2C18"/>
    <w:rsid w:val="009F6917"/>
    <w:rsid w:val="00A2274F"/>
    <w:rsid w:val="00AF534B"/>
    <w:rsid w:val="00B05069"/>
    <w:rsid w:val="00B2669A"/>
    <w:rsid w:val="00B27567"/>
    <w:rsid w:val="00B3553A"/>
    <w:rsid w:val="00B453E4"/>
    <w:rsid w:val="00B522AF"/>
    <w:rsid w:val="00C00FC5"/>
    <w:rsid w:val="00C03A6E"/>
    <w:rsid w:val="00C856DE"/>
    <w:rsid w:val="00CB5A9D"/>
    <w:rsid w:val="00CC664B"/>
    <w:rsid w:val="00CF0E0B"/>
    <w:rsid w:val="00D41453"/>
    <w:rsid w:val="00DA006F"/>
    <w:rsid w:val="00DE70B0"/>
    <w:rsid w:val="00E02E2A"/>
    <w:rsid w:val="00E1454A"/>
    <w:rsid w:val="00E41C3E"/>
    <w:rsid w:val="00E73EC1"/>
    <w:rsid w:val="00E80700"/>
    <w:rsid w:val="00E9236A"/>
    <w:rsid w:val="00F07374"/>
    <w:rsid w:val="00F23952"/>
    <w:rsid w:val="00F43417"/>
    <w:rsid w:val="00F87099"/>
    <w:rsid w:val="00FB2D3B"/>
    <w:rsid w:val="00FF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t_EAS@mail.ru" TargetMode="External"/><Relationship Id="rId5" Type="http://schemas.openxmlformats.org/officeDocument/2006/relationships/hyperlink" Target="https://vk.com/video-55877153_4562392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Anna</cp:lastModifiedBy>
  <cp:revision>49</cp:revision>
  <dcterms:created xsi:type="dcterms:W3CDTF">2021-11-26T18:54:00Z</dcterms:created>
  <dcterms:modified xsi:type="dcterms:W3CDTF">2025-03-02T20:21:00Z</dcterms:modified>
</cp:coreProperties>
</file>