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04B" w:rsidRPr="007E5733" w:rsidRDefault="004B404B" w:rsidP="004B404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488"/>
        <w:gridCol w:w="7857"/>
      </w:tblGrid>
      <w:tr w:rsidR="004B404B" w:rsidRPr="007E5733" w:rsidTr="005D195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04B" w:rsidRPr="007E5733" w:rsidRDefault="004B404B" w:rsidP="005D19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04B" w:rsidRPr="005E4748" w:rsidRDefault="004B404B" w:rsidP="005D195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03.03.2025</w:t>
            </w:r>
          </w:p>
        </w:tc>
      </w:tr>
      <w:tr w:rsidR="004B404B" w:rsidRPr="007E5733" w:rsidTr="005D195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04B" w:rsidRPr="007E5733" w:rsidRDefault="004B404B" w:rsidP="005D19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04B" w:rsidRPr="005E4748" w:rsidRDefault="004B404B" w:rsidP="005D195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Английский язык, 2А</w:t>
            </w:r>
          </w:p>
        </w:tc>
      </w:tr>
      <w:tr w:rsidR="004B404B" w:rsidRPr="007E5733" w:rsidTr="005D195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04B" w:rsidRPr="007E5733" w:rsidRDefault="004B404B" w:rsidP="005D19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04B" w:rsidRPr="007E5733" w:rsidRDefault="004B404B" w:rsidP="005D19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E37">
              <w:rPr>
                <w:rFonts w:ascii="Times New Roman" w:eastAsia="Calibri" w:hAnsi="Times New Roman" w:cs="Times New Roman"/>
                <w:sz w:val="24"/>
                <w:szCs w:val="24"/>
              </w:rPr>
              <w:t>Моя малая родина: город/село (отдыхаем с семьёй)</w:t>
            </w:r>
          </w:p>
        </w:tc>
      </w:tr>
      <w:tr w:rsidR="004B404B" w:rsidRPr="007E5733" w:rsidTr="005D195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04B" w:rsidRPr="007E5733" w:rsidRDefault="004B404B" w:rsidP="005D19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04B" w:rsidRPr="007E5733" w:rsidRDefault="004B404B" w:rsidP="005D19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B404B" w:rsidRPr="007E5733" w:rsidTr="005D195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04B" w:rsidRPr="007E5733" w:rsidRDefault="004B404B" w:rsidP="005D19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Ссылка на онлайн-урок,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04B" w:rsidRPr="007E5733" w:rsidRDefault="004B404B" w:rsidP="005D195E">
            <w:pPr>
              <w:tabs>
                <w:tab w:val="left" w:pos="141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E37">
              <w:rPr>
                <w:rFonts w:ascii="Times New Roman" w:eastAsia="Calibri" w:hAnsi="Times New Roman" w:cs="Times New Roman"/>
                <w:sz w:val="24"/>
                <w:szCs w:val="24"/>
              </w:rPr>
              <w:t>https://rutube.ru/video/60ce02e9caa55032a1ca9a3539225c79/?ysclid=m7q21ax9ti835400414</w:t>
            </w:r>
          </w:p>
        </w:tc>
      </w:tr>
      <w:tr w:rsidR="004B404B" w:rsidRPr="007E5733" w:rsidTr="005D195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04B" w:rsidRPr="007E5733" w:rsidRDefault="004B404B" w:rsidP="005D19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04B" w:rsidRPr="009B4E37" w:rsidRDefault="004B404B" w:rsidP="005D19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E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С. 142 </w:t>
            </w:r>
            <w:proofErr w:type="spellStart"/>
            <w:r w:rsidRPr="009B4E37">
              <w:rPr>
                <w:rFonts w:ascii="Times New Roman" w:eastAsia="Calibri" w:hAnsi="Times New Roman" w:cs="Times New Roman"/>
                <w:sz w:val="24"/>
                <w:szCs w:val="24"/>
              </w:rPr>
              <w:t>упр</w:t>
            </w:r>
            <w:proofErr w:type="spellEnd"/>
            <w:r w:rsidRPr="009B4E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7 смотреть первое видео по ссылке, читать за диктором, потом самостоятельно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B4E37">
              <w:rPr>
                <w:rFonts w:ascii="Times New Roman" w:eastAsia="Calibri" w:hAnsi="Times New Roman" w:cs="Times New Roman"/>
                <w:sz w:val="24"/>
                <w:szCs w:val="24"/>
              </w:rPr>
              <w:t>https://rutube.ru/video/60ce02e9caa55032a1ca9a3539225c79/?ysclid=m7q21ax9ti835400414</w:t>
            </w:r>
          </w:p>
          <w:p w:rsidR="004B404B" w:rsidRPr="007E5733" w:rsidRDefault="004B404B" w:rsidP="004565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E37">
              <w:rPr>
                <w:rFonts w:ascii="Times New Roman" w:eastAsia="Calibri" w:hAnsi="Times New Roman" w:cs="Times New Roman"/>
                <w:sz w:val="24"/>
                <w:szCs w:val="24"/>
              </w:rPr>
              <w:t>2. Смотреть второе видео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</w:t>
            </w:r>
            <w:r w:rsidR="00456519">
              <w:rPr>
                <w:rFonts w:ascii="Times New Roman" w:eastAsia="Calibri" w:hAnsi="Times New Roman" w:cs="Times New Roman"/>
                <w:sz w:val="24"/>
                <w:szCs w:val="24"/>
              </w:rPr>
              <w:t>беседе</w:t>
            </w:r>
            <w:bookmarkStart w:id="0" w:name="_GoBack"/>
            <w:bookmarkEnd w:id="0"/>
            <w:r w:rsidRPr="009B4E37">
              <w:rPr>
                <w:rFonts w:ascii="Times New Roman" w:eastAsia="Calibri" w:hAnsi="Times New Roman" w:cs="Times New Roman"/>
                <w:sz w:val="24"/>
                <w:szCs w:val="24"/>
              </w:rPr>
              <w:t>, повторять новые слова за диктором. Выучить устн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 новые слова (с 70)</w:t>
            </w:r>
          </w:p>
        </w:tc>
      </w:tr>
      <w:tr w:rsidR="004B404B" w:rsidRPr="007E5733" w:rsidTr="005D195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04B" w:rsidRPr="007E5733" w:rsidRDefault="004B404B" w:rsidP="005D19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04B" w:rsidRPr="007E5733" w:rsidRDefault="004B404B" w:rsidP="005D19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E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Сборник упражнений: с 68-69 </w:t>
            </w:r>
            <w:proofErr w:type="spellStart"/>
            <w:r w:rsidRPr="009B4E37">
              <w:rPr>
                <w:rFonts w:ascii="Times New Roman" w:eastAsia="Calibri" w:hAnsi="Times New Roman" w:cs="Times New Roman"/>
                <w:sz w:val="24"/>
                <w:szCs w:val="24"/>
              </w:rPr>
              <w:t>упр</w:t>
            </w:r>
            <w:proofErr w:type="spellEnd"/>
            <w:r w:rsidRPr="009B4E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1,2,3,4</w:t>
            </w:r>
          </w:p>
        </w:tc>
      </w:tr>
      <w:tr w:rsidR="004B404B" w:rsidRPr="007E5733" w:rsidTr="005D195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04B" w:rsidRPr="007E5733" w:rsidRDefault="004B404B" w:rsidP="005D19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04B" w:rsidRPr="007E5733" w:rsidRDefault="004B404B" w:rsidP="005D19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 уроку знать новые слова, п</w:t>
            </w:r>
            <w:r w:rsidRPr="009B4E37">
              <w:rPr>
                <w:rFonts w:ascii="Times New Roman" w:eastAsia="Calibri" w:hAnsi="Times New Roman" w:cs="Times New Roman"/>
                <w:sz w:val="24"/>
                <w:szCs w:val="24"/>
              </w:rPr>
              <w:t>о желанию можно отправить в личные сообщения видео, как ребенок рассказывает стихотворение (с 65), остальных спрошу на уроке</w:t>
            </w:r>
          </w:p>
        </w:tc>
      </w:tr>
    </w:tbl>
    <w:p w:rsidR="004B404B" w:rsidRPr="007E5733" w:rsidRDefault="004B404B" w:rsidP="004B404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21ECF" w:rsidRDefault="00456519"/>
    <w:sectPr w:rsidR="00121E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04B"/>
    <w:rsid w:val="00456519"/>
    <w:rsid w:val="004B404B"/>
    <w:rsid w:val="0073753D"/>
    <w:rsid w:val="009133CA"/>
    <w:rsid w:val="00DD1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D187FC-09A0-42D5-B4AC-231C4293B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40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B404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4B40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2025-03-02T17:40:00Z</dcterms:created>
  <dcterms:modified xsi:type="dcterms:W3CDTF">2025-03-02T17:43:00Z</dcterms:modified>
</cp:coreProperties>
</file>