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7B" w:rsidRPr="00925A7B" w:rsidRDefault="00925A7B" w:rsidP="00925A7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87"/>
        <w:gridCol w:w="7058"/>
      </w:tblGrid>
      <w:tr w:rsidR="00925A7B" w:rsidRPr="00925A7B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A7B" w:rsidRPr="00925A7B" w:rsidRDefault="00925A7B" w:rsidP="00925A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7B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7B" w:rsidRPr="00925A7B" w:rsidRDefault="00925A7B" w:rsidP="00925A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A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925A7B" w:rsidRPr="00925A7B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A7B" w:rsidRPr="00925A7B" w:rsidRDefault="00925A7B" w:rsidP="00925A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7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7B" w:rsidRPr="00925A7B" w:rsidRDefault="00925A7B" w:rsidP="00925A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A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3А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,3В</w:t>
            </w:r>
            <w:bookmarkStart w:id="0" w:name="_GoBack"/>
            <w:bookmarkEnd w:id="0"/>
          </w:p>
        </w:tc>
      </w:tr>
      <w:tr w:rsidR="00925A7B" w:rsidRPr="00925A7B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A7B" w:rsidRPr="00925A7B" w:rsidRDefault="00925A7B" w:rsidP="00925A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7B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7B" w:rsidRPr="00925A7B" w:rsidRDefault="00925A7B" w:rsidP="00925A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7B">
              <w:rPr>
                <w:rFonts w:ascii="Times New Roman" w:eastAsia="Calibri" w:hAnsi="Times New Roman" w:cs="Times New Roman"/>
                <w:sz w:val="24"/>
                <w:szCs w:val="24"/>
              </w:rPr>
              <w:t>Мои друзья (совместные занятия после уроков, игры, кружки)</w:t>
            </w:r>
          </w:p>
        </w:tc>
      </w:tr>
      <w:tr w:rsidR="00925A7B" w:rsidRPr="00925A7B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A7B" w:rsidRPr="00925A7B" w:rsidRDefault="00925A7B" w:rsidP="00925A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7B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7B" w:rsidRPr="00925A7B" w:rsidRDefault="00925A7B" w:rsidP="00925A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5A7B" w:rsidRPr="00925A7B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A7B" w:rsidRPr="00925A7B" w:rsidRDefault="00925A7B" w:rsidP="00925A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7B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7B" w:rsidRPr="00925A7B" w:rsidRDefault="00925A7B" w:rsidP="00925A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tgtFrame="_blank" w:history="1">
              <w:r w:rsidRPr="00925A7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https://yandex.kz/video/preview/13383373861837897442</w:t>
              </w:r>
            </w:hyperlink>
          </w:p>
        </w:tc>
      </w:tr>
      <w:tr w:rsidR="00925A7B" w:rsidRPr="00925A7B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A7B" w:rsidRPr="00925A7B" w:rsidRDefault="00925A7B" w:rsidP="00925A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7B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7B" w:rsidRPr="00925A7B" w:rsidRDefault="00925A7B" w:rsidP="00925A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Смотреть первое видео по ссылке про цифры 20-100 </w:t>
            </w:r>
            <w:hyperlink r:id="rId5" w:tgtFrame="_blank" w:history="1">
              <w:r w:rsidRPr="00925A7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https://yandex.kz/video/preview/13383373861837897442</w:t>
              </w:r>
            </w:hyperlink>
          </w:p>
          <w:p w:rsidR="00925A7B" w:rsidRPr="00925A7B" w:rsidRDefault="00925A7B" w:rsidP="00925A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7B">
              <w:rPr>
                <w:rFonts w:ascii="Times New Roman" w:eastAsia="Calibri" w:hAnsi="Times New Roman" w:cs="Times New Roman"/>
                <w:sz w:val="24"/>
                <w:szCs w:val="24"/>
              </w:rPr>
              <w:t>2. Учить устно цифры 20-100, есть в учебнике с. 80 + прикрепляю фото (приложение 1), вклейки для словариков выдам на уроке</w:t>
            </w:r>
            <w:r w:rsidRPr="00925A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3. Смотреть второе видео в приложении 2, выполнять устно задания диктора</w:t>
            </w:r>
          </w:p>
        </w:tc>
      </w:tr>
      <w:tr w:rsidR="00925A7B" w:rsidRPr="00925A7B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A7B" w:rsidRPr="00925A7B" w:rsidRDefault="00925A7B" w:rsidP="00925A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7B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7B" w:rsidRPr="00925A7B" w:rsidRDefault="00925A7B" w:rsidP="00925A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7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 на с. 78 на словарный диктант</w:t>
            </w:r>
          </w:p>
        </w:tc>
      </w:tr>
      <w:tr w:rsidR="00925A7B" w:rsidRPr="00925A7B" w:rsidTr="005D19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A7B" w:rsidRPr="00925A7B" w:rsidRDefault="00925A7B" w:rsidP="00925A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7B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7B" w:rsidRPr="00925A7B" w:rsidRDefault="00925A7B" w:rsidP="00925A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A7B">
              <w:rPr>
                <w:rFonts w:ascii="Times New Roman" w:eastAsia="Calibri" w:hAnsi="Times New Roman" w:cs="Times New Roman"/>
                <w:sz w:val="24"/>
                <w:szCs w:val="24"/>
              </w:rPr>
              <w:t>К уроку знать новые слова</w:t>
            </w:r>
          </w:p>
        </w:tc>
      </w:tr>
    </w:tbl>
    <w:p w:rsidR="00121ECF" w:rsidRDefault="00925A7B"/>
    <w:sectPr w:rsidR="0012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7B"/>
    <w:rsid w:val="0073753D"/>
    <w:rsid w:val="009133CA"/>
    <w:rsid w:val="0092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E902E-84E0-4191-803F-A753AC29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5A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25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yandex.kz%2Fvideo%2Fpreview%2F13383373861837897442&amp;utf=1" TargetMode="External"/><Relationship Id="rId4" Type="http://schemas.openxmlformats.org/officeDocument/2006/relationships/hyperlink" Target="https://vk.com/away.php?to=https%3A%2F%2Fyandex.kz%2Fvideo%2Fpreview%2F13383373861837897442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2025-03-02T17:48:00Z</dcterms:created>
  <dcterms:modified xsi:type="dcterms:W3CDTF">2025-03-02T17:50:00Z</dcterms:modified>
</cp:coreProperties>
</file>