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882"/>
        <w:gridCol w:w="6463"/>
      </w:tblGrid>
      <w:tr w:rsidR="000C5835" w:rsidRPr="005E4748" w:rsidTr="00886EEF"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5835" w:rsidRPr="007E5733" w:rsidRDefault="000C5835" w:rsidP="000049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Дата занятия</w:t>
            </w:r>
          </w:p>
        </w:tc>
        <w:tc>
          <w:tcPr>
            <w:tcW w:w="6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835" w:rsidRPr="005E4748" w:rsidRDefault="000C5835" w:rsidP="000049B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03.03.2025</w:t>
            </w:r>
          </w:p>
        </w:tc>
      </w:tr>
      <w:tr w:rsidR="000C5835" w:rsidRPr="005E4748" w:rsidTr="00886EEF"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5835" w:rsidRPr="007E5733" w:rsidRDefault="000C5835" w:rsidP="000049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предмета, класс</w:t>
            </w:r>
          </w:p>
        </w:tc>
        <w:tc>
          <w:tcPr>
            <w:tcW w:w="6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835" w:rsidRPr="005E4748" w:rsidRDefault="000C5835" w:rsidP="000049B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Немецкий язык, 5в</w:t>
            </w:r>
          </w:p>
        </w:tc>
      </w:tr>
      <w:tr w:rsidR="000C5835" w:rsidRPr="007E5733" w:rsidTr="00886EEF"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5835" w:rsidRPr="007E5733" w:rsidRDefault="000C5835" w:rsidP="000049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6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835" w:rsidRPr="007E5733" w:rsidRDefault="000C5835" w:rsidP="000049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Школа. Повторение.</w:t>
            </w:r>
          </w:p>
        </w:tc>
      </w:tr>
      <w:tr w:rsidR="000C5835" w:rsidRPr="007E5733" w:rsidTr="00886EEF"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5835" w:rsidRPr="007E5733" w:rsidRDefault="000C5835" w:rsidP="000049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Указание ресурса</w:t>
            </w:r>
          </w:p>
        </w:tc>
        <w:tc>
          <w:tcPr>
            <w:tcW w:w="6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835" w:rsidRPr="007E5733" w:rsidRDefault="000C5835" w:rsidP="000049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0135">
              <w:rPr>
                <w:color w:val="333333"/>
              </w:rPr>
              <w:t>‌Немецкий язык 5 класс/ Бим И.Л., Рыжова Л.И. АО "Издательство "Просвещение"‌</w:t>
            </w:r>
            <w:r>
              <w:rPr>
                <w:color w:val="333333"/>
              </w:rPr>
              <w:t xml:space="preserve"> (учебник)</w:t>
            </w:r>
          </w:p>
        </w:tc>
      </w:tr>
      <w:tr w:rsidR="000C5835" w:rsidRPr="007E5733" w:rsidTr="00886EEF"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5835" w:rsidRPr="007E5733" w:rsidRDefault="000C5835" w:rsidP="000049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Ссылка на онлайн-урок, видео-урок</w:t>
            </w:r>
          </w:p>
        </w:tc>
        <w:tc>
          <w:tcPr>
            <w:tcW w:w="6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835" w:rsidRPr="007E5733" w:rsidRDefault="000C5835" w:rsidP="000049B2">
            <w:pPr>
              <w:tabs>
                <w:tab w:val="left" w:pos="1419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C5835" w:rsidRPr="007E5733" w:rsidTr="00886EEF"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5835" w:rsidRPr="007E5733" w:rsidRDefault="000C5835" w:rsidP="000049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Комментарии и задания</w:t>
            </w:r>
          </w:p>
        </w:tc>
        <w:tc>
          <w:tcPr>
            <w:tcW w:w="6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835" w:rsidRPr="007E5733" w:rsidRDefault="000C5835" w:rsidP="000049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Повторить слова в рамке в учебнике с.153</w:t>
            </w:r>
          </w:p>
        </w:tc>
      </w:tr>
      <w:tr w:rsidR="000C5835" w:rsidRPr="007E5733" w:rsidTr="00886EEF"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5835" w:rsidRPr="007E5733" w:rsidRDefault="000C5835" w:rsidP="000049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6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835" w:rsidRPr="007E5733" w:rsidRDefault="00886EEF" w:rsidP="000049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Выполнить задание в учебнике 1 с.156 читать</w:t>
            </w:r>
          </w:p>
        </w:tc>
      </w:tr>
      <w:tr w:rsidR="00886EEF" w:rsidRPr="007E5733" w:rsidTr="00886EEF"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6EEF" w:rsidRPr="007E5733" w:rsidRDefault="00886EEF" w:rsidP="00886EE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Форма обратной связи, форма текущего контроля</w:t>
            </w:r>
          </w:p>
        </w:tc>
        <w:tc>
          <w:tcPr>
            <w:tcW w:w="6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EEF" w:rsidRPr="007E5733" w:rsidRDefault="00886EEF" w:rsidP="00886EE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Домашнее задание  сдать после выхода с ДО</w:t>
            </w:r>
          </w:p>
        </w:tc>
      </w:tr>
    </w:tbl>
    <w:p w:rsidR="00580820" w:rsidRDefault="00580820"/>
    <w:sectPr w:rsidR="005808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835"/>
    <w:rsid w:val="000C5835"/>
    <w:rsid w:val="00580820"/>
    <w:rsid w:val="00886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18EA052"/>
  <w15:chartTrackingRefBased/>
  <w15:docId w15:val="{43F6A795-786D-674E-90EA-456E9BF1C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5835"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0C5835"/>
    <w:rPr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0C58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2025-03-02T18:15:00Z</dcterms:created>
  <dcterms:modified xsi:type="dcterms:W3CDTF">2025-03-02T18:27:00Z</dcterms:modified>
</cp:coreProperties>
</file>