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0"/>
        <w:gridCol w:w="6465"/>
      </w:tblGrid>
      <w:tr w:rsidR="009E375B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5B" w:rsidRPr="007E5733" w:rsidRDefault="009E375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5B" w:rsidRPr="005E4748" w:rsidRDefault="009E375B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9E375B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5B" w:rsidRPr="007E5733" w:rsidRDefault="009E375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5B" w:rsidRPr="005E4748" w:rsidRDefault="009E375B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4а</w:t>
            </w:r>
          </w:p>
        </w:tc>
      </w:tr>
      <w:tr w:rsidR="009E375B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5B" w:rsidRPr="007E5733" w:rsidRDefault="009E375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5B" w:rsidRPr="007E5733" w:rsidRDefault="009E375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73">
              <w:rPr>
                <w:rFonts w:ascii="inherit" w:eastAsia="Times New Roman" w:hAnsi="inherit" w:cs="Times New Roman"/>
                <w:lang w:eastAsia="ru-RU"/>
              </w:rPr>
              <w:t>Мир вокруг меня. Моя школа. Мои друзья (увлечения моих друзей)</w:t>
            </w:r>
          </w:p>
        </w:tc>
      </w:tr>
      <w:tr w:rsidR="009E375B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5B" w:rsidRPr="007E5733" w:rsidRDefault="009E375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5B" w:rsidRPr="007E5733" w:rsidRDefault="00B33EA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Учебник: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Немецкий язык,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4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класс/ Бим И.Л.,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Рыжова Л.И.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Издательство «Просвещение»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‌​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1 часть</w:t>
            </w:r>
          </w:p>
        </w:tc>
      </w:tr>
      <w:tr w:rsidR="009E375B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5B" w:rsidRPr="007E5733" w:rsidRDefault="009E375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5B" w:rsidRPr="007E5733" w:rsidRDefault="009E375B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75B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5B" w:rsidRPr="007E5733" w:rsidRDefault="009E375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5B" w:rsidRPr="007E5733" w:rsidRDefault="00D56B5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 слова по теме в рамке</w:t>
            </w:r>
            <w:r w:rsidR="00CA52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 с.73</w:t>
            </w:r>
          </w:p>
        </w:tc>
      </w:tr>
      <w:tr w:rsidR="009E375B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5B" w:rsidRPr="007E5733" w:rsidRDefault="009E375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5B" w:rsidRPr="007E5733" w:rsidRDefault="00D56B5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задание в учебнике (часть 1) </w:t>
            </w:r>
            <w:r w:rsidR="00EE3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1с) с.79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</w:t>
            </w:r>
          </w:p>
        </w:tc>
      </w:tr>
      <w:tr w:rsidR="009E375B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5B" w:rsidRPr="007E5733" w:rsidRDefault="009E375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5B" w:rsidRPr="007E5733" w:rsidRDefault="00F61EB7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5B"/>
    <w:rsid w:val="00580820"/>
    <w:rsid w:val="009E375B"/>
    <w:rsid w:val="00B33EAA"/>
    <w:rsid w:val="00CA528D"/>
    <w:rsid w:val="00D56B51"/>
    <w:rsid w:val="00EE397B"/>
    <w:rsid w:val="00F6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288A"/>
  <w15:chartTrackingRefBased/>
  <w15:docId w15:val="{7004BD70-1BE4-6444-8254-D790D098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75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375B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E3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2025-03-02T17:20:00Z</dcterms:created>
  <dcterms:modified xsi:type="dcterms:W3CDTF">2025-03-02T17:58:00Z</dcterms:modified>
</cp:coreProperties>
</file>