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3916"/>
        <w:gridCol w:w="6427"/>
      </w:tblGrid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5E4748" w:rsidRDefault="00BD5009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AB7D9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.02.2025 г.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4 «А»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класс,   </w:t>
            </w:r>
            <w:proofErr w:type="gramEnd"/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Русский  язык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93 упр. 9 + повторить склонение существительных и прилагательных.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Default="00BD5009" w:rsidP="00BD500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Просклонять:  берёзовая</w:t>
            </w:r>
            <w:proofErr w:type="gramEnd"/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роща,</w:t>
            </w:r>
          </w:p>
          <w:p w:rsidR="00BD5009" w:rsidRPr="00BD5009" w:rsidRDefault="00BD5009" w:rsidP="00BD5009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морфологический разбор: (По) широкой- (На) местности.</w:t>
            </w:r>
          </w:p>
        </w:tc>
      </w:tr>
      <w:tr w:rsidR="00BD5009" w:rsidRPr="007E5733" w:rsidTr="00BD5009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BD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Все замечания и комментарии пишу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0E5743" w:rsidRDefault="00BD5009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AB7D9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.02.2025 г.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Окружающий мир.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битва. Дмитрий Донской.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https://yandex.ru/video/preview/5606342293781323757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09" w:rsidRPr="00B27567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30-33 читать, отвечать на вопросы.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стр. 32 вопросы 3,4 (письменно)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0E5743" w:rsidRDefault="00BD5009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AB7D97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C9285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.02.2025 г.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D5009" w:rsidRDefault="00BD5009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 М. Твена.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sz w:val="24"/>
                <w:szCs w:val="24"/>
              </w:rPr>
              <w:t>vk.com›video-67874019_456239039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C664B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https://yandex.ru/video/preview/4888671985804830293</w:t>
            </w:r>
          </w:p>
        </w:tc>
      </w:tr>
      <w:tr w:rsidR="00BD5009" w:rsidRPr="007E5733" w:rsidTr="00BD5009">
        <w:trPr>
          <w:trHeight w:val="50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B27567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«Приключение Г. Финна»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понравившийся отрывок и подготовить его пересказ (видео)</w:t>
            </w:r>
          </w:p>
        </w:tc>
        <w:bookmarkStart w:id="0" w:name="_GoBack"/>
        <w:bookmarkEnd w:id="0"/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BD5009" w:rsidRPr="007E5733" w:rsidRDefault="00BD5009" w:rsidP="00BD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C9285F" w:rsidP="00D04975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03.03.2025 г.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C9285F" w:rsidRDefault="00C9285F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Русский язык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пройденного.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F1710B" w:rsidP="00D04975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124 упр. 3 (по заданию) + повторить склонение глаголов, морфологический разбор слов.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Default="00C9285F" w:rsidP="00C9285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по карточке (выдано индивидуально): списать предложения, вставив окончания; обозначить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прилагательных и существительных, определить спряжение глаголов.</w:t>
            </w:r>
          </w:p>
          <w:p w:rsidR="00C9285F" w:rsidRPr="00C9285F" w:rsidRDefault="00C9285F" w:rsidP="00C9285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морфологический разбор слов: (По)дорожке, (На) школьной, остановились.</w:t>
            </w:r>
          </w:p>
        </w:tc>
      </w:tr>
      <w:tr w:rsidR="00BD5009" w:rsidRPr="007E5733" w:rsidTr="00BD500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09" w:rsidRPr="007E5733" w:rsidRDefault="00BD5009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09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BD5009" w:rsidRPr="007E5733" w:rsidRDefault="00BD5009" w:rsidP="00BD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C9285F" w:rsidRPr="000E574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0E5743" w:rsidRDefault="00C9285F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03.03.2025 г.</w:t>
            </w:r>
          </w:p>
        </w:tc>
      </w:tr>
      <w:tr w:rsidR="00C9285F" w:rsidRPr="00BD5009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BD5009" w:rsidRDefault="00C9285F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 класс, Литературное чтение.</w:t>
            </w:r>
          </w:p>
        </w:tc>
      </w:tr>
      <w:tr w:rsidR="00C9285F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Солоухин «Ножичек с костяной ручкой»</w:t>
            </w:r>
          </w:p>
        </w:tc>
      </w:tr>
      <w:tr w:rsidR="00C9285F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10B">
              <w:rPr>
                <w:rFonts w:ascii="Times New Roman" w:eastAsia="Calibri" w:hAnsi="Times New Roman" w:cs="Times New Roman"/>
                <w:sz w:val="24"/>
                <w:szCs w:val="24"/>
              </w:rPr>
              <w:t>План-конспект учителя</w:t>
            </w:r>
          </w:p>
        </w:tc>
      </w:tr>
      <w:tr w:rsidR="00C9285F" w:rsidRPr="00AB7D97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C9285F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7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videouroki.net›razrabotki</w:t>
            </w:r>
            <w:proofErr w:type="spellEnd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/v-</w:t>
            </w:r>
            <w:proofErr w:type="spell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soloukhin</w:t>
            </w:r>
            <w:proofErr w:type="spellEnd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nozhichiek</w:t>
            </w:r>
            <w:proofErr w:type="spellEnd"/>
            <w:r w:rsidRPr="00C928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-…</w:t>
            </w:r>
          </w:p>
        </w:tc>
      </w:tr>
      <w:tr w:rsidR="00C9285F" w:rsidRPr="00B27567" w:rsidTr="00D04975">
        <w:trPr>
          <w:trHeight w:val="50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B27567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10B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произведение, ответить на вопросы.</w:t>
            </w:r>
          </w:p>
        </w:tc>
      </w:tr>
      <w:tr w:rsidR="00C9285F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710B">
              <w:rPr>
                <w:rFonts w:ascii="Times New Roman" w:eastAsia="Calibri" w:hAnsi="Times New Roman" w:cs="Times New Roman"/>
                <w:sz w:val="24"/>
                <w:szCs w:val="24"/>
              </w:rPr>
              <w:t>Разделить текст на части, составить план, записать план в тетрадь.</w:t>
            </w:r>
          </w:p>
        </w:tc>
      </w:tr>
      <w:tr w:rsidR="00C9285F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5F" w:rsidRPr="007E5733" w:rsidRDefault="00C9285F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2100AF" w:rsidRDefault="002100AF"/>
    <w:p w:rsidR="00F1710B" w:rsidRDefault="00F1710B"/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001"/>
        <w:gridCol w:w="6342"/>
      </w:tblGrid>
      <w:tr w:rsidR="00F1710B" w:rsidRPr="000E574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0E5743" w:rsidRDefault="00F1710B" w:rsidP="00D049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03.03.2025 г.</w:t>
            </w:r>
          </w:p>
        </w:tc>
      </w:tr>
      <w:tr w:rsidR="00F1710B" w:rsidRPr="00BD5009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BD5009" w:rsidRDefault="00F1710B" w:rsidP="00D04975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D500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 «А»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класс, Математика.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F1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больших участков»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План-конспект учителя</w:t>
            </w:r>
          </w:p>
        </w:tc>
      </w:tr>
      <w:tr w:rsidR="00F1710B" w:rsidRPr="00F1710B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F1710B" w:rsidRDefault="00F1710B" w:rsidP="00F1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https://yandex.ru/video/preview/16982504145133105117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10B" w:rsidRPr="00B27567" w:rsidTr="00D04975">
        <w:trPr>
          <w:trHeight w:val="507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Default="00F1710B" w:rsidP="00F1710B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44 № 1,2- устно</w:t>
            </w:r>
          </w:p>
          <w:p w:rsidR="00F1710B" w:rsidRDefault="00F1710B" w:rsidP="00F1710B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3- письменно</w:t>
            </w:r>
          </w:p>
          <w:p w:rsidR="00F1710B" w:rsidRPr="00F1710B" w:rsidRDefault="00F1710B" w:rsidP="00F1710B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4,5 - устно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F17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Стр. 45 № 6, № 7.</w:t>
            </w:r>
          </w:p>
        </w:tc>
      </w:tr>
      <w:tr w:rsidR="00F1710B" w:rsidRPr="007E5733" w:rsidTr="00D04975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10B" w:rsidRPr="007E5733" w:rsidRDefault="00F1710B" w:rsidP="00D049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замечания и комментарии пишу в личным </w:t>
            </w:r>
            <w:proofErr w:type="gramStart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 группе</w:t>
            </w:r>
            <w:proofErr w:type="gramEnd"/>
            <w:r w:rsidRPr="00C92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«В контакте».</w:t>
            </w:r>
          </w:p>
        </w:tc>
      </w:tr>
    </w:tbl>
    <w:p w:rsidR="00F1710B" w:rsidRDefault="00F1710B"/>
    <w:sectPr w:rsidR="00F1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0748D"/>
    <w:multiLevelType w:val="hybridMultilevel"/>
    <w:tmpl w:val="653ABDB6"/>
    <w:lvl w:ilvl="0" w:tplc="6F84AF1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6D564F8"/>
    <w:multiLevelType w:val="hybridMultilevel"/>
    <w:tmpl w:val="AF0E4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264F"/>
    <w:multiLevelType w:val="hybridMultilevel"/>
    <w:tmpl w:val="53C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09"/>
    <w:rsid w:val="002100AF"/>
    <w:rsid w:val="00AB7D97"/>
    <w:rsid w:val="00BD5009"/>
    <w:rsid w:val="00C9285F"/>
    <w:rsid w:val="00F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007"/>
  <w15:chartTrackingRefBased/>
  <w15:docId w15:val="{FD247F84-ECF5-4E5B-A7A4-4CE8FE52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50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D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Розина</dc:creator>
  <cp:keywords/>
  <dc:description/>
  <cp:lastModifiedBy>Николай</cp:lastModifiedBy>
  <cp:revision>2</cp:revision>
  <dcterms:created xsi:type="dcterms:W3CDTF">2025-02-28T05:56:00Z</dcterms:created>
  <dcterms:modified xsi:type="dcterms:W3CDTF">2025-02-28T11:39:00Z</dcterms:modified>
</cp:coreProperties>
</file>