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24F3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DE57A0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44BFC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B52EF" w14:textId="77777777"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E196EB" w14:textId="5D1F4B4B" w:rsidR="003A07B7" w:rsidRPr="00540B31" w:rsidRDefault="003A07B7" w:rsidP="00F07374">
      <w:pPr>
        <w:tabs>
          <w:tab w:val="left" w:pos="1515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540B31" w:rsidRPr="007E5733" w14:paraId="08654EB2" w14:textId="77777777" w:rsidTr="001E04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78B1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5A3" w14:textId="4F0E9053" w:rsidR="00540B31" w:rsidRPr="000E5743" w:rsidRDefault="00540B31" w:rsidP="00540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540B31" w:rsidRPr="007E5733" w14:paraId="44F093F2" w14:textId="77777777" w:rsidTr="001E04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CA26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D238" w14:textId="022F7EAF" w:rsidR="00540B31" w:rsidRPr="000E5743" w:rsidRDefault="00540B31" w:rsidP="00540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11 класс</w:t>
            </w:r>
          </w:p>
        </w:tc>
      </w:tr>
      <w:tr w:rsidR="00540B31" w:rsidRPr="007E5733" w14:paraId="11CECC5B" w14:textId="77777777" w:rsidTr="001E04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9071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1D9D" w14:textId="74DF9D9C" w:rsidR="00540B31" w:rsidRPr="007E5733" w:rsidRDefault="000E2C3B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3B">
              <w:rPr>
                <w:rFonts w:ascii="Times New Roman" w:eastAsia="Calibri" w:hAnsi="Times New Roman" w:cs="Times New Roman"/>
                <w:sz w:val="24"/>
                <w:szCs w:val="24"/>
              </w:rPr>
              <w:t>Металлы, их положение в периодической системе и особенности строения атомов. Общие физические свойства металлов</w:t>
            </w:r>
          </w:p>
        </w:tc>
      </w:tr>
      <w:tr w:rsidR="00540B31" w:rsidRPr="007E5733" w14:paraId="061B5D17" w14:textId="77777777" w:rsidTr="001E04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7B00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94D4" w14:textId="362C398B" w:rsidR="00540B31" w:rsidRPr="007E5733" w:rsidRDefault="000E2C3B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химии 11 класс. Стр. 164-174</w:t>
            </w:r>
          </w:p>
        </w:tc>
      </w:tr>
      <w:tr w:rsidR="00540B31" w:rsidRPr="007E5733" w14:paraId="1A7E2244" w14:textId="77777777" w:rsidTr="001E04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E730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03E" w14:textId="77777777" w:rsidR="00540B31" w:rsidRPr="00CC664B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B31" w:rsidRPr="007E5733" w14:paraId="5F5AD3D0" w14:textId="77777777" w:rsidTr="00AD7061">
        <w:trPr>
          <w:trHeight w:val="2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5913" w14:textId="77777777" w:rsidR="00540B31" w:rsidRPr="007E5733" w:rsidRDefault="00540B31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2DF5" w14:textId="3419C36D" w:rsidR="00540B31" w:rsidRPr="00B27567" w:rsidRDefault="00CC75C2" w:rsidP="00540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явлением коррозии металлов.</w:t>
            </w:r>
          </w:p>
        </w:tc>
      </w:tr>
      <w:tr w:rsidR="00CC75C2" w:rsidRPr="007E5733" w14:paraId="4D087135" w14:textId="77777777" w:rsidTr="001E04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BB2A" w14:textId="77777777" w:rsidR="00CC75C2" w:rsidRPr="007E5733" w:rsidRDefault="00CC75C2" w:rsidP="00CC7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39C" w14:textId="620B3360" w:rsidR="00CC75C2" w:rsidRPr="007E5733" w:rsidRDefault="00CC75C2" w:rsidP="00CC7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6-7 к параграфу № 20</w:t>
            </w:r>
          </w:p>
        </w:tc>
      </w:tr>
      <w:tr w:rsidR="00CC75C2" w:rsidRPr="007E5733" w14:paraId="5F560B25" w14:textId="77777777" w:rsidTr="001E04E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EF5" w14:textId="09A775E4" w:rsidR="00CC75C2" w:rsidRPr="007E5733" w:rsidRDefault="00CC75C2" w:rsidP="00CC7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ECC5" w14:textId="32B0A571" w:rsidR="00CC75C2" w:rsidRPr="007E5733" w:rsidRDefault="00CC75C2" w:rsidP="00CC7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рабочих тетрадях. Краткий устный опрос на следующем уроке.</w:t>
            </w:r>
          </w:p>
        </w:tc>
      </w:tr>
    </w:tbl>
    <w:p w14:paraId="149857D0" w14:textId="77777777" w:rsidR="00540B31" w:rsidRPr="00F07374" w:rsidRDefault="00540B31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540B31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2C3B"/>
    <w:rsid w:val="000E5743"/>
    <w:rsid w:val="001453DA"/>
    <w:rsid w:val="001772D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06167"/>
    <w:rsid w:val="00426E16"/>
    <w:rsid w:val="004428BE"/>
    <w:rsid w:val="00453B32"/>
    <w:rsid w:val="00467B6E"/>
    <w:rsid w:val="0049700A"/>
    <w:rsid w:val="00540B31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26381"/>
    <w:rsid w:val="00830956"/>
    <w:rsid w:val="008A2E54"/>
    <w:rsid w:val="008A4C18"/>
    <w:rsid w:val="009131C7"/>
    <w:rsid w:val="0097745B"/>
    <w:rsid w:val="009A2C18"/>
    <w:rsid w:val="00A10A7E"/>
    <w:rsid w:val="00A2274F"/>
    <w:rsid w:val="00AD7061"/>
    <w:rsid w:val="00AF534B"/>
    <w:rsid w:val="00B00E48"/>
    <w:rsid w:val="00B2669A"/>
    <w:rsid w:val="00B27567"/>
    <w:rsid w:val="00B3553A"/>
    <w:rsid w:val="00B453E4"/>
    <w:rsid w:val="00B522AF"/>
    <w:rsid w:val="00C00FC5"/>
    <w:rsid w:val="00C03A6E"/>
    <w:rsid w:val="00CC664B"/>
    <w:rsid w:val="00CC75C2"/>
    <w:rsid w:val="00D41453"/>
    <w:rsid w:val="00D72601"/>
    <w:rsid w:val="00DA006F"/>
    <w:rsid w:val="00DC6086"/>
    <w:rsid w:val="00DE570C"/>
    <w:rsid w:val="00DE70B0"/>
    <w:rsid w:val="00E02E2A"/>
    <w:rsid w:val="00E44310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D40"/>
  <w15:docId w15:val="{8892AF37-604F-475B-B808-C6DAF6D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2025-02-28T12:15:00Z</dcterms:created>
  <dcterms:modified xsi:type="dcterms:W3CDTF">2025-02-28T12:15:00Z</dcterms:modified>
</cp:coreProperties>
</file>