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4D24F3" w14:textId="77777777" w:rsidR="00730DF5" w:rsidRPr="007E5733" w:rsidRDefault="00730DF5" w:rsidP="002A73E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27F0935" w14:textId="77777777" w:rsidR="00730DF5" w:rsidRPr="007E5733" w:rsidRDefault="00730DF5" w:rsidP="002A73E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7895B4C" w14:textId="77777777" w:rsidR="00730DF5" w:rsidRPr="007E5733" w:rsidRDefault="00730DF5" w:rsidP="003A07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D0CE8E" w14:textId="77777777" w:rsidR="00B27567" w:rsidRPr="00F07374" w:rsidRDefault="00B27567" w:rsidP="00B27567">
      <w:pPr>
        <w:tabs>
          <w:tab w:val="left" w:pos="1515"/>
        </w:tabs>
        <w:rPr>
          <w:rFonts w:ascii="Times New Roman" w:hAnsi="Times New Roman" w:cs="Times New Roman"/>
          <w:b/>
          <w:sz w:val="20"/>
          <w:szCs w:val="20"/>
        </w:rPr>
      </w:pPr>
    </w:p>
    <w:p w14:paraId="5BB92C82" w14:textId="77777777" w:rsidR="00B27567" w:rsidRPr="007E5733" w:rsidRDefault="00B27567" w:rsidP="00B2756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727C5C8" w14:textId="77777777" w:rsidR="00B27567" w:rsidRPr="007E5733" w:rsidRDefault="00B27567" w:rsidP="00B2756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936"/>
        <w:gridCol w:w="10773"/>
      </w:tblGrid>
      <w:tr w:rsidR="00B27567" w:rsidRPr="007E5733" w14:paraId="5ABAC96C" w14:textId="77777777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DB4E5E" w14:textId="77777777"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A3547" w14:textId="28A259C4" w:rsidR="00B27567" w:rsidRPr="000E5743" w:rsidRDefault="00DC6086" w:rsidP="006C712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03.03.2025</w:t>
            </w:r>
          </w:p>
        </w:tc>
      </w:tr>
      <w:tr w:rsidR="00DC6086" w:rsidRPr="007E5733" w14:paraId="017B0BDB" w14:textId="77777777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CE0BFA" w14:textId="77777777" w:rsidR="00DC6086" w:rsidRPr="007E5733" w:rsidRDefault="00DC6086" w:rsidP="00DC60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E4432" w14:textId="7754C22C" w:rsidR="00DC6086" w:rsidRPr="000E5743" w:rsidRDefault="00DC6086" w:rsidP="00DC608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Химия, 9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</w:t>
            </w:r>
            <w:r w:rsidR="004668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,Б</w:t>
            </w:r>
            <w:proofErr w:type="gramEnd"/>
            <w:r w:rsidR="004668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,В</w:t>
            </w:r>
            <w:r w:rsidR="00D726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DC6086" w:rsidRPr="007E5733" w14:paraId="692FAAAD" w14:textId="77777777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82944B" w14:textId="77777777" w:rsidR="00DC6086" w:rsidRPr="007E5733" w:rsidRDefault="00DC6086" w:rsidP="00DC60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FE2E0" w14:textId="556B1B33" w:rsidR="00DC6086" w:rsidRPr="007E5733" w:rsidRDefault="00DC6086" w:rsidP="00DC60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6086">
              <w:rPr>
                <w:rFonts w:ascii="Times New Roman" w:eastAsia="Calibri" w:hAnsi="Times New Roman" w:cs="Times New Roman"/>
                <w:sz w:val="24"/>
                <w:szCs w:val="24"/>
              </w:rPr>
              <w:t>Азот: распространение в природе, физические и химические свойства</w:t>
            </w:r>
          </w:p>
        </w:tc>
      </w:tr>
      <w:tr w:rsidR="00DC6086" w:rsidRPr="007E5733" w14:paraId="43D5DCF3" w14:textId="77777777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B3A010" w14:textId="77777777" w:rsidR="00DC6086" w:rsidRPr="007E5733" w:rsidRDefault="00DC6086" w:rsidP="00DC60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07142" w14:textId="3DB73CF7" w:rsidR="00DC6086" w:rsidRPr="007E5733" w:rsidRDefault="00DC6086" w:rsidP="00DC60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Учебник химии 9 класс. Стр. 204-208</w:t>
            </w:r>
          </w:p>
        </w:tc>
      </w:tr>
      <w:tr w:rsidR="00DC6086" w:rsidRPr="007E5733" w14:paraId="44344AD4" w14:textId="77777777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8A264C" w14:textId="77777777" w:rsidR="00DC6086" w:rsidRPr="007E5733" w:rsidRDefault="00DC6086" w:rsidP="00DC60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Ссылка на онлайн-урок,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C3184" w14:textId="77777777" w:rsidR="00DC6086" w:rsidRPr="007E5733" w:rsidRDefault="00DC6086" w:rsidP="00DC60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C6086" w:rsidRPr="007E5733" w14:paraId="47FC9C3D" w14:textId="77777777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27717F" w14:textId="77777777" w:rsidR="00DC6086" w:rsidRPr="007E5733" w:rsidRDefault="00DC6086" w:rsidP="00DC60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39DDBD" w14:textId="362D1CF0" w:rsidR="00DC6086" w:rsidRPr="00B27567" w:rsidRDefault="00DC6086" w:rsidP="00DC60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Повторно ознакомиться с пройденным материалом.</w:t>
            </w:r>
          </w:p>
        </w:tc>
      </w:tr>
      <w:tr w:rsidR="00DC6086" w:rsidRPr="007E5733" w14:paraId="7B857FED" w14:textId="77777777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029E50" w14:textId="77777777" w:rsidR="00DC6086" w:rsidRPr="007E5733" w:rsidRDefault="00DC6086" w:rsidP="00DC60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8027D9" w14:textId="46F7051F" w:rsidR="00DC6086" w:rsidRPr="007E5733" w:rsidRDefault="00DC6086" w:rsidP="00DC60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Выполнить задания </w:t>
            </w:r>
            <w:r w:rsidR="00D72601">
              <w:rPr>
                <w:rFonts w:ascii="Times New Roman" w:eastAsia="Calibri" w:hAnsi="Times New Roman" w:cs="Times New Roman"/>
                <w:sz w:val="24"/>
                <w:szCs w:val="24"/>
              </w:rPr>
              <w:t>2-4 к параграфу №28.</w:t>
            </w:r>
          </w:p>
        </w:tc>
      </w:tr>
      <w:tr w:rsidR="00DC6086" w:rsidRPr="007E5733" w14:paraId="6F5A9199" w14:textId="77777777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89ADF8" w14:textId="77777777" w:rsidR="00DC6086" w:rsidRPr="007E5733" w:rsidRDefault="00DC6086" w:rsidP="00DC60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3DB22" w14:textId="5994A5A1" w:rsidR="00DC6086" w:rsidRPr="007E5733" w:rsidRDefault="00D72601" w:rsidP="00DC60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Решенные задания в рабочих тетрадях. Краткий устный опрос на следующем уроке.</w:t>
            </w:r>
          </w:p>
        </w:tc>
      </w:tr>
    </w:tbl>
    <w:p w14:paraId="00908A4E" w14:textId="77777777" w:rsidR="00B27567" w:rsidRPr="007E5733" w:rsidRDefault="00B27567" w:rsidP="00B2756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23D4F83" w14:textId="70013E3D" w:rsidR="00F07374" w:rsidRDefault="00F07374" w:rsidP="00F0737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ABD9F0C" w14:textId="77777777" w:rsidR="00D72601" w:rsidRPr="007E5733" w:rsidRDefault="00D72601" w:rsidP="00F0737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86251BF" w14:textId="77777777" w:rsidR="00F07374" w:rsidRPr="007E5733" w:rsidRDefault="00F07374" w:rsidP="00F0737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BDE57A0" w14:textId="77777777" w:rsidR="00F07374" w:rsidRPr="007E5733" w:rsidRDefault="00F07374" w:rsidP="00F0737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1844BFC" w14:textId="77777777" w:rsidR="00F07374" w:rsidRPr="007E5733" w:rsidRDefault="00F07374" w:rsidP="00F0737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149857D0" w14:textId="77777777" w:rsidR="00540B31" w:rsidRPr="00F07374" w:rsidRDefault="00540B31" w:rsidP="00F07374">
      <w:pPr>
        <w:tabs>
          <w:tab w:val="left" w:pos="1515"/>
        </w:tabs>
        <w:rPr>
          <w:rFonts w:ascii="Times New Roman" w:hAnsi="Times New Roman" w:cs="Times New Roman"/>
          <w:sz w:val="40"/>
          <w:szCs w:val="40"/>
        </w:rPr>
      </w:pPr>
    </w:p>
    <w:sectPr w:rsidR="00540B31" w:rsidRPr="00F07374" w:rsidSect="002A73EF">
      <w:pgSz w:w="16838" w:h="11906" w:orient="landscape"/>
      <w:pgMar w:top="426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0456B"/>
    <w:multiLevelType w:val="hybridMultilevel"/>
    <w:tmpl w:val="7CB26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1A185C"/>
    <w:multiLevelType w:val="hybridMultilevel"/>
    <w:tmpl w:val="6B52C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D87E93"/>
    <w:multiLevelType w:val="hybridMultilevel"/>
    <w:tmpl w:val="5B44BD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3F471F"/>
    <w:multiLevelType w:val="hybridMultilevel"/>
    <w:tmpl w:val="A7388B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8D6207"/>
    <w:multiLevelType w:val="hybridMultilevel"/>
    <w:tmpl w:val="EE32A1A6"/>
    <w:lvl w:ilvl="0" w:tplc="EC90EBB4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2A1"/>
    <w:rsid w:val="00000B58"/>
    <w:rsid w:val="000E2C3B"/>
    <w:rsid w:val="000E5743"/>
    <w:rsid w:val="00225B35"/>
    <w:rsid w:val="002A73EF"/>
    <w:rsid w:val="002A7984"/>
    <w:rsid w:val="0031489D"/>
    <w:rsid w:val="003261E9"/>
    <w:rsid w:val="00391BE4"/>
    <w:rsid w:val="003A07B7"/>
    <w:rsid w:val="003B5F96"/>
    <w:rsid w:val="00405663"/>
    <w:rsid w:val="00426E16"/>
    <w:rsid w:val="004428BE"/>
    <w:rsid w:val="00453B32"/>
    <w:rsid w:val="00466879"/>
    <w:rsid w:val="0049700A"/>
    <w:rsid w:val="00540B31"/>
    <w:rsid w:val="005D1667"/>
    <w:rsid w:val="005E4748"/>
    <w:rsid w:val="005E5869"/>
    <w:rsid w:val="005F29D7"/>
    <w:rsid w:val="00601E9C"/>
    <w:rsid w:val="006642A1"/>
    <w:rsid w:val="00670FD3"/>
    <w:rsid w:val="006949B6"/>
    <w:rsid w:val="00694A74"/>
    <w:rsid w:val="00700DE2"/>
    <w:rsid w:val="00730DF5"/>
    <w:rsid w:val="007E5733"/>
    <w:rsid w:val="008013EC"/>
    <w:rsid w:val="00826381"/>
    <w:rsid w:val="00830956"/>
    <w:rsid w:val="008A2E54"/>
    <w:rsid w:val="008A4C18"/>
    <w:rsid w:val="009131C7"/>
    <w:rsid w:val="0097745B"/>
    <w:rsid w:val="009A2929"/>
    <w:rsid w:val="009A2C18"/>
    <w:rsid w:val="00A2274F"/>
    <w:rsid w:val="00AD7061"/>
    <w:rsid w:val="00AF534B"/>
    <w:rsid w:val="00B00E48"/>
    <w:rsid w:val="00B2669A"/>
    <w:rsid w:val="00B27567"/>
    <w:rsid w:val="00B3553A"/>
    <w:rsid w:val="00B453E4"/>
    <w:rsid w:val="00B522AF"/>
    <w:rsid w:val="00C00FC5"/>
    <w:rsid w:val="00C03A6E"/>
    <w:rsid w:val="00CC664B"/>
    <w:rsid w:val="00CC75C2"/>
    <w:rsid w:val="00D41453"/>
    <w:rsid w:val="00D72601"/>
    <w:rsid w:val="00DA006F"/>
    <w:rsid w:val="00DC6086"/>
    <w:rsid w:val="00DE570C"/>
    <w:rsid w:val="00DE70B0"/>
    <w:rsid w:val="00E02E2A"/>
    <w:rsid w:val="00E44310"/>
    <w:rsid w:val="00E80700"/>
    <w:rsid w:val="00E9236A"/>
    <w:rsid w:val="00F07374"/>
    <w:rsid w:val="00F43417"/>
    <w:rsid w:val="00F87099"/>
    <w:rsid w:val="00FB2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89D40"/>
  <w15:docId w15:val="{8892AF37-604F-475B-B808-C6DAF6DA6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53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30DF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730D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A4C18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A2274F"/>
    <w:rPr>
      <w:color w:val="954F72" w:themeColor="followedHyperlink"/>
      <w:u w:val="single"/>
    </w:rPr>
  </w:style>
  <w:style w:type="character" w:customStyle="1" w:styleId="FontStyle42">
    <w:name w:val="Font Style42"/>
    <w:rsid w:val="00B2669A"/>
    <w:rPr>
      <w:rFonts w:ascii="Times New Roman" w:hAnsi="Times New Roman" w:cs="Times New Roman" w:hint="default"/>
      <w:b/>
      <w:bCs/>
      <w:sz w:val="18"/>
      <w:szCs w:val="18"/>
    </w:rPr>
  </w:style>
  <w:style w:type="paragraph" w:styleId="a6">
    <w:name w:val="List Paragraph"/>
    <w:basedOn w:val="a"/>
    <w:uiPriority w:val="34"/>
    <w:qFormat/>
    <w:rsid w:val="0083095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35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55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69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8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59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60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236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47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73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2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33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0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646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58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33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710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395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1691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4209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4568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1519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629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4212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3318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6740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7094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959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8756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5494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6459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4597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7077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9036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7258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0769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56465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319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7081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753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4898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1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</dc:creator>
  <cp:lastModifiedBy>Николай</cp:lastModifiedBy>
  <cp:revision>2</cp:revision>
  <dcterms:created xsi:type="dcterms:W3CDTF">2025-02-28T12:13:00Z</dcterms:created>
  <dcterms:modified xsi:type="dcterms:W3CDTF">2025-02-28T12:13:00Z</dcterms:modified>
</cp:coreProperties>
</file>