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DF5" w:rsidRPr="007E5733" w:rsidRDefault="00730DF5" w:rsidP="002A73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936"/>
        <w:gridCol w:w="10773"/>
      </w:tblGrid>
      <w:tr w:rsidR="00730DF5" w:rsidRPr="007E5733" w:rsidTr="0049700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DF5" w:rsidRPr="007E5733" w:rsidRDefault="003B5F96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F5" w:rsidRPr="005E4748" w:rsidRDefault="001C7AFA" w:rsidP="00722CD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722C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.02.2025</w:t>
            </w: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5E4748" w:rsidRDefault="001C7AFA" w:rsidP="0083095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Математика, 5В</w:t>
            </w: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7E5733" w:rsidRDefault="00D74A4C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Сокращение дробей</w:t>
            </w: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7E5733" w:rsidRDefault="006400BC" w:rsidP="00830956">
            <w:pPr>
              <w:tabs>
                <w:tab w:val="left" w:pos="141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history="1">
              <w:r w:rsidR="00D74A4C" w:rsidRPr="00E9432B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https://vkvideo.ru/video-227841798_456240027</w:t>
              </w:r>
            </w:hyperlink>
            <w:r w:rsidR="00D74A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715" w:rsidRPr="002629C0" w:rsidRDefault="00472715" w:rsidP="00472715">
            <w:pPr>
              <w:pStyle w:val="a6"/>
              <w:numPr>
                <w:ilvl w:val="0"/>
                <w:numId w:val="7"/>
              </w:numPr>
              <w:spacing w:after="12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Вспомнить тему урока, просмотрев видео-урок </w:t>
            </w:r>
            <w:hyperlink r:id="rId7" w:history="1">
              <w:r w:rsidRPr="00E9432B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https://vkvideo.ru/video-227841798_456240027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2629C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/или</w:t>
            </w:r>
            <w:r w:rsidRPr="002629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2629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п.3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2629C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74A4C" w:rsidRPr="00472715" w:rsidRDefault="00D74A4C" w:rsidP="00472715">
            <w:pPr>
              <w:numPr>
                <w:ilvl w:val="0"/>
                <w:numId w:val="7"/>
              </w:numPr>
              <w:spacing w:after="12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2715">
              <w:rPr>
                <w:rFonts w:ascii="Times New Roman" w:eastAsia="Calibri" w:hAnsi="Times New Roman" w:cs="Times New Roman"/>
                <w:sz w:val="24"/>
                <w:szCs w:val="24"/>
              </w:rPr>
              <w:t>Записать в тетрадь</w:t>
            </w:r>
            <w:r w:rsidR="00472715">
              <w:rPr>
                <w:rFonts w:ascii="Times New Roman" w:eastAsia="Calibri" w:hAnsi="Times New Roman" w:cs="Times New Roman"/>
                <w:sz w:val="24"/>
                <w:szCs w:val="24"/>
              </w:rPr>
              <w:t>, решенные</w:t>
            </w:r>
            <w:r w:rsidR="00472715" w:rsidRPr="004727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учителем</w:t>
            </w:r>
            <w:r w:rsidR="00472715">
              <w:rPr>
                <w:rFonts w:ascii="Times New Roman" w:eastAsia="Calibri" w:hAnsi="Times New Roman" w:cs="Times New Roman"/>
                <w:sz w:val="24"/>
                <w:szCs w:val="24"/>
              </w:rPr>
              <w:t>, номера:</w:t>
            </w:r>
            <w:r w:rsidRPr="004727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72715">
              <w:rPr>
                <w:rFonts w:ascii="Times New Roman" w:eastAsia="Calibri" w:hAnsi="Times New Roman" w:cs="Times New Roman"/>
                <w:sz w:val="24"/>
                <w:szCs w:val="24"/>
              </w:rPr>
              <w:t>№5.3</w:t>
            </w:r>
            <w:r w:rsidR="00722CD7">
              <w:rPr>
                <w:rFonts w:ascii="Times New Roman" w:eastAsia="Calibri" w:hAnsi="Times New Roman" w:cs="Times New Roman"/>
                <w:sz w:val="24"/>
                <w:szCs w:val="24"/>
              </w:rPr>
              <w:t>79</w:t>
            </w:r>
            <w:r w:rsidR="00472715">
              <w:rPr>
                <w:rFonts w:ascii="Times New Roman" w:eastAsia="Calibri" w:hAnsi="Times New Roman" w:cs="Times New Roman"/>
                <w:sz w:val="24"/>
                <w:szCs w:val="24"/>
              </w:rPr>
              <w:t>, №5.3</w:t>
            </w:r>
            <w:r w:rsidR="00722CD7"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  <w:r w:rsidRPr="004727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(см. фото ниже)</w:t>
            </w:r>
          </w:p>
          <w:p w:rsidR="00E05844" w:rsidRDefault="00722CD7" w:rsidP="00E05844">
            <w:pPr>
              <w:pStyle w:val="a6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665514" cy="48387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50228_080409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4868" cy="48378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3839018" cy="4150943"/>
                  <wp:effectExtent l="0" t="0" r="0" b="254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50228_080428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39384" cy="41513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15FBB" w:rsidRDefault="00F15FBB" w:rsidP="00E05844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5FBB" w:rsidRPr="00E05844" w:rsidRDefault="00F15FBB" w:rsidP="00E05844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715" w:rsidRDefault="00472715" w:rsidP="00472715">
            <w:pPr>
              <w:pStyle w:val="a6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2715">
              <w:rPr>
                <w:rFonts w:ascii="Times New Roman" w:eastAsia="Calibri" w:hAnsi="Times New Roman" w:cs="Times New Roman"/>
                <w:sz w:val="24"/>
                <w:szCs w:val="24"/>
              </w:rPr>
              <w:t>Уметь отвечать на вопросы после п.3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47271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22CD7" w:rsidRPr="00472715" w:rsidRDefault="00722CD7" w:rsidP="00472715">
            <w:pPr>
              <w:pStyle w:val="a6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Уметь решать похожие на номера из классной работы.</w:t>
            </w:r>
            <w:proofErr w:type="gramEnd"/>
          </w:p>
          <w:p w:rsidR="00F15FBB" w:rsidRPr="006400BC" w:rsidRDefault="00722CD7" w:rsidP="006400BC">
            <w:pPr>
              <w:pStyle w:val="a6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№5.377(устно), №5.380(устно)</w:t>
            </w:r>
            <w:bookmarkStart w:id="0" w:name="_GoBack"/>
            <w:bookmarkEnd w:id="0"/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32" w:rsidRPr="007E5733" w:rsidRDefault="00472715" w:rsidP="002629C0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2715">
              <w:rPr>
                <w:rFonts w:ascii="Times New Roman" w:eastAsia="Calibri" w:hAnsi="Times New Roman" w:cs="Times New Roman"/>
                <w:sz w:val="24"/>
                <w:szCs w:val="24"/>
              </w:rPr>
              <w:t>Тетрадь принести на проверку в первый день выхода в школу.</w:t>
            </w:r>
          </w:p>
        </w:tc>
      </w:tr>
    </w:tbl>
    <w:p w:rsidR="00730DF5" w:rsidRPr="007E5733" w:rsidRDefault="00730DF5" w:rsidP="002A73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30DF5" w:rsidRPr="007E5733" w:rsidRDefault="00730DF5" w:rsidP="003A07B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30DF5" w:rsidRPr="007E5733" w:rsidRDefault="00730DF5" w:rsidP="003A07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7374" w:rsidRPr="007E5733" w:rsidRDefault="00F07374" w:rsidP="00F0737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07374" w:rsidRPr="007E5733" w:rsidRDefault="00F07374" w:rsidP="00F0737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07374" w:rsidRPr="007E5733" w:rsidRDefault="00F07374" w:rsidP="00F0737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A07B7" w:rsidRPr="00F07374" w:rsidRDefault="003A07B7" w:rsidP="00F07374">
      <w:pPr>
        <w:tabs>
          <w:tab w:val="left" w:pos="1515"/>
        </w:tabs>
        <w:rPr>
          <w:rFonts w:ascii="Times New Roman" w:hAnsi="Times New Roman" w:cs="Times New Roman"/>
          <w:sz w:val="40"/>
          <w:szCs w:val="40"/>
        </w:rPr>
      </w:pPr>
    </w:p>
    <w:sectPr w:rsidR="003A07B7" w:rsidRPr="00F07374" w:rsidSect="002A73EF">
      <w:pgSz w:w="16838" w:h="11906" w:orient="landscape"/>
      <w:pgMar w:top="426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0456B"/>
    <w:multiLevelType w:val="hybridMultilevel"/>
    <w:tmpl w:val="7CB26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1A185C"/>
    <w:multiLevelType w:val="hybridMultilevel"/>
    <w:tmpl w:val="6B52C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5468B9"/>
    <w:multiLevelType w:val="hybridMultilevel"/>
    <w:tmpl w:val="DD92C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D87E93"/>
    <w:multiLevelType w:val="hybridMultilevel"/>
    <w:tmpl w:val="5B44BD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3F471F"/>
    <w:multiLevelType w:val="hybridMultilevel"/>
    <w:tmpl w:val="A7388B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8D6207"/>
    <w:multiLevelType w:val="hybridMultilevel"/>
    <w:tmpl w:val="EE32A1A6"/>
    <w:lvl w:ilvl="0" w:tplc="EC90EBB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DF7510"/>
    <w:multiLevelType w:val="hybridMultilevel"/>
    <w:tmpl w:val="8CB2FAC2"/>
    <w:lvl w:ilvl="0" w:tplc="7C8A4F72">
      <w:start w:val="1"/>
      <w:numFmt w:val="decimal"/>
      <w:lvlText w:val="%1."/>
      <w:lvlJc w:val="left"/>
      <w:pPr>
        <w:ind w:left="153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>
    <w:nsid w:val="77D75103"/>
    <w:multiLevelType w:val="hybridMultilevel"/>
    <w:tmpl w:val="98CC3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2A1"/>
    <w:rsid w:val="00000B58"/>
    <w:rsid w:val="000E5743"/>
    <w:rsid w:val="001C7AFA"/>
    <w:rsid w:val="001D0E4F"/>
    <w:rsid w:val="00225B35"/>
    <w:rsid w:val="002629C0"/>
    <w:rsid w:val="002A73EF"/>
    <w:rsid w:val="002A7984"/>
    <w:rsid w:val="0031489D"/>
    <w:rsid w:val="003261E9"/>
    <w:rsid w:val="00383D24"/>
    <w:rsid w:val="00391BE4"/>
    <w:rsid w:val="00392017"/>
    <w:rsid w:val="003A07B7"/>
    <w:rsid w:val="003A4EF6"/>
    <w:rsid w:val="003B55CB"/>
    <w:rsid w:val="003B5F96"/>
    <w:rsid w:val="003D48B2"/>
    <w:rsid w:val="00405663"/>
    <w:rsid w:val="00426E16"/>
    <w:rsid w:val="00453B32"/>
    <w:rsid w:val="00472715"/>
    <w:rsid w:val="0049700A"/>
    <w:rsid w:val="005D1667"/>
    <w:rsid w:val="005E4748"/>
    <w:rsid w:val="005E5869"/>
    <w:rsid w:val="005F29D7"/>
    <w:rsid w:val="00601E9C"/>
    <w:rsid w:val="006400BC"/>
    <w:rsid w:val="006642A1"/>
    <w:rsid w:val="00670FD3"/>
    <w:rsid w:val="006949B6"/>
    <w:rsid w:val="00694A74"/>
    <w:rsid w:val="00700DE2"/>
    <w:rsid w:val="00722CD7"/>
    <w:rsid w:val="00730DF5"/>
    <w:rsid w:val="007E5733"/>
    <w:rsid w:val="008013EC"/>
    <w:rsid w:val="00830956"/>
    <w:rsid w:val="008A2E54"/>
    <w:rsid w:val="008A4C18"/>
    <w:rsid w:val="009131C7"/>
    <w:rsid w:val="009A2C18"/>
    <w:rsid w:val="00A2274F"/>
    <w:rsid w:val="00A32969"/>
    <w:rsid w:val="00AF534B"/>
    <w:rsid w:val="00B2669A"/>
    <w:rsid w:val="00B27567"/>
    <w:rsid w:val="00B3553A"/>
    <w:rsid w:val="00B453E4"/>
    <w:rsid w:val="00B522AF"/>
    <w:rsid w:val="00B60B04"/>
    <w:rsid w:val="00C00FC5"/>
    <w:rsid w:val="00C03A6E"/>
    <w:rsid w:val="00CC664B"/>
    <w:rsid w:val="00D41453"/>
    <w:rsid w:val="00D74A4C"/>
    <w:rsid w:val="00DA006F"/>
    <w:rsid w:val="00DE70B0"/>
    <w:rsid w:val="00E02E2A"/>
    <w:rsid w:val="00E05844"/>
    <w:rsid w:val="00E80700"/>
    <w:rsid w:val="00E9236A"/>
    <w:rsid w:val="00F07374"/>
    <w:rsid w:val="00F15FBB"/>
    <w:rsid w:val="00F43417"/>
    <w:rsid w:val="00F87099"/>
    <w:rsid w:val="00F9602A"/>
    <w:rsid w:val="00FB2D3B"/>
    <w:rsid w:val="00FE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30DF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730D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A4C1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2274F"/>
    <w:rPr>
      <w:color w:val="954F72" w:themeColor="followedHyperlink"/>
      <w:u w:val="single"/>
    </w:rPr>
  </w:style>
  <w:style w:type="character" w:customStyle="1" w:styleId="FontStyle42">
    <w:name w:val="Font Style42"/>
    <w:rsid w:val="00B2669A"/>
    <w:rPr>
      <w:rFonts w:ascii="Times New Roman" w:hAnsi="Times New Roman" w:cs="Times New Roman" w:hint="default"/>
      <w:b/>
      <w:bCs/>
      <w:sz w:val="18"/>
      <w:szCs w:val="18"/>
    </w:rPr>
  </w:style>
  <w:style w:type="paragraph" w:styleId="a6">
    <w:name w:val="List Paragraph"/>
    <w:basedOn w:val="a"/>
    <w:uiPriority w:val="34"/>
    <w:qFormat/>
    <w:rsid w:val="0083095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35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55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30DF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730D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A4C1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2274F"/>
    <w:rPr>
      <w:color w:val="954F72" w:themeColor="followedHyperlink"/>
      <w:u w:val="single"/>
    </w:rPr>
  </w:style>
  <w:style w:type="character" w:customStyle="1" w:styleId="FontStyle42">
    <w:name w:val="Font Style42"/>
    <w:rsid w:val="00B2669A"/>
    <w:rPr>
      <w:rFonts w:ascii="Times New Roman" w:hAnsi="Times New Roman" w:cs="Times New Roman" w:hint="default"/>
      <w:b/>
      <w:bCs/>
      <w:sz w:val="18"/>
      <w:szCs w:val="18"/>
    </w:rPr>
  </w:style>
  <w:style w:type="paragraph" w:styleId="a6">
    <w:name w:val="List Paragraph"/>
    <w:basedOn w:val="a"/>
    <w:uiPriority w:val="34"/>
    <w:qFormat/>
    <w:rsid w:val="0083095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35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55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9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0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36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4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3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33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0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46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58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3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710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395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691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209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4568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1519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629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4212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3318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6740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7094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959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8756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5494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6459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4597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7077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9036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7258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0769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5646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319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7081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753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898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1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s://vkvideo.ru/video-227841798_4562400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video.ru/video-227841798_456240027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</dc:creator>
  <cp:lastModifiedBy>Гость</cp:lastModifiedBy>
  <cp:revision>12</cp:revision>
  <dcterms:created xsi:type="dcterms:W3CDTF">2025-02-20T23:34:00Z</dcterms:created>
  <dcterms:modified xsi:type="dcterms:W3CDTF">2025-02-28T05:16:00Z</dcterms:modified>
</cp:coreProperties>
</file>