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F" w:rsidRPr="007E5733" w:rsidRDefault="00B522AF" w:rsidP="00730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AB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30DF5" w:rsidRPr="007E5733" w:rsidTr="00730DF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F678FF" w:rsidP="00AB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AB4A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чисел в пределах 10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состав чисел в пределах 10. Устно выполнить задание: учебник, стр.23, № 2; проработать цепочку на поля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примеры устно).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501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hyperlink r:id="rId5" w:history="1">
              <w:r w:rsidR="0050135A" w:rsidRPr="007477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https://urls.uchi.ru/l/20219c876a87a945</w:t>
              </w:r>
            </w:hyperlink>
            <w:r w:rsidR="00501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0135A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730DF5" w:rsidRPr="007E5733" w:rsidRDefault="00730DF5" w:rsidP="00730D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 1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выразительному чтению.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чтению, стр.10-11. Прочитать слова из «словарной разминки», найти значение слова «взмыть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словарь в конце учебника, стр.137), прочитать материал на стр.10 и 11 о постановке пауз и потренироваться в выразительном чтении стихотворения( с учётом пауз).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AB4AC3" w:rsidP="00F63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Стр.11, вопрос 3(в) – выполнить рисунок </w:t>
            </w:r>
            <w:r w:rsidR="00F630B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альбомном листе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730D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1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AB4AC3" w:rsidP="00AB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и п</w:t>
            </w:r>
            <w:r w:rsidR="00F678FF" w:rsidRPr="00F678FF">
              <w:rPr>
                <w:rFonts w:ascii="Times New Roman" w:eastAsia="Calibri" w:hAnsi="Times New Roman" w:cs="Times New Roman"/>
                <w:sz w:val="24"/>
                <w:szCs w:val="24"/>
              </w:rPr>
              <w:t>редложение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AB4AC3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правило на стр.10, стр.11, упражнение 2, ответить на вопросы 1 и 2. Устно составить свой рассказ на тему «Весна пришла!»</w:t>
            </w:r>
          </w:p>
        </w:tc>
      </w:tr>
      <w:tr w:rsidR="00730DF5" w:rsidRPr="007E5733" w:rsidTr="0031489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7E5733" w:rsidRDefault="0050135A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7477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https://urls.uchi.ru/l/4a617a26e3e00dc5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0135A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730DF5" w:rsidRPr="007E5733" w:rsidRDefault="00730DF5" w:rsidP="00730D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0135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</w:p>
        </w:tc>
      </w:tr>
      <w:tr w:rsidR="00730DF5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730DF5" w:rsidP="00730D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7E5733" w:rsidRDefault="0050135A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1</w:t>
            </w:r>
            <w:r w:rsidR="00F67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50135A" w:rsidRDefault="0050135A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35A">
              <w:rPr>
                <w:rFonts w:ascii="Times New Roman" w:hAnsi="Times New Roman"/>
                <w:sz w:val="24"/>
              </w:rPr>
              <w:t>Шаблон – приспособление для разметки деталей. Разметка по шаблону</w:t>
            </w: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9D" w:rsidRPr="007E5733" w:rsidTr="0031489D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Default="0050135A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поделку «Солнышко» с опорой на презентацию.</w:t>
            </w:r>
          </w:p>
          <w:p w:rsidR="0050135A" w:rsidRPr="007E5733" w:rsidRDefault="00012954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50135A" w:rsidRPr="007477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https://disk.yandex.ru/i/DRP3hosp302SdQ</w:t>
              </w:r>
            </w:hyperlink>
            <w:r w:rsidR="00501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489D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9D" w:rsidRPr="007E5733" w:rsidRDefault="0031489D" w:rsidP="00314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8FF" w:rsidRDefault="00F678FF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1 а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предложения на письме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5A" w:rsidRPr="007E5733" w:rsidRDefault="00BD0543" w:rsidP="00BD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стр.12, прочитать, понять и выучить правило записи предложения. Устно выполнить упражнение 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задания под красными точками, кроме последнего).</w:t>
            </w:r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5A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Pr="007477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https://urls.uchi.ru/l/4a617a26e3e00dc5</w:t>
              </w:r>
            </w:hyperlink>
          </w:p>
        </w:tc>
      </w:tr>
      <w:tr w:rsidR="0050135A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35A" w:rsidRPr="007E5733" w:rsidRDefault="0050135A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35A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50135A" w:rsidRDefault="0050135A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1 а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стр.16, устно составить и решить задачи по картинке на полях, учиться составлять фигуры из счётных палочек – стр.16, № 5; стр.19, № 5. Повторить состав чисел – стр.19, № 4.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hyperlink r:id="rId9" w:history="1">
              <w:r w:rsidRPr="007477B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https://urls.uchi.ru/l/20219c876a87a945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 выполнение задания на сайте</w:t>
            </w:r>
          </w:p>
        </w:tc>
      </w:tr>
    </w:tbl>
    <w:p w:rsidR="00BD0543" w:rsidRDefault="00BD0543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выразительном чтении. К.Чуковский «Храбрецы».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 12-13. Потренироваться в чтении слов из «словарной разминки», найти значение слова «калитка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словарь в конце учебника, стр.138). Упражняться в выразительном чтении народной английской песенки в переводе К.И.Чуковского. Проработать вопросы 1, 2, 3.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стр.13, вопрос 5.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543" w:rsidRDefault="00BD0543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03.03.2025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1 а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 w:rsidRPr="00F317F1">
              <w:rPr>
                <w:rFonts w:ascii="Times New Roman" w:hAnsi="Times New Roman"/>
                <w:color w:val="000000"/>
                <w:sz w:val="24"/>
              </w:rPr>
              <w:t xml:space="preserve"> животных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 класса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7F26EB" w:rsidP="00470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Знать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0D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47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питаются  различные животные, как они передвигаются, где живут и как  защищаются от врагов.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43" w:rsidRPr="007E5733" w:rsidRDefault="007F26EB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стр.</w:t>
            </w:r>
            <w:r w:rsidR="00470DF0">
              <w:rPr>
                <w:rFonts w:ascii="Times New Roman" w:eastAsia="Calibri" w:hAnsi="Times New Roman" w:cs="Times New Roman"/>
                <w:sz w:val="24"/>
                <w:szCs w:val="24"/>
              </w:rPr>
              <w:t>86-89, рассмотреть иллюстрации и ответить на вопросы.</w:t>
            </w:r>
          </w:p>
        </w:tc>
      </w:tr>
      <w:tr w:rsidR="00BD0543" w:rsidRPr="007E5733" w:rsidTr="002810A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43" w:rsidRPr="007E5733" w:rsidRDefault="00BD0543" w:rsidP="00281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0543" w:rsidRPr="00730DF5" w:rsidRDefault="00BD0543" w:rsidP="005013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D0543" w:rsidRPr="00730DF5" w:rsidSect="0049700A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2A1"/>
    <w:rsid w:val="00000B58"/>
    <w:rsid w:val="00012954"/>
    <w:rsid w:val="00225B35"/>
    <w:rsid w:val="002A4AAB"/>
    <w:rsid w:val="002A7984"/>
    <w:rsid w:val="0031489D"/>
    <w:rsid w:val="003261E9"/>
    <w:rsid w:val="00391BE4"/>
    <w:rsid w:val="003B5F96"/>
    <w:rsid w:val="003D35F6"/>
    <w:rsid w:val="00405663"/>
    <w:rsid w:val="00470DF0"/>
    <w:rsid w:val="0049700A"/>
    <w:rsid w:val="0050135A"/>
    <w:rsid w:val="005251A9"/>
    <w:rsid w:val="005D1667"/>
    <w:rsid w:val="005E5869"/>
    <w:rsid w:val="006557D7"/>
    <w:rsid w:val="006642A1"/>
    <w:rsid w:val="00670FD3"/>
    <w:rsid w:val="006949B6"/>
    <w:rsid w:val="00700DE2"/>
    <w:rsid w:val="00730DF5"/>
    <w:rsid w:val="007E5733"/>
    <w:rsid w:val="007F26EB"/>
    <w:rsid w:val="00830956"/>
    <w:rsid w:val="008A2E54"/>
    <w:rsid w:val="008A4C18"/>
    <w:rsid w:val="009131C7"/>
    <w:rsid w:val="00937848"/>
    <w:rsid w:val="00A2274F"/>
    <w:rsid w:val="00AB4AC3"/>
    <w:rsid w:val="00AF534B"/>
    <w:rsid w:val="00B2669A"/>
    <w:rsid w:val="00B3553A"/>
    <w:rsid w:val="00B453E4"/>
    <w:rsid w:val="00B522AF"/>
    <w:rsid w:val="00BD0543"/>
    <w:rsid w:val="00C00FC5"/>
    <w:rsid w:val="00C03A6E"/>
    <w:rsid w:val="00D41453"/>
    <w:rsid w:val="00DE70B0"/>
    <w:rsid w:val="00E9236A"/>
    <w:rsid w:val="00F630BF"/>
    <w:rsid w:val="00F678FF"/>
    <w:rsid w:val="00F87099"/>
    <w:rsid w:val="00FB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.uchi.ru/l/4a617a26e3e00dc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DRP3hosp302S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s.uchi.ru/l/4a617a26e3e00dc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s.uchi.ru/l/20219c876a87a9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s.uchi.ru/l/20219c876a87a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3</cp:revision>
  <dcterms:created xsi:type="dcterms:W3CDTF">2025-02-27T16:25:00Z</dcterms:created>
  <dcterms:modified xsi:type="dcterms:W3CDTF">2025-02-27T16:39:00Z</dcterms:modified>
</cp:coreProperties>
</file>